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фестивале костра подготовили немного фейерверков, или, скорее, не совсем фейерверков, а скорее салютов. Если бы «Да Инь» занимался подготовкой, всё было бы гораздо масштабнее.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эти салюты были неплохи. Они были расставлены вдоль реки, и с первыми звуками музыки от группы на берегу взорвались яркие вспышки света, вызвав взрывы смеха и аплодисментов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вернулся в палатку с шашлыками. Несколько владельцев магазинов, которые пришли для переговоров, уже ушли. Шань Юй полулежал в шезлонге, его волосы были зачёсаны наверх и завязаны в маленький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прыгала и хлопала в ладоши Сяо Доуэр.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Доуэр пришла, – Чэнь Цзянь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Фейерверки! Брат Чэнь, смотри фейерверки! – Сяо Доуэр указала на салюты.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вижу, – Чэнь Цзянь повернулся, чтобы посмотреть на салюты, но не смог удержаться и снова взглянул на расслабленно лежащего Шань Юя. – Это ты заплела косичку брату-боссу?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 – громко ответила Сяо Доуэр. – Он с косичкой похож на мою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 Чэнь Цзянь с удивлением снова посмотрел на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Юй, подперев подбородок руками,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– Чэнь Цзянь не смог сдержать смеха. – Эта сестра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Лю вышел из дома с тарелкой только что приготовленных шашлыков и поставил их на стол рядом. Увидев торчащий хвостик Шань Юя, он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спросить, но постеснялся.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Шань Юй был загадочной личностью, и неизвестно, имел ли этот хвостик какой-то особый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Доуэр заплела ему,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А! – воскликнул Лао Лю, засмеялся и махнул рукой. – Ну, думал, что-то серьёзное...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Доуэр, кто тебя привёл? Ты уже поела?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пришла с тётей Сань, – сказала Сяо Доуэр.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тётя Сань была женой двоюродного брата Сань Бяня, она хорошо ладила с мамой Сяо Доуэр и обычно, когда приезжала в деревню, брала девочку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Доуэр, – тётя Сань выглянула из магазина Лао Лю. – Зайди, перекуси немного, а потом продолжишь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завёл Сяо Доуэр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Сань снова посмотрела на Шань Юя с торчащим хвостиком, который ел шашлыки,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мы приходили на открытие, я его почти не видела, он казался таким серьёзным, – сказала тётя Сань. – А оказывается, он такой добрый, позволяет Сяо Доуэр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насчёт его характера... Да, он действительно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Доуэр очень милая, – улыбнулся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идите поешьте, я присмотрю за Сяо Доуэр, чтобы она вам не мешала, – сказала тётя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вернулся к Шань Юю и сел рядом,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куриные крылышки вкусные, – Шань Юй указал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Чэнь Цзянь и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Шань Юй тоже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Просто... – Чэнь Цзянь взглянул на его хвостик, а затем снова на его лицо. – Кажется, я впервые... вижу всё твоё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Обычно я считаю, что лицо – это всё ниже бровей,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выше бровей?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Лоб, – ответил Шань Юй. – Научное название – фронтальная кость. Разве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– засмеялся Чэнь Цзянь. – Не могу с тобой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Красивый?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Чэнь Цзянь опешил, не сразу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лоб, – уточнил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...Красивый, – Чэнь Цзянь был немного озадачен. – Но обычно так не спрашивают.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был красив. Шань Юй, без сомнения, был самым красивым боссом в городке. Его лоб тоже был красив, особенно в сочетании с лицом, особенно когда он поворачивал голову и смотрел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берегу реки запускали золотые салюты, и половина лица Шань Юя была освещена золотым светом, подчёркивая его чёткие черты. В его глазах тоже отражались вспышки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кончик пальца Чэнь Цзяня коснулся лба Шань Юя, его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увидит?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Убери руку, управляющий, как это – на публике тыкать босса в лоб?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провёл пальцем по линии света, от лба Шань Юя до переносицы.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быстро потянулся к тарелке, взял куриное крылышко и сунул его в рот, громко хрустя.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забудь выплюнуть кости, – сказал Шань Юй. – Не глотай их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в панике, – продолжал хрустеть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Никто не видел, – сказал Шань Юй. – Все смотрят на салюты.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деле... если бы кто-то и увидел, то пусть, – улыбнулся Чэнь Цзянь. – Я просто вдруг захотел тебя потрогать, это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людей, которые совсем не странные,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доел крылышко и взял бутылку колы, сделав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разжевал, – сказал Чэнь Цзянь. –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Молодец,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часто так делаю, с детства был жадным, думал, что если кость можно разжевать, то жалко её выплёвывать, – сказал Чэнь Цзянь. – Поэтому всегда разжёвывал.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наедался? – прямо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Наедался, просто мяса, наверное, было мало, хотелось мяса, – улыбнулся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будешь сдавать экзамен на права, поедем в город поесть мяса, – сказал Шань Юй. – Я давно...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экзамен? – вдруг раздался голос Сань Бяня. – Это будет корпоратив?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вздрогнул, хорошо, что кости он уже проглотил, иначе мог бы подавиться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отвечаешь за салюты? – обернулся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закончил, – Сань Бянь с тарелкой шашлыков сел за их стол. – Это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 мясо, – сказал Сань Бянь. – Это сюрприз для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я-то думал, что это секрет про то, как ты трогал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тут секрет, – сказал Шань Юй. – Конец года, нужно что-то организовать.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Босс, вы великодушны, – Сань Бянь, сияя от радости, снова убежал с тарелкой шашлыков.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он нам эту тарелку оставит, – Шань Юй посмотрел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хочешь, я принесу, – сказал Чэнь Цзянь. – Лао Лю угощает наших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Позже, – вздохнул Шань Юй. – Неужели поесть мяса – это так радостно? Он так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только из-за еды, – сказал Чэнь Цзянь. – Обычно все ездят только в городок, редко кто выбирается в город. Раньше, когда учились, ещё бывало, а сейчас, чтобы поехать, нужно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тогда наше свидание перенесём, сначала накормим их мясом, – сказал Шань Юй. – А потом пойдём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вспомнил фразу «восемь способов спеть одну песню» и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фестиваля костра прошёл успешно. Мероприятие официально закончилось в десять вечера, но посетители шашлычной задерживались до полуночи, многие перешли в магазин, чтобы продолжить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числе Юэ Лан с женой, Яо И тоже отказался от своей диеты 16/8, и к тому моменту, когда Шань Юй и Чэнь Цзянь уходили, перед ними уже стояла стопка тарелок.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«Да Инь» тоже были в восторге, хотя им ещё нужно было следить за порядком на случай непредвиденных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шёл впереди, держа под руку Сунь Нана, которая всю дорогу пела, и пела довольно хорошо. Ху Пань подпевал ей как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и его друзья немного выпили и теперь с жаром обсуждали что-то, каждый говорил 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оглянулся – сзади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взять Шань Юя за руку, как тот вдруг поднял руку, потянулся и положил её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Чэнь Цзянь успел понять, что происходит, Шань Юй обнял его и крепко поцеловал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замер, сделав пару неуверенных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отпустил его, и Чэнь Цзянь прошёл ещё несколько шагов, прежде чем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 ума сошёл.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только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все уже зашли во двор, и Чэнь Цзянь быстро подошёл к Шань Юю. Времени было мало, он даже не успел найти его губы и просто поцеловал его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Ай! – вдруг крикнула Сунь Нана. –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сразу же отозвался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я, – женский голос раздался из двора. – Я пришла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Чэнь Цзянь опешил и зашёл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стояла женщина лет пятидесяти с метлой, перед ней была куча только что собранных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Чжао сказала, что здесь нужны люди, верно? – спросила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Чэнь Цзянь, подошёл к ней и посмотрел. – Вы по её рекомендации? Почему так поздно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только сегодня днём вернулась в городок и сказала мне, – ответила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мероприятие не требовало приготовления еды, поэтому Чжао Фанфан уже днём ушла домой к дочери. Видимо, именно тогда она и рассказала о работе, но то, что тётя Хуан пришла ночью, всё же удивило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здесь есть место для проживания? – спросила тётя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общежитие, – Чэнь Цзянь обернулся, чтобы посмотреть на Шань Юя, но его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вообще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прошло, а он всё ещё не понял, что босс всегда исчезает при появлении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тётя выглядела вполне нормально, точно не беглый преступник, и не требовала вмешательства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к уборщице были невысоки: работать быстро и следовать инструкциям.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поговорил с тётей Хуан. Её фамилия была Хуан, она была соседкой Чжао Фанфан, её дети жили далеко, раньше она работала сиделкой у пожилых людей, а после их смерти занималась перевозкой овощей на оптовом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объяснил ей обязанности уборщицы и оставил её. Сейчас действительно не хватало людей, и завтра утром, после отъезда гостей, предстояло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 в магазине, Чэнь Цзянь устроил тётю Хуан в общежитие, умылся, а затем Чэнь Эрху, узнав о планах поесть мяса, задержал его для разговора. Наконец, Чэнь Цзянь нашёл возможность выйти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проверю всё,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несколько секунд у лифта и убедившись, что в общежитии всё стихло, он быстро направился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приоткрыта, он постучал дважды и, не дожидаясь ответа Шань Юя, зашёл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кто-то из перевозбуждённых сотрудников выйдет и увидит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вышел из спальни, уже переодевшись в свободный спортивный костюм. Хвостик, который он носил весь вечер, наконец был распущен, но на голове всё ещё торчал клок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ты уже спишь, – Шань Юй подошёл к столу, взял телефон и 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смогу уснуть, даже если не приду, Чэнь Эрху и другие не дадут мне просто так лечь... – Чэнь Цзянь закрыл за собой дверь, сделал два шага вперёд, а затем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 ума сошёл, – телефон в руке Шань Юя упал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первый сошёл с ума, – Чэнь Цзянь крепко обнял его, уткнувшись лицом в его шею. Сначала он глубоко вдохнул, а затем, не сдержавшись, укусил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немного заволновался, но, почему-то,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наклонился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упал на стол, смахнув на пол календарь.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босс не был трудоголиком, и на столе, кроме календаря,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укус был слишком сильным, Чэнь Цзянь даже почувствовал пульс Шань Юя на своих губах, в такт его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Шань Юя коснулась его спины, все эти пульс, сердцебиение и дыхание смешались в хаос, каждый дышал и бился в своём ритме...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хаоса Чэнь Цзянь даже увидел сегодняшние фейерверки на берегу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офис становился всё более грешным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был не самым подходящим местом, кресло – тем более, спинка уже сломалась, а теперь и стол стал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Цзянь вышел из ванной, Шань Юй лежал на диване, смотря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чётко виднелось покраснение от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– Чэнь Цзянь опешил, быстро подошёл и посмотрел. – Так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бы, – сказал Шань Юй. – Я даже подозреваю, что ты уже высосал мою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осторожно потрогал это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порвано.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Жаль?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делать? – спросил Чэнь Цзянь. – Если кто-то увидит и спросит,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Увидеть могут, – Шань Юй отложил телефон в сторону и посмотрел на него. – Но вряд ли кто-то спросит. Кто будет спрашивать босса, почему у него на шее след от укуса?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Воротник прикроет,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– Чэнь Цзянь прикусил губу, сел на ковёр, прислонившись к дивану. – Это я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промолчал, потянулся и ущипнул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будешь спать? – Чэнь Цзянь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Пойдёшь... в кровать? – спросил Чэнь Цзянь, вдруг почувствовав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взял его за подбородок и повернул его лицо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Останусь на диване, посиди со мной,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согласился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закрыл глаза, его пальцы медленно водили по уху Чэнь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сегодня говорил с братом Ланом?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Чэнь Цзянь. – Он сказал, что у тебя раньше был геккон... Он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попал внутрь, я отдал его Лю У, на следующий год он умер, Лю У плакал несколько дней, – тихо сказал Шань Юй. – Юэ Лан обычно много болтает, почему он вдруг заговорил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думает, что ты влюбился в своего геккона.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говорили и о другом,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Например, о том, чтобы ты уговорил меня вернуться домой,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будешь уговаривать?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Сейчас? – Чэнь Цзянь задумался. – Позже, сейчас я не знаю, как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Честно, – улыбнулся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зависит от человека, с тобой можно только честно, – сказал Чэнь Цзянь. – Кто сможет перехитрить тебя, чёртового капиталиста?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чём ты сегодня говорил с Хэ Ляном и другими?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о чём особом, слушал, как они восхваляют мою молодость и успехи, – сказал Шань Юй. – Приглашали зайти на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сказал, что не пьёшь чай?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верный помощник, – засмеялся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 так сказал? – Чэнь Цзянь был немного озадачен. – Ты хочешь примириться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я бы так сказал, – улыбнулся Шань Юй. – Сегодня я сказал, что принесу хороший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...Молодец,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говорили дольше обычного, к концу Шань Юй уже почти не отвечал, и Чэнь Цзянь мог только по движению пальцев Шань Юя на своём ухе понять, спит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пальцы двигались, он продолжал тихо говорить, рассказывая, как в школьные годы они с друзьями сбегали с уроков, чтобы подработать, и как наткнулись на недобросовестного работодателя, который задерживал им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с одноклассником дважды ограбили сына работодателя по дороге в школу, забрав свои двести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мы действительно были в отчаянии, – тихо сказал Чэнь Цзянь, сам себя усыпляя, глаза уже закрывались. – Так что, можно сказать, у меня есть опыт грабежа...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Шань Юя медленно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Убаюкать Шань Юя было очень утомительно, и утром Чэнь Цзянь проснулся с болью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Шань Юй уснул, он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обнаружил, что проспал всю ночь на ковре перед диваном, а утром оказался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ковёр... у них с ним особая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обязательно нужно попросить заменить ковёр в офисе, иначе неизвестно, сколько ещё раз придётся на нём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всё ещё спал, его рука свисала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стал его будить, только осторожно поправил одеяло, чтобы прикрыть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 с женой уже собрались, позавтракали и готовились к отъезду, не собираясь прощаться с Шань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 не беспокоил нас в шесть утра, значит, спал, и сейчас точно не встанет, – сказал Юэ Лан. – Мы уезжаем.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Чэнь Цзянь. – Берегите себя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Малыш, – Яо И выглянула из окна машины. – Приезжай к нам в гости, даже если Шань Юй не поедет, ты можешь приехать, я тебя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улыбнулся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поехать, за всю свою жизнь он не был дальше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Юэ Лана исчезла в конце улицы, Чэнь Цзянь вдруг почувствовал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связью между ним и миром Шань Юя, и за эти несколько дней отчуждённость исчезла, уступив место странному, но приятному чувству.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отъездом Чэнь Цзянь вдруг понял, что очень хочет приблизиться к миру Шань Юя...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также он чувствовал тревогу, он не знал, что ему придётся столкнуться, когда Шань Юй наконец перестанет убегать и вернётся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[Фань Дань Кэ Чэнь]: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опешил, поднял голову и увидел, что окно офиса на четвёртом этаже открылось, Шань Юй высунулся, приложил палец к губам, поцеловал его и затем щёлкнул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Псих, – улыбнулся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странным образом быстро среагировал, поймал воображаемый поцелуй в воздухе и поднёс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Держи, – вышедший покурить Лао У посмотрел на него и протянул пачку сигарет. – Ты же не куришь?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него и не смог сдержать смеха. 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