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Шань Юя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него не было ответа, просто этот ответ для посторонних... нет, Чэнь Цзянь не посторонний, не посторонний...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очень щепетилен к вопросам, связанным с нарушением границ. Даже если он сейчас об этом думает, он будет очень осторожен. Чэнь Цзянь – свой человек, свои границы не нарушены.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Юй подумал об этом, он почувствовал себя дураком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Шань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ответ для многих может быть непонятен. Они подумают, что это не настолько серьезно, что нет причин для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стыдно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стыд уже много лет, не только из-за тех лет, что он провел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тюрьмы он тоже не вел образцовую жизнь. Бездельничал, жил как паразит, был безнадежным человеком. Шрамы на его теле и взгляды знакомых – все это свидетельства тех мутных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возможно, потому что действительно не имели никаких ожиданий от него, или из-за чувства вины за те годы, когда они его игнорировали, или потому что они уже перепробовали все возможное, стали бесконечно терпимы к такому, как он. Два таких сильных человека стали бесконечно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они так поступали, тем больше он боялся смотреть им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родители любят тебя, они терпят тебя, даже когда ты такой. Просто вернись к ним, и они будут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разочарований и тревог – как это можно так легко стереть? Это просто очередное проявление их терпимости, на которую они уже и не надеялись.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как это объяснить, – Шань Юй смотрел на солнечный свет за окном, закрыл глаза, чувствуя, как мир наполняется золотым сиянием. – Просто не могу смотреть в глаза двум людям, которые разочаровались во мне настолько, что уже не ждут ничего. До тюрьмы я не видел их два года, а теперь и того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дольше ты тянешь, тем сложнее будет с этим справиться, – сказал Чэнь Цзянь. – Если ты сам не перестанешь обращать на это внимание, это будет как заноза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открыл глаза и посмотрел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не стал уговаривать его с позиции «они будут счастливы, если ты просто вернешься».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думал, что ты, хоть и ведешь себя как почетный начальник, но все же внушаешь уверенность, – Чэнь Цзянь тоже смотрел на него. – Потому что в любой ситуации ты не прячешься, и как бы трудно ни было, если ты здесь, все можно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обычные проблемы, с которыми мы сталкиваемся,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дольше ты тянешь, тем сложнее будет с этим справиться, – сказал Чэнь Цзянь. – Когда они умрут, у тебя не будет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поднял бровь,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это имел в виду! – Чэнь Цзянь вдруг опомнился и начал торопливо объяснять. – Я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просто сказал то, что думал, но суть не в смерти, – Чэнь Цзянь смотрел на него. – Ты понимаешь,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Понимаю, – Шань Юй улыбнулся. – Хорошо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распоясался, – Чэнь Цзянь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нравится, когда ты распоясываешься,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обнял его, Чэнь Цзянь замер на две секунды, затем тоже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шла со стороны конференц-зала, вытирая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посмотрела в их сторону, ее шаг замедлился, и Шань Юй даже почувствовал, как ее пышная прическа стала еще пышнее.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обнимать Чэнь Цзяня,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поднял указательный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оглянулась на конференц-зал, за ней шли Чэнь Эрху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отпустил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быстро пошла в сторону ресепшен.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обернулся, он как раз увидел, как Сань Бян взволнованно разговаривает с Чэнь Эрху, проходя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– он испугался. – Чуть не попались.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Шань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рисунок, – сказал Чэнь Цзянь. – Где он должен быть? Может, однажды действительно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поднял руку, чтобы нажать на шею Чэнь Цзяня, но передумал и нажал на свою: –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тату... – Чэнь Цзянь посмотрел туда, первое, что он увидел, – это тонкие черные линии. – Оно имеет какое-то особое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понты,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почему бантик, а не паук или что-то в этом роде, – сказал Чэнь Цзянь. – Обычно такие страшные вещи рисуют.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этим пугать? – Шань Юй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– Чэнь Цзянь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бантик милый,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работай, – Шань Юй потянулся и пошел к лестнице. – Я пойду немного повисну, потом отдохну. Вечером Юэ Лан и другие точно потянут меня на фестиваль костров.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 про Новый год... мы будем работать? – Чэнь Цзянь тихо спросил, идя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Новый год много туристов...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они действительно останутся здесь на Новый год, разве они не будут работать?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удивился: –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Скажут или нет, они будут работать, конечно, скажут что-то приятное, – сказал Шань Юй. – Мы, капиталисты, умеем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они действительно не будут работать и решат отдохнуть?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отдохнем, – Шань Юй обернулся и посмотрел на него. – До Нового года мы уже неплохо заработали.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вернул вложения?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Шань Юй. – Не торопись, даже если обанкротимся, пойдем грабить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не надо, – сказал Чэнь Цзянь. – Это противозаконно.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рассмеялся: –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пойдем попрошайничать,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хватит уже! – Ху Пань, стоящая у ресепшен, услышала их последние слова. – Вы же начальник и управляющий... К тому же, если пойдем попрошайничать, зачем нам начальник? Соберем и отдадим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это тоже нужно, профессиональные попрошайки нуждаются в команде, которая обеспечит безопасность, – сказал Сань Бян. – У них даже территории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чушь! – закричала Ху Пань. – Возьмем и вас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Нам, наверное, нужно будет потренироваться... – Лао У посмотрел на Сань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меня не смотри, ты тоже не лучше, – сказал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заткнитесь вы уже! – Ху Пань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они прогнали своих безнадежных родителей, или потому что теперь они будут жить в Да Ине как дома, Ху Пань сегодня работала с удвоенной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дел было много, они никогда раньше не принимали столько туристов во время праздников. В обед Чэнь Цзянь чувствовал, что везде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тоже было много посетителей, Ху Пань уже не справлялась с латте и американо, и Сунь Нана, надев фартук, пошла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умеет?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знает на один капучино больше, чем я, – сказала Ху Пань. – Но она лучше меня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вы какой кофе предпочитаете? – Ху Пань начала имитировать Сунь Нана. – Потом дает понюхать зерна, и что бы человек ни выбрал, она говорит: «Мне тоже нравится, этот сорт отлично подходит для капучино, хотите попробовать?» Сегодня утром, пока она была там, продавались только капучино.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рассмеялся: – А почему не предлагать латте? Это проще, не нужно взбивать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думаю, ей просто нравится этот процесс, – сказала Ху Пань. – Элегантно приготовить кофе, слишком просто – не хватит места для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 на Ху Пань,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нравится Нана, надеюсь, она останется надолго,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Чэнь Цзянь снова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количество людей в магазине начало уменьшаться, все начали собираться у зоны барбекю. Хотя до начала мероприятия оставалось еще некоторое время, многие туристы решили поужинать там, ожидая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постучал в дверь офиса, и изнутри раздался голос Юэ Лана: – Управляющий?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Юэ вернулся? – Чэнь Цзянь вошел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Устал как собака, – Юэ Лан лежал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сестра Сяо И?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Принимает душ, – сказал Юэ Лан. – Это займет как минимум час, я могу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пойду к зоне барбекю, – Чэнь Цзянь подошел к столу и облокотился на него. – Посмотрю, как там дела. Вечером будут фейерверки, нужно еще раз проверить пожарную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Чэнь Эрху уже не там? – Шань Юй, откинувшись на стуле,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наклонил голову, пытаясь понять, как Шань Юй снова поднял спинку стула, и обнаружил, что тот просто прислонил ее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заметил его намерение, и на его губах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сдержал улыбку: – Чэнь Эрху, конечно... но я все же пойду и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Шань Юй. – Позже я пойду туда с Юэ Ланом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барбекю уже была очень оживленной. Многие местные торговцы пришли сюда, продавали безделушки, закуски, все было организовано в отведенных зонах.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обошел территорию, подготовка к мероприятию шла нормально, но одна вещь его очень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встретился с Чэнь Эрху и Сань Бяном у зоны барбекю, они тоже заметили это и были недовольны. Если бы Сань Бян не остановил, Чэнь Эрху уже пошел бы разбираться с Да Ли и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делать нельзя. Кто-нибудь сделает фото, и их логотипы обязательно попадут в кадр. Это будет реклама для них, – Чэнь Эрху держал в руках два веера, обычные рекламные веера. На одном был логотип «Лян Е», на другом – «Гуань 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были остатки старых запасов. Чэнь Цзянь видел их раньше. Видимо, они не хотели, чтобы «Да Инь» затмил их, и решили воспользоваться моментом, чтобы прорекламировать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раздавать веера зимой было странно, туристы не обращали на это внимания. Многие взяли их и ходили по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делать? – спросил Сань Бян. – У нас есть такие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если и есть, то с логотипом «Чжэньси», – сказал Чэнь Цзянь. – «Да Инь» переименовали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Отберем, – Чэнь Эрху хлопнул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Эрху, брат Эрху, – Сань Бян быстро остановил его. – Мы теперь сотрудники «Да Инь», ты директор по пожарной безопасности. Так 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похлопал Чэнь Эрху по плечу: –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смириться, – сказал Чэнь Эрху. – Они все время используют такие мелкие уловки. Даже уличные бандиты так не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и не были настоящими уличными бандитами...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решить проблему, это несложно, – спокойно сказал Шань Юй по телефону. – Просто забери у них веера. Вряд ли кто-то захочет держать их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быстро нашел решение: – Что, если предложить обменять веер на бутылку колы? Стеклянные бутылки, недорого. Не все хотят пить алкоголь, многие согласятся на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купят и оставят в магазине, пусть владелец скажет об этом, – сказал Шань Юй. – У тебя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 не нужно, – сказал Чэнь Цзянь. – Я могу покрыть.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забудь взять чек, без чека не возмещу,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проблема быстро решилась. Сегодня бизнес владельцев барбекю шел лучше, чем ожидалось, и почти никто не отказался сказать о возможности обмена веера на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Шань Юй и Юэ Лан пришли, у туристов уже почти не было вееров.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можно было и не делать этого, не обязательно было так жестко, – Чэнь Цзянь и Шань Юй сидели в палатке Лао Люя, наблюдая за разгорающимся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было сделать,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почему, – Шань Юй слегка кивнул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обернулся и увидел Хэ Ляна, за которым следовали господин Лю и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Шань, – Хэ Лян улыбнулся, заходя в палатку. – Мы вас искали, вы пришли и даже не сказали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Взаимно,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не так используется,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сказал Шань Юй, это не удивительно. Хэ Лян даже не смутился, видимо,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посмотрю там, – тихо сказал Чэнь Цзянь Шань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хотелось остаться и послушать, но все трое были владельцами, и они не привели с собой Да Ли и других. Видимо, они пришли мириться, и нужно было сохранить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Шань Юй не остановил его,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господа, поговорите, а я пойду проверю, все ли в порядке, – Чэнь Цзянь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Настоящий профессионал, – сказал Хэ Лян. – Если бы у меня был такой управляющий, я бы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Чэнь Цзяня пожалеть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увольте Да Ли, – сказал Шань Юй. – Возьмите Чэнь Цзяня на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...Господин Шань шутит, – Хэ Лян все же не смог избежать неловкой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прошелся по территории. Многие местные жители пришли, а также люди из управления городка, которых обычно не видно. Он здоровался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оставил начальника одного? – сзади раздался голос Юэ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владельцы других заведений с ним разговаривают, – Чэнь Цзянь обернулся. – Я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ел шашлык, а рядом Яо И смотрела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поищу хорошие кадры, – сказала 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Юэ, вы завтра уезжаете? – Чэнь Цзянь стоял с Юэ Ланом на краю площадки, наблюдая за оживленной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Юэ Лан. – Мы уже достаточно повеселились, главное – увидеть Шань Юя. Если не уедем, он нас выгонит.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тоже... давно не виделись?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тех пор, как он попал внутрь, – сказал Юэ Лан. – Не знаю, когда увидимся в следующий раз, наверное, только если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едет домой на Новый год? – Чэнь Цзянь попробовал спросить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усмехнулся: – Ты же знаешь лучше меня, едет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был дома шесть или семь лет, – сказал Юэ Лан. – Еще до тюрьмы не хотел возвращаться, а теперь, после освобождения, тем более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тихо вздохнул: – Думаю, он не совсем... не хочет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Юэ Лан посмотрел на него. – Может, ты сможешь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для него немного другой, ведь раньше... – Юэ Лан колебался, глядя в сторону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все знаем о его... ситуации, но, честно говоря, никогда не видели, чтобы он кого-то любил, – сказал Юэ Лан. – У него была ящерица, и иногда я думал, что он влюбился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Попробуй, – сказал Юэ Лан. – Перед тем как приехать, я встретился с его мамой. Не сказал ему, но она постарела. Ей за пятьдесят, раньше она выглядела моложе, но сейчас... ей явно под сорок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понимал, что смеяться не стоит, но ему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смех, но затем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какую-то далекую, необъяснимую печаль. 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