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подготовился к уроку по пожарной безопасности очень тщательно. Его блокнот был исписан мелким почерком, что говорило о том, что он действительно серьезно подошел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это будет только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мы поговорили об основах пожарной безопасности, включая определение, классификацию и опасность пожаров, а также о мерах профилактики, – Чэнь Эрху, проведя этот урок, стал говорить более уверенно. – Мы также обсудили пожарное оборудование и знаки безопасности в нашем гостевом доме... Сегодня я проверил, и записал все, что не соответствует стандартам...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поднял голову и оглядел всех, затем его взгляд остановился на Шань Юе. Шань Юй медленно отодвинулся в сторону и указал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управляющий Чэнь, – Чэнь Эрху посмотрел на Чэнь Цзяня, – я передам вам замечания, и вы организуете исправление.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работа, конечно, ляжет на плечи «охранников свинарника» – сильных, но не слишком умных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обошел всех и с важным видом назначил себе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или послезавтра у нас будет еще один урок, – сказал Чэнь Эрху. – Мы поговорим о том, что должны делать сотрудники в случае пожара, об их обязанностях и действиях в чрезвычайных ситуациях. Это потребует вашего участия, включая эвакуацию и тушение пожаров.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слегка наклонил голову, посмотрев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Полное содействие, – кивнул Шань Юй, наклонившись к Чэнь Цзяню. – Сделайте несколько фотографий, например, пожарных учений, и сохраните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и завершения обхода и уборки было уже довольно поздно. Все, кроме дежурного Лао Сы,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последний день подготовки к фестивалю костров, и предстояло сделать много работы. Чэнь Цзянь хотел зайти в офис Шань Юя перед тем, как вернуться в общежитие. В такие напряженные моменты он чувствовал себя спокойнее, проведя немного времени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Эрху был в восторге. Чэнь Цзянь уже стоял у двери офиса Шань Юя, когда Чэнь Эрху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 Шань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Шань Юя через приоткрытую дверь. Шань Юй, который сидел за столом, услышав голос Чэнь Эрху, начал медленно отодвигаться в сторону вместе со своим креслом, которое уже не могло стоять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отлично, давай поговорим с ним вместе,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Цзянь быстро схватился за ручку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спит, я стучал,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вероятно, уже тихо скользнул к окну, и его больше не было видно в щели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– Чэнь Эрху выглядел разочарованным. – Тогда давай поговорим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боссу нужен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управляющий мог прикрыть босса, когда тот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общежития, он услышал звук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офис, предполагая, что это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и посмотрел –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«Фань Дань Кэ Чэнь» ничего не написал, только отправил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проживу без тебя.jpg»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Чэнь Эрху сразу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успел убрать улыбку с лица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Эрху тоже улыбнулся. – У меня тоже настроение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разные вещи, босс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общежитии Сань Бян и Лао У уже спали. Чэнь Цзянь прилег на свою кровать, а Чэнь Эрху, который тоже лег, через пару минут снова встал и притащил стул к кровати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положило конец надеждам Чэнь Цзяня переписываться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Шань Юю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Янь]Эрху сидит у моей кровати, как будто навещает больного...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«Фань Дань Кэ Чэнь» ответил не сразу, отправив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стикер, а схема шеи с выделенной сонной артерией, на которой была нарисована стрелка с надписью, явно написанной рукой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«Бей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 этот раз действительно не смог сдержаться и долго смеялся, держа телефон в руках. Если бы Чэнь Эрху, сидевший рядом, не начал раздражаться, он бы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Чэнь Цзянь положил телефон и похлопал Чэнь Эрху по плечу. –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что-то не то съел? – посмотрел на него Чэнь Эрху. – Я никогда не видел, чтобы ты так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подумал... – Чэнь Цзянь быстро нашел оправдание. – Когда начнется фестиваль костров, мы сможем повеселиться, и это...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 фестивале костров, – Чэнь Эрху оживился. – Завтра нам нужно будет прийти пораньше, дел много, я тебе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понимал восторг Чэнь Эрху. После окончания школы самым значительным событием в жизни Чэнь Эрху, вероятно, было преследование жителей городка и избиение его старшим братом. Единственное собрание, которое он проводил, было собрание четверых в старом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отправили на обучение по пожарной безопасности, а затем он провел урок для всех сотрудников, включая босса. Это чувство «второго дома» сразу превратилось в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Цзяню даже не нужно было много говорить, достаточно было пары слов, чтобы Чэнь Эрху говорил без остановки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фестиваля костров он перешел к пожарной безопасности в гостевом доме, затем к развитию городка, потом к услугам гостевого дома, и снова к перспективам развития...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уже хотел спать, но Чэнь Эрху явно был полон энергии и не прекращал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восхищался Сань Бяном и Лао У, которые, видимо, привыкли к этому и смогли использовать грандиозные планы своего босса как колыбельную. Они не только заснули, но и начали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даже не заметил, когда заснул. Его разбудил все тот же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глаза – Чэнь Эрху, открыл – снова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вставать, – бодро сказал Чэнь Эрху. –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сдержал раздражение и молча сел на кровати. Увидев, что он накрыт одеялом, он удивился и посмотрел на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накрыл тебя прошлой ночью. Я говорил, а ты заснул, – недовольно сказал Чэнь Эрху. – Я не стал тебя будить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в ноги поклонюсь, – Чэнь Цзянь сбросил одеяло и встал с кровати. Взглянув на телефон, он увидел, что было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примерно в то же время, когда он обычно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еще одно сообщение от Шань Юя, отправленное около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Чэнь]Я уснул с таблетками, завтра не 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разговаривал с Шань Юем, и тот засыпал прямо во время беседы. Он почти не замечал, что у Шань Юя были проблемы со сном. Если бы они поговорили вчера, возможно, Шань Юю не пришлось бы принимать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сообщение, Чэнь Цзянь, уже выйдя из комнаты, снова захотел вернуться и, следуя схеме, отключить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была закрыта, но не заперта. Чэнь Цзянь воспользовался тем, что Чэнь Эрху уже спустился вниз, и подошел к двери, осторожно повернув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заглянул внутрь. Шань Юя не было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простоял в дверях, не решаясь войти, как минимум полминуты, затем осторожно вошел в офис и подошел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закрыта. Он прислушался, хотя не знал, зачем. Ведь Шань Юй уснул с таблетками, и сейчас точно спал. Он не решился открыть дверь, боясь разбудить Шань Юя, который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простоял у двери спальни пару минут, затем так же осторожно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уже начали использовать туристы, поэтому он, как обычно, пошел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увидел Сунь Нана, которая стояла у входа в ресторан и изящно говорила каждому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трех часов дня подойдите на ресепшн, чтобы получить бесплатные билеты на завтрашний фестиваль костров. По одному билету на человека, детям тоже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Цзяня, она подняла руку и слегка помахала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– Чэнь Цзянь взглянул на ресторан. Завтрак уже был накрыт. – Ты уже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Сунь Нана. – Утром не было аппетита, просто выпила чашку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обед поешь побольше, скоро начнется работа,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Чэнь Цзянь и Чэнь Эрху отправились на площадку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гостевых домов прислали своих представителей. Учитывая стиль этих заведений, они, вероятно, попытаются урвать себе немного больше преимуществ в организации мероприятия. Поэтому присутствие Чэнь Эрху, который, хотя и встал на путь исправления, все еще имеет репутацию бывшего хулигана в округе, поможет удержать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для барбекю уже начала приобретать вид фестиваля костров: баннеры, флажки, столы и стулья, бочки для костра, зона для оборудования и даже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чего этот помост?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Лян пригласил группу, они сыграют несколько песен, – объяснил Чэнь Эрху. – Говорит, что просто музыка не создаст достаточно атмосферы. Это решение было принято в последний момент, так как группа долго не могла подтвердить свое участие. Я подумал,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группы – это хорошо, хотя в такую холодную погоду непонятно, сколько песен они смогут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заведения действительно хотят, чтобы мероприятие прошло успешно, ведь это выгодно всем. Просто в процессе организации каждый старается урвать себе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Сань Бян привез срочно напечатанные билеты на барбекю. Они были четырех цветов: красные, желтые, синие и зеленые. Чэнь Цзянь оставил красные, а остальные цвета отправил с Сань Бяном к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еще не были разрезаны, но некоторые гости, увидев их, уже начали подходить к ресепшену, чтобы получить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Нана! – Ху Пань сразу начал раздавать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– Сунь Нана грациозно подошла, взяла блокнот с ресепшена и прислонилась к стене. – Раздавайте, я буду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к ресепшену и начал помогать Ху Паню разрезать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называйте номер комнаты, когда берете билеты... – Ху Пань раздавал билеты и одновременно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медленно сказала Сунь Нана. – Я знаю этих гостей... Тетя из 209, да? У вас четверо, включая ребенка, возьмите сразу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улыбнулась тетя, стоявшая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эта девушка из 106, – Сунь Нана посмотрела на другую гостью, –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Нана, – Ху Пань обернулся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легким движением поправила волосы: –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помог разрезать все билеты, как вдруг рядом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поднял голову и увидел Чжоу Лэчэна.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Дайте мне один, – улыбнулся Чжоу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Холодно, одевайтесь теплее, когда пойдете, – Чэнь Цзянь улыбнулся и протянул ему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Чжоу Лэчэн взял билет. – Фестиваль костров длится два дня, а я собираюсь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отошел с ним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Чжоу Лэчэн. – Это место стало хорошим завершением моего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твое здоровье... в последние дни?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как обычно, – ответил Чжоу Лэчэн. – Лучше не станет, но и хуже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что еще сказать, и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добавим друг друга в друзья? Чтобы оставаться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Чжоу Лэчэн достал телефон. – Если тебя не смущает, что в твоем списке друзей будет аватар, который больше никогда не загорится...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смущает, – Чэнь Цзянь тоже достал телефон. – Сейчас он горит,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добавили друг друга в друзья, Чжоу Лэчэн вернулся в свою комнату, а Чэнь Цзянь прошелся по гостевому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Да Ли, чтобы убедиться, что все заведения готовы, затем взял доставленный обед и, переписываясь с Шань Юем,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Чэнь]Проснулся, как раз собирался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была открыта. Чэнь Цзянь постучал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 с делами? – Шань Юй сидел на корточках за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сейчас все спокойно, гости ушли гулять, площадка для барбекю тоже готова, – Чэнь Цзянь поставил еду на стол. – Ты хорошо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таблетками всегда сплю хорошо, только голова немного тяжелая после пробуждения, – Шань Юй встал и попытался выпрямить спинку кресла, но она снова с грохотом откинулась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для Чэнь Цзяня уже имел символическое значение, как будто кто-то прыгал по его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починить, – Шань Юй сел на диван и открыл коробку с едой. – Я хотел попробовать починить, чтобы сэкономить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кресло дорогое, я посмотрел – больше восьми тысяч, – сказал Шань Юй. – Твоей зарплаты не хватит, чтобы покрыть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хрень? – Чэнь Цзянь даже не обратил внимания на вторую часть фразы Шань Юя, встал и подошел к креслу. – Эта хлипкая штуковина, которая ломается от одного нажатия, стоит больше восьми тысяч? За что они такие деньги берут? Кто вообще покупает такое за такие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лежа на диване, 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разыгрываешь?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Юй, смеясь, достал телефон. – Серьезно, я только что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– Чэнь Цзянь опомнился. – Почему с меня вычтут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сломал,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сидел на нем! – возразил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сижу на нем каждый день, и ничего не ломается, – сказал Шань Юй. – А ты один раз сел –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я на него сел?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пополам, – предложил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зарплату не получаю, мне нечего вычитать,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Чертов капиталист... – Чэнь Цзянь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к нему, наклонился и уперся в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диван довольно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Естественно, сзади его подпирает стена,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ответил,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ты очень активен, управляющий, – Шань Юй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основные дела закончены, – Чэнь Цзянь плюхнулся на диван рядом. – Теперь только ждать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фестиваль костров, не о чем беспокоиться, – сказал Шань Юй. – Даже если все пойдет не так, это будет позор не только для нас. Три других заведения были инициаторами, так что нам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...Ага, – Чэнь Цзянь задумался. – Если все пройдет хорошо, это будет наша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сказал Шань Юй. – Завтра пусть Яо И сделает несколько фотографий. Они уезжают послезавтра, и мы сможем написать статью: «Да Инь – новый гостевой дом эпохи в Хунъе». Можно даже добавить интервью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 с боссом?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ненадежный, – сказал Шань Юй. – Может рассказать о том, как его несколько раз увольняли, и о том, как сотрудники захватили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костров был хорошо разрекламирован другими заведениями, и городок тоже провел свою рекламную кампанию. Пятидневное мероприятие привлекло множество туристов, приехавших на короткий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чуть позже восьми, к «Да Иню» подъехало несколько машин, и Лао Сы, который руководил парковкой,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помогавший на ресепшене, поспешил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Поставьте свои мотоциклы и машины на бесплатные парковочные места снаружи, – Шань Юй, которого сегодня тоже заставили встать рано, доедал гамбургер. – Занять места, а потом, если не хватит,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руководил парковкой во дворе, Лао Сы только что проводил гостей внутрь, как у входа появились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Пешие туристы были редкостью, и он не сразу подошел к ним, чтобы понять, туристы ли это. Но, увидев лицо женщины средних лет, он почувствовал, как 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две капли воды похожа на Ху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видимо, успела сообщить брату Ху Паня, и всего через день семья уже нашла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сразу вернулся в гостевой дом и указал на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управляющий? – подбежал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Задержи этих людей у входа, – сказал Чэнь Цзянь. – Если они ищут Ху Паня, проведи их через черный ход в конференц-зал. Ничего не говори, на все вопросы отвечай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я сейчас, – лицо Лао У сразу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Цзыян, – Чэнь Цзянь схватил его за руку. – Нужно просто выиграть время, а не прогнать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Лао У встряхнул волосами и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уже понял, что что-то не так,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семья Ху Паня приехала, – Чэнь Цзянь оглянулся. – Они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приехал?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родители и, кажется, младший брат, лет десяти, – сказал Чэнь Цзянь. – Что делать? Ху Паня сейчас нет, она с Сань Бяном отвезла напитки на площадку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 Сань Бяну, пусть привезет Ху Паня обратно,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должна мне пятьдесят тысяч и хочет сбежать, – сказал Шань Юй. – Как раз приехали родители, пусть они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действительно... крут, – Чэнь Цзянь сразу понял и набрал номер Ху Паня. 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