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подготовился к уроку по пожарной безопасности очень тщательно. Его блокнот был исписан мелким почерком, что говорило о том, что он действительно серьезно подошел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это будет только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мы поговорили об основах пожарной безопасности, включая определение, классификацию и опасность пожаров, а также о мерах профилактики, – Чэнь Эрху, проведя этот урок, стал говорить более уверенно. – Мы также обсудили пожарное оборудование и знаки безопасности в нашем гостевом доме... Сегодня я проверил, и записал все, что не соответствует стандартам...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поднял голову и оглядел всех, затем его взгляд остановился на Шань Юе. Шань Юй медленно отодвинулся в сторону и указал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управляющий Чэнь, – Чэнь Эрху посмотрел на Чэнь Цзяня, – я передам вам замечания, и вы организуете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работа, конечно, ляжет на плечи «охранников свинарника» – сильных, но не слишком умных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обошел всех и с важным видом назначил себе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или послезавтра у нас будет еще один урок, – сказал Чэнь Эрху. – Мы поговорим о том, что должны делать сотрудники в случае пожара, об их обязанностях и действиях в чрезвычайных ситуациях. Это потребует вашего участия, включая эвакуацию и тушение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слегка наклонил голову, посмотрев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Полное содействие, – кивнул Шань Юй, наклонившись к Чэнь Цзяню. – Сделайте несколько фотографий, например, пожарных учений, и сохраните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и завершения обхода и уборки было уже довольно поздно. Все, кроме дежурного Лао Сы,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последний день подготовки к фестивалю костров, и предстояло сделать много работы. Чэнь Цзянь хотел зайти в офис Шань Юя перед тем, как вернуться в общежитие. В такие напряженные моменты он чувствовал себя спокойнее, проведя немного времени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Эрху был в восторге. Чэнь Цзянь уже стоял у двери офиса Шань Юя, когда Чэнь Эрху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 Шань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Шань Юя через приоткрытую дверь. Шань Юй, который сидел за столом, услышав голос Чэнь Эрху, начал медленно отодвигаться в сторону вместе со своим креслом, которое уже не могло стоять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отлично, давай поговорим с ним вместе,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Цзянь быстро схватился за ручку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спит, я стучал,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вероятно, уже тихо скользнул к окну, и его больше не было видно в щели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– Чэнь Эрху выглядел разочарованным. – Тогда давай поговорим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боссу нужен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управляющий мог прикрыть босса, когда тот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общежития, он услышал звук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офис, предполагая, что это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посмотрел –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«Фань Дань Кэ Чэнь» ничего не написал, только отправил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проживу без тебя.jpg»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Эрху сразу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успел убрать улыбку с лица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Эрху тоже улыбнулся. – У меня тоже настроение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разные вещи, босс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Сань Бян и Лао У уже спали. Чэнь Цзянь прилег на свою кровать, а Чэнь Эрху, который тоже лег, через пару минут снова встал и притащил стул к кровати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положило конец надеждам Чэнь Цзяня переписываться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Шань Юю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Янь]Эрху сидит у моей кровати, как будто навещает больного...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 Дань Кэ Чэнь» ответил не сразу, отправив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стикер, а схема шеи с выделенной сонной артерией, на которой была нарисована стрелка с надписью, явно написанной рукой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«Бей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этот раз действительно не смог сдержаться и долго смеялся, держа телефон в руках. Если бы Чэнь Эрху, сидевший рядом, не начал раздражаться, он бы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Чэнь Цзянь положил телефон и похлопал Чэнь Эрху по плечу. –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что-то не то съел? – посмотрел на него Чэнь Эрху. – Я никогда не видел, чтобы ты так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подумал... – Чэнь Цзянь быстро нашел оправдание. – Когда начнется фестиваль костров, мы сможем повеселиться, и это...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 фестивале костров, – Чэнь Эрху оживился. – Завтра нам нужно будет прийти пораньше, дел много, я тебе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понимал восторг Чэнь Эрху. После окончания школы самым значительным событием в жизни Чэнь Эрху, вероятно, было преследование жителей городка и избиение его старшим братом. Единственное собрание, которое он проводил, было собрание четверых в старом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отправили на обучение по пожарной безопасности, а затем он провел урок для всех сотрудников, включая босса. Это чувство «второго дома» сразу превратилось в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Цзяню даже не нужно было много говорить, достаточно было пары слов, чтобы Чэнь Эрху говорил без остановки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фестиваля костров он перешел к пожарной безопасности в гостевом доме, затем к развитию городка, потом к услугам гостевого дома, и снова к перспективам развития...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уже хотел спать, но Чэнь Эрху явно был полон энергии и не прекращал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восхищался Сань Бяном и Лао У, которые, видимо, привыкли к этому и смогли использовать грандиозные планы своего босса как колыбельную. Они не только заснули, но и начали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даже не заметил, когда заснул. Его разбудил все тот же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 – Чэнь Эрху, открыл – снова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вставать, – бодро сказал Чэнь Эрху. –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сдержал раздражение и молча сел на кровати. Увидев, что он накрыт одеялом, он удивился и посмотрел на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накрыл тебя прошлой ночью. Я говорил, а ты заснул, – недовольно сказал Чэнь Эрху. – Я не стал тебя будить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в ноги поклонюсь, – Чэнь Цзянь сбросил одеяло и встал с кровати. Взглянув на телефон, он увидел, что было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примерно в то же время, когда он обычно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еще одно сообщение от Шань Юя, отправленное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Чэнь]Я уснул с таблетками, завтра не 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разговаривал с Шань Юем, и тот засыпал прямо во время беседы. Он почти не замечал, что у Шань Юя были проблемы со сном. Если бы они поговорили вчера, возможно, Шань Юю не пришлось бы принимать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Чэнь Цзянь, уже выйдя из комнаты, снова захотел вернуться и, следуя схеме, отключить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закрыта, но не заперта. Чэнь Цзянь воспользовался тем, что Чэнь Эрху уже спустился вниз, и подошел к двери, осторожно повернув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заглянул внутрь. Шань Юя не было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простоял в дверях, не решаясь войти, как минимум полминуты, затем осторожно вошел в офис и подошел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закрыта. Он прислушался, хотя не знал, зачем. Ведь Шань Юй уснул с таблетками, и сейчас точно спал. Он не решился открыть дверь, боясь разбудить Шань Юя, который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простоял у двери спальни пару минут, затем так же осторожно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уже начали использовать туристы, поэтому он, как обычно, пошел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увидел Сунь Нана, которая стояла у входа в ресторан и изящно говорила каждому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трех часов дня подойдите на ресепшн, чтобы получить бесплатные билеты на завтрашний фестиваль костров. По одному билету на человека, детям тоже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Цзяня, она подняла руку и слегка помахала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– Чэнь Цзянь взглянул на ресторан. Завтрак уже был накрыт. – Ты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Сунь Нана. – Утром не было аппетита, просто выпила чашку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обед поешь побольше, скоро начнется работа,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Цзянь и Чэнь Эрху отправились на площадку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гостевых домов прислали своих представителей. Учитывая стиль этих заведений, они, вероятно, попытаются урвать себе немного больше преимуществ в организации мероприятия. Поэтому присутствие Чэнь Эрху, который, хотя и встал на путь исправления, все еще имеет репутацию бывшего хулигана в округе, поможет удержать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барбекю уже начала приобретать вид фестиваля костров: баннеры, флажки, столы и стулья, бочки для костра, зона для оборудования и даже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 этот помост?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Лян пригласил группу, они сыграют несколько песен, – объяснил Чэнь Эрху. – Говорит, что просто музыка не создаст достаточно атмосферы. Это решение было принято в последний момент, так как группа долго не могла подтвердить свое участие. Я подумал,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группы – это хорошо, хотя в такую холодную погоду непонятно, сколько песен они смогут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заведения действительно хотят, чтобы мероприятие прошло успешно, ведь это выгодно всем. Просто в процессе организации каждый старается урвать себе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Сань Бян привез срочно напечатанные билеты на барбекю. Они были четырех цветов: красные, желтые, синие и зеленые. Чэнь Цзянь оставил красные, а остальные цвета отправил с Сань Бяном к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еще не были разрезаны, но некоторые гости, увидев их, уже начали подходить к ресепшену, чтобы получить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Нана! – Ху Пань сразу начал раздавать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– Сунь Нана грациозно подошла, взяла блокнот с ресепшена и прислонилась к стене. – Раздавайте, я буду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к ресепшену и начал помогать Ху Паню разрезать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называйте номер комнаты, когда берете билеты... – Ху Пань раздавал билеты и одновременно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медленно сказала Сунь Нана. – Я знаю этих гостей... Тетя из 209, да? У вас четверо, включая ребенка, возьмите сразу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улыбнулась тетя, стоявшая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эта девушка из 106, – Сунь Нана посмотрела на другую гостью, –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Нана, – Ху Пань обернулся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легким движением поправила волосы: –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помог разрезать все билеты, как вдруг рядом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поднял голову и увидел Чжоу Лэчэна.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мне один, – улыбнулся Чжоу Лэчэн.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Холодно, одевайтесь теплее, когда пойдете, – Чэнь Цзянь улыбнулся и протянул ему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Чжоу Лэчэн взял билет. – Фестиваль костров длится два дня, а я собираюсь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отошел с ним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Чжоу Лэчэн. – Это место стало хорошим завершением моего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твое здоровье... в последние дни?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как обычно, – ответил Чжоу Лэчэн. – Лучше не станет, но и хуже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знал, что еще сказать,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добавим друг друга в друзья? Чтобы оставаться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Чжоу Лэчэн достал телефон. – Если тебя не смущает, что в твоем списке друзей будет аватар, который больше никогда не загорится...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смущает, – Чэнь Цзянь тоже достал телефон. – Сейчас он горит,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 в друзья, Чжоу Лэчэн вернулся в свою комнату, а Чэнь Цзянь прошелся по гостевому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Да Ли, чтобы убедиться, что все заведения готовы, затем взял доставленный обед и, переписываясь с Шань Юем,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Чэнь]Проснулся, как раз собирался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открыта. Чэнь Цзянь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 с делами? – Шань Юй сидел на корточках за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сейчас все спокойно, гости ушли гулять, площадка для барбекю тоже готова, – Чэнь Цзянь поставил еду на стол. – Ты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таблетками всегда сплю хорошо, только голова немного тяжелая после пробуждения, – Шань Юй встал и попытался выпрямить спинку кресла, но она снова с грохотом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для Чэнь Цзяня уже имел символическое значение, как будто кто-то прыгал по его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починить, – Шань Юй сел на диван и открыл коробку с едой. – Я хотел попробовать починить, чтобы сэкономить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кресло дорогое, я посмотрел – больше восьми тысяч, – сказал Шань Юй. – Твоей зарплаты не хватит, чтобы покрыть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хрень? – Чэнь Цзянь даже не обратил внимания на вторую часть фразы Шань Юя, встал и подошел к креслу. – Эта хлипкая штуковина, которая ломается от одного нажатия, стоит больше восьми тысяч? За что они такие деньги берут? Кто вообще покупает такое за такие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лежа на диване,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разыгрываешь?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Юй, смеясь, достал телефон. – Серьезно, я только что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Чэнь Цзянь опомнился. – Почему с меня вычтут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сломал,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сидел на нем! – возразил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сижу на нем каждый день, и ничего не ломается, – сказал Шань Юй. – А ты один раз сел –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я на него сел?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пополам, – предложил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зарплату не получаю, мне нечего вычитать,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Чертов капиталист... – Чэнь Цзянь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к нему, наклонился и уперся в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диван довольно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Естественно, сзади его подпирает стена,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ответил,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очень активен, управляющий, – Шань Юй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основные дела закончены, – Чэнь Цзянь плюхнулся на диван рядом. – Теперь только ждать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фестиваль костров, не о чем беспокоиться, – сказал Шань Юй. – Даже если все пойдет не так, это будет позор не только для нас. Три других заведения были инициаторами, так что нам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Чэнь Цзянь задумался. – Если все пройдет хорошо, это будет наша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сказал Шань Юй. – Завтра пусть Яо И сделает несколько фотографий. Они уезжают послезавтра, и мы сможем написать статью: «Да Инь – новый гостевой дом эпохи в Хунъе». Можно даже добавить интервью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с боссом?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ненадежный, – сказал Шань Юй. – Может рассказать о том, как его несколько раз увольняли, и о том, как сотрудники захватили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костров был хорошо разрекламирован другими заведениями, и городок тоже провел свою рекламную кампанию. Пятидневное мероприятие привлекло множество туристов, приехавших на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чуть позже восьми, к «Да Иню» подъехало несколько машин, и Лао Сы, который руководил парковкой,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помогавший на ресепшене, поспешил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Поставьте свои мотоциклы и машины на бесплатные парковочные места снаружи, – Шань Юй, которого сегодня тоже заставили встать рано, доедал гамбургер. – Занять места, а потом, если не хватит,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руководил парковкой во дворе, Лао Сы только что проводил гостей внутрь, как у входа появились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Пешие туристы были редкостью, и он не сразу подошел к ним, чтобы понять, туристы ли это. Но, увидев лицо женщины средних лет, он почувствовал, как у него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две капли воды похожа на Ху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видимо, успела сообщить брату Ху Паня, и всего через день семья уже нашла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сразу вернулся в гостевой дом и указал на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управляющий? – подбежал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Задержи этих людей у входа, – сказал Чэнь Цзянь. – Если они ищут Ху Паня, проведи их через черный ход в конференц-зал. Ничего не говори, на все вопросы отвечай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я сейчас, – лицо Лао У сразу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Цзыян, – Чэнь Цзянь схватил его за руку. – Нужно просто выиграть время, а не прогнать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Лао У встряхнул волосами и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уже понял, что что-то не так,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семья Ху Паня приехала, – Чэнь Цзянь оглянулся. – Они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приехал?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родители и, кажется, младший брат, лет десяти, – сказал Чэнь Цзянь. – Что делать? Ху Паня сейчас нет, она с Сань Бяном отвезла напитки на площадку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Сань Бяну, пусть привезет Ху Паня обратно,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должна мне пятьдесят тысяч и хочет сбежать, – сказал Шань Юй. – Как раз приехали родители, пусть они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действительно... крут, – Чэнь Цзянь сразу понял и набрал номер Ху Паня. 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