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Домашнее насилие? – Чэнь Цзянь смотрел на Сунь Нана, не совсем уверенный, можно ли ей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Сунь Нана была немного преувеличенной, а ее одежда, макияж и поза на подиуме заставили Чэнь Цзяня даже задуматься, не она ли была агрессором, если домашнее насилие действительно имело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повернула голову, отодвинула волосы, и на левом ухе, рядом с ним, была видна кровавая царапина с синевато-фиолетовым оттенком, а ниже, на левой стороне челюсти, был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когда Шань Юй ударил Чэнь Даху тростью и тот потерял сознание, на его теле не осталось таких серьезных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твоим ухом все в порядке? – Чэнь Цзянь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не ответила, смотря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Конец, ухо повреждено?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смотрел на нее, затем медленно повторил вопрос: – Попали в ухо?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Сунь Нана резко отвернулась, нажала пальцем на уголок глаза, глубоко вдохнула и снова выдохнула, все так же преувеличенно, как плохой актер третьего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Чэнь Цзянь смотрел на ее «игру», его чувства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эти дни, – Сунь Нана всхлипнула, затем снова повернулась к нему, – Ты первый, кто спросил, все ли со мной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другие просто не заметили твоих травм, – осторожно утешил ее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почти ни с кем не сталкивалась, – Сунь Нана легким движением руки показала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...А, – Чэнь Цзянь хотел схватить воздух и забрать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Сунь Нана, можете называть меня английским именем Нана, мне двадцать восемь лет, я собираюсь развестись, но пока не развелась, – сказала Сунь Нана, – Нужно ли рассказывать что-то еще о моей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нужно понять общую ситуацию, – сказал Чэнь Цзянь, – Также нужна копия вашего удостоверения личности для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встала, открыла боковую крышку чемодана, достала маленькую блестящую сумочку, полностью покрытую золотыми пайетками, и вынула оттуда удостоверение личности, передав его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сделаю копию и верну вам, – Чэнь Цзянь встал, подошел к двери женского общежития и указал на нее, – Сначала соберитесь, здесь сейчас живет Ху Пань, иногда сестра Чжао, сестра Чжао –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Чжао Фанфан, сестра, которая работает на кухне, – Сунь Нана зашла внутрь, затем обернулась, – Сначала идите, я потом сама заберу удостоверение, не нужно специально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...Хорошо, – Чэнь Цзянь кивнул, но перед тем как уйти, на всякий случай спросил, – Ваши личные дела я сохраню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Сунь Нана оперлась на дверь, – Это не то, что нужно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кивнул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коридоре на пару секунд, прежде чем зайти в лифт, чувствуя, что не нужно говорить, что это двоюродная сестра босса, можно просто сказать, что это босс, 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Шань должен объяснять, почему ест печенье, а босс Сунь сама себе организовала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Домашнее насилие? – Ху Пань была в шоке, копируя удостоверение личности и понизив голос, – Кто ее избил? Родители? Или муж... О, наверное, муж, ей двадцать восемь, она, вероятно, замужем...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она говорит, что не против, чтобы все знали, но это все же личное дело, – тихо сказал Чэнь Цзянь, – Давай просто будем в курсе, если она сама не расскажет, мы не будем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знаю, как быть, – Ху Пань подняла руку, показывая «ОК», – Только мы двое будем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Чэнь Цзянь, –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 так незаметен? – сказала Ху Пань, – Он ведь владелец этого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рассмеялся: – Да,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успели поесть, остались два набора еды для босса и директора, в одном из них даже была бутылка диетической колы, все очень заботливы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еду и направился наверх, Сунь Нана спускалась по лестнице, уже без меховой курточки, на ней была блестящая бейсболка, выглядела она более собранно, но на ногах все еще были каблуки.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Удостоверение личности, – Чэнь Цзянь передал ей документ, – Может, сменишь обувь? Эти туфли неудобные.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умею ходить на плоской подошве, – Сунь Нана быстро пошла в столовую, затем резко повернулась, – Все время заваливаюсь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Ху Пань засмеялась за стойкой, – Настоящая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принесли в офис, Шань Юй уже переоделся в спортивный костюм, сидел за столом, ноги на столе, смотрел на экран компьютера, вероятно, все еще рассматривал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Смотришь фотографии? – Чэнь Цзянь поставил еду на стол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Шань Юй, убрав левую руку с подлокотника кресла, –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постоял в нерешительности полсекунды, затем сел на подлокотник, одной ногой упираясь в пол, полулежа на спинке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Шань Юя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Пальцы Шань Юя проникли под край его худи и легонько коснулись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Чэнь Цзянь снова посмотрел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 старой деревни, окруженной серебристыми горами при лунном свете, с мерцающими огнями, выглядевшими как деревня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 на «Демонов Да Инь», – Шань Юй пролистал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вырывающееся из железной бочки, люди, танцующие вокруг огня, все окрашены в цвета пламени, выглядели тепло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улыбались так широко, что Чэнь Цзянь узнал только Чжао Фанфан, Ху Пань и Сань Бяня по волосам...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 улыбаться так? – он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– пальцы Шань Юя легонько скользили по его животу, он перелистнул на следующую фотографию, – Эта неплохая,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фотографии, сделанной до того, как все начали смеяться, видно, как Чэнь Цзянь и Шань Юй сидят вместе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смотреть фотографии, но теперь его внимание уже не могло сосредоточиться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было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тоже подойдет, – Шань Юй перелистнул на следующую фотографию, – Некоторые выражения и движения очень выразительные, можно распечатать и сделать фото-стену, заменить эти вычурные картины Цянь Юя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фестивале костра тоже есть несколько фотографий, – пальцы Шань Юя скользнули с живота на бок, затем медленно переместились с левого бока на правый, – Потом выберем, сколько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чувствовал, что вообще не слушает, что говорит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так отвлекался во время рабочего совещания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рука Шань Юя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как думаешь? – Чэнь Цзянь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сказал ни слова, просто откинулся на спинку кресла и смотрел на него, через несколько секунд уголки его губ слегка приподнялись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замер, затем схватил его руку, повернулся, одновременно поставив одну ногу на стул, оперся на спинку кресла и наклонился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наполнен раздражением от намеренного вызова, как атака, тяжело опустившаяся.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казалось, уже ждал этого, почти одновременно ответив, его рука скользнула с бока на спину Чэнь Цзяня, теплая ладонь словно излучала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откинулся назад, без регулировки достиг максимального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спинка стула издала серию скрипящих звуков, сочетающихся с сердцебиением, создавая странный ритм, как будто это было вступление к мощной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боку Шань Юя скользнул под его ладонью, четкое ощущение, как будто что-то слегка коснулось нерва.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дыхание, как порыв ветра, пронеслось мимо уха, мгновенно заглушив музыку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ощущения пришли, как буря, то, что слышал, видел, чувствовал, все было ураганом, настолько плотным, что невозможно было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постепенно утихла, дыхание Чэнь Цзяня наконец вернулось к нормальному ритму. Он глубоко вдохнул, и хаос в его теле, похожий на нехватку кислорода, медленно выдохнулся вместе с этим вдохом.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нога, которая все это время стояла на колене на стуле, полностью онемела, половина тела давила на Шань Юя, но он все еще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рука, – он повернул голову, голос был немного хриплым, пришлось прочистить горло, затем он провел рукой по правой руке Шань Юя до его ладони, – Не придавил?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голос Шань Юя звучал прямо у его уха, все еще с легкой одышкой.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оперся на спинку стула,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Стул сейчас упадет, – Шань Юй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последовал его взгляду и увидел, что спинка стула не только была насильно откинута до максимального угла, но уже наклонилась назад, один угол спинки застрял в дверце шкафа, чтобы не опрокинуться.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дверца шкафа повреждена, – тихо сказал Чэнь Цзянь, быстро протянул руку, чтобы ухватиться за ручку ящика над дверцей шкафа, чтобы предотвратить падение, когда он встанет, иначе они оба упадут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на замену дверцы вычтут из твоей зарплаты,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него, не успевая ответить, сначала опустил онемевшую ногу, скривившись от боли, затем выпрямился и, держась за спинку стула, поставил стул и Шань Юя в нормальное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стул, наверное, тоже сломан, – Шань Юй встал, поправив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смотришь?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правда... – Чэнь Цзянь с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улыбнулся, поцеловал его в уголок губ и направился в ванную: – 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 в общежитие... – Чэнь Цзянь оглянулся на дверь офиса, не зная, есть ли сейчас кто-то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нет, все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заняты, только директор и босс не занимаются делами...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Шань Юй снова вышел, смотря на него, – Вдруг такой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сменить брюки,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Надень мои,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еще щедрее?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рассмеялся: – Надень новые, они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все еще чувствовал легкий звон в голове, не мог думать ни о чем другом,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вышел из ванной, переодевшись.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все еще стоял у стола,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порядке? – Шань Юй подошел и потрогал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Чэнь Цзянь схватил его руку и прижал к своим губам, – Просто немного... возможно, перевозбудился, не могу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быстро обнял Шань Юя, уткнувшись лицом в его шею,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легкий аромат моря, свежий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простояли так, но Чэнь Цзянь наконец почувствовал, что пришел в себя. Он открыл глаза и тихо спросил: – Ты пользуешься каким-то парфюмом?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гель для душа, и парфюм с таким ароматом,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Приятный, – сказал Чэнь Цзянь, – Когда я в ту ночь перелез через стену и встретил тебя, от тебя пахло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Подарю тебе набор,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меня, возможно, будет пахнуть по-другому, – Чэнь Цзянь прижался к его шее, глубоко вдохнув, – Здесь еще есть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Отрежу кусочек мяса и добавлю,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псих, – Чэнь Цзянь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Шань Юя витал этот аромат, он был приятным и расслабляющим.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закончил переодеваться, надев новые брюки Шань Юя, это были рабочие брюки, они подошли, их размеры, видимо,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ванной, Шань Юй сидел перед журнальным столиком, открывая коробки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 запах еды, то услышал, как его живот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голоден, – Чэнь Цзянь подошел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еды сходим на площадку для барбекю, – Шань Юй пододвинул его порцию к нему, взяв свои детские палочки, – Посмотрим,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Совещание, пожарное совещание, – сказал Чэнь Цзянь, – Я уже поручил это, если что-то случится, тебе позвонят.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пожарное совещание, урок учителя Чэнь Эрху, – кивнул Шань Юй, через пару секунд повернулся к нему, – Если что-то случится, тебе позвонят?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поручил это в обед, боялся, что не смогу ответить, пока тренируюсь в вождении,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поручи, звони,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Нана больше похожа на босса, чем ты,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так близко называете? – Шань Юй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Нана, английское имя Нана,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Такая... модная,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Цзянь, – Я спросил, она сказала, что сбежала от домашнего насилия, пусть пока работает, посмотрим, как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отель... – Шань Юй откусил кусочек еды, медленно пережевывая.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Сделай исключение, – Чэнь Цзянь не мог ждать, – Что с отелем?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проглотил еду: – Зловещий.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рассмеялся, посмотрел на Шань Юя, затем наклонился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весь в масле, – уголок губ Шань Юя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улыбнулся, не сказав ни слова,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Эрху был очень недоволен тем, что директор и босс слишком долго ели, задержав его урок, и сразу же закричал в рацию: – Чэнь Цзянь! Разве не говорили, что сегодня вечером будет пожарный тренинг?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иду, – Чэнь Цзянь взял рацию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предупредил Шань Юя? – спросил Чэнь Эрху, не дожидаясь ответа, он, видимо, вспомнил, что это рация, а не телефон, и повторил, – Ты предупредил босса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взял рацию: – Предупредил,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больше не было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убрал коробки с едой со стола: – Я сначала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откинулся на диван, потянувшись.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лицо, – Чэнь Цзянь, выходя, добавил, – Протри.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обедавшие в столовой, уже ушли, в это время уже почти никто не заселялся, и первый этаж наконец вернулся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с учителем Чэнь Эрху вошли в конференц-зал, где раньше проводились встречи с «Веселыми бобами».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здесь? – Чэнь Эрху держал блокнот, – Садитесь,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– Сань Бян, как всегда, поддерживал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Гриб, увидев, что снаружи никого нет, тоже зашел в конференц-зал и лег у ног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сидевший рядом, протянул ногу и начал играть с Грибом носком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серьезнее, – Чэнь Эрху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Шань Юй тихо выразил удивление и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отвернулся,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началом, перед началом, перед началом этого тренинга, этого пожарного тренинга, – Чэнь Эрху сидел прямо, – Я скажу пару слов не по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заинтересовало Чэнь Цзяня, Чэнь Эрху даже по теме не всегда мог толком объяснить, а тут еще и не по 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всех в «Да Инь», а также директора и босса за доверие, – когда дело дошло до слов не по теме, Чэнь Эрху вдруг заговорил более уверенно, – Позволили мне сделать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поднял руку и хлопнул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я еще не закончил,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опустил руку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у меня нет образования, и я... никогда не занимался нормальной работой, – сказал Чэнь Эрху, – Но вы все дали мне шанс,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 такие,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Эрху, – Поэтому «Да Инь» для меня – это второй дом! И в этом доме пожарная безопасность очень важна, чтобы повысить осведомленность семьи о пожарах, осведомленность о предотвращении пожаров и способность справляться с чрезвычайными ситуациями...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эта неуклюжая благодарность и еще более неуклюжий переход к теме вызвали у Чэнь Цзяня странное чувство тепла, он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очень серьезно смотрел на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снова вспомнил те слова, которые он сказал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помогу этим людям, и надеюсь, что они тоже помогут мне. 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