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Домашнее насилие? – Чэнь Цзянь смотрел на Сунь Нана, не совсем уверенный, можно ли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Сунь Нана была немного преувеличенной, а ее одежда, макияж и поза на подиуме заставили Чэнь Цзяня даже задуматься, не она ли была агрессором, если домашнее насилие действительно имело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повернула голову, отодвинула волосы, и на левом ухе, рядом с ним, была видна кровавая царапина с синевато-фиолетовым оттенком, а ниже, на левой стороне челюсти, был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когда Шань Юй ударил Чэнь Даху тростью и тот потерял сознание, на его теле не осталось таких серьезных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ухом все в порядке? – Чэнь Цзянь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не ответила, смотря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Конец, ухо повреждено?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смотрел на нее, затем медленно повторил вопрос: – Попали в ухо?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Сунь Нана резко отвернулась, нажала пальцем на уголок глаза, глубоко вдохнула и снова выдохнула, все так же преувеличенно, как плохой актер третьего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Цзянь смотрел на ее «игру», его чувства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дни, – Сунь Нана всхлипнула, затем снова повернулась к нему, – Ты первый, кто спросил, все ли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другие просто не заметили твоих травм, – осторожно утешил ее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почти ни с кем не сталкивалась, – Сунь Нана легким движением руки показала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– Чэнь Цзянь хотел схватить воздух и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Сунь Нана, можете называть меня английским именем Нана, мне двадцать восемь лет, я собираюсь развестись, но пока не развелась, – сказала Сунь Нана, – Нужно ли рассказывать что-то еще о моей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нужно понять общую ситуацию, – сказал Чэнь Цзянь, – Также нужна копия вашего удостоверения личности для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встала, открыла боковую крышку чемодана, достала маленькую блестящую сумочку, полностью покрытую золотыми пайетками, и вынула оттуда удостоверение личности, передав его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копию и верну вам, – Чэнь Цзянь встал, подошел к двери женского общежития и указал на нее, – Сначала соберитесь, здесь сейчас живет Ху Пань, иногда сестра Чжао, сестра Чжао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Фанфан, сестра, которая работает на кухне, – Сунь Нана зашла внутрь, затем обернулась, – Сначала идите, я потом сама заберу удостоверение, не нужно специально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Чэнь Цзянь кивнул, но перед тем как уйти, на всякий случай спросил, – Ваши личные дела я сохраню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Сунь Нана оперлась на дверь, – Это не то, что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кивнул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коридоре на пару секунд, прежде чем зайти в лифт, чувствуя, что не нужно говорить, что это двоюродная сестра босса, можно просто сказать, что это босс,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Шань должен объяснять, почему ест печенье, а босс Сунь сама себе организовала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Домашнее насилие? – Ху Пань была в шоке, копируя удостоверение личности и понизив голос, – Кто ее избил? Родители? Или муж... О, наверное, муж, ей двадцать восемь, она, вероятно, замужем...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она говорит, что не против, чтобы все знали, но это все же личное дело, – тихо сказал Чэнь Цзянь, – Давай просто будем в курсе, если она сама не расскажет, мы не будем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знаю, как быть, – Ху Пань подняла руку, показывая «ОК», – Только мы двое будем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Цзянь,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так незаметен? – сказала Ху Пань, – Он ведь владелец этого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Да,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успели поесть, остались два набора еды для босса и директора, в одном из них даже была бутылка диетической колы, все очень заботливы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еду и направился наверх, Сунь Нана спускалась по лестнице, уже без меховой курточки, на ней была блестящая бейсболка, выглядела она более собранно, но на ногах все еще были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Удостоверение личности, – Чэнь Цзянь передал ей документ, – Может, сменишь обувь? Эти туфли неудобные.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 ходить на плоской подошве, – Сунь Нана быстро пошла в столовую, затем резко повернулась, – Все время заваливаюсь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Ху Пань засмеялась за стойкой, – Настоящая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принесли в офис, Шань Юй уже переоделся в спортивный костюм, сидел за столом, ноги на столе, смотрел на экран компьютера, вероятно, все еще рассматривал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Смотришь фотографии? – Чэнь Цзянь поставил еду на стол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Юй, убрав левую руку с подлокотника кресла, 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постоял в нерешительности полсекунды, затем сел на подлокотник, одной ногой упираясь в пол, полулежа на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Юя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Пальцы Шань Юя проникли под край его худи и легонько коснулись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Чэнь Цзянь снова посмотрел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старой деревни, окруженной серебристыми горами при лунном свете, с мерцающими огнями, выглядевшими как деревня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на «Демонов Да Инь», – Шань Юй пролистал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вырывающееся из железной бочки, люди, танцующие вокруг огня, все окрашены в цвета пламени, выглядели тепло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 так широко, что Чэнь Цзянь узнал только Чжао Фанфан, Ху Пань и Сань Бяня по волосам...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улыбаться так? – он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пальцы Шань Юя легонько скользили по его животу, он перелистнул на следующую фотографию, – Эта неплохая,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фотографии, сделанной до того, как все начали смеяться, видно, как Чэнь Цзянь и Шань Юй сидят вместе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смотреть фотографии, но теперь его внимание уже не могло сосредоточиться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тоже подойдет, – Шань Юй перелистнул на следующую фотографию, – Некоторые выражения и движения очень выразительные, можно распечатать и сделать фото-стену, заменить эти вычурные картины Цянь Юя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фестивале костра тоже есть несколько фотографий, – пальцы Шань Юя скользнули с живота на бок, затем медленно переместились с левого бока на правый, – Потом выберем,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чувствовал, что вообще не слушает, что говорит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отвлекался во время рабочего совещания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рука Шань Юя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сказал ни слова, просто откинулся на спинку кресла и смотрел на него, через несколько секунд уголки его губ слегка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затем схватил его руку, повернулся, одновременно поставив одну ногу на стул, оперся на спинку кресла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наполнен раздражением от намеренного вызова, как атака, тяжело опустившаяся.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казалось, уже ждал этого, почти одновременно ответив, его рука скользнула с бока на спину Чэнь Цзяня, теплая ладонь словно излучала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откинулся назад, без регулировки достиг максимального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спинка стула издала серию скрипящих звуков, сочетающихся с сердцебиением, создавая странный ритм, как будто это было вступление к мощной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боку Шань Юя скользнул под его ладонью, четкое ощущение, как будто что-то слегка коснулось нерва.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дыхание, как порыв ветра, пронеслось мимо уха, мгновенно заглушив музыку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ощущения пришли, как буря, то, что слышал, видел, чувствовал, все было ураганом, настолько плотным, что невозможно было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постепенно утихла, дыхание Чэнь Цзяня наконец вернулось к нормальному ритму. Он глубоко вдохнул, и хаос в его теле, похожий на нехватку кислорода, медленно выдохнулся вместе с этим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нога, которая все это время стояла на колене на стуле, полностью онемела, половина тела давила на Шань Юя, но он все еще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рука, – он повернул голову, голос был немного хриплым, пришлось прочистить горло, затем он провел рукой по правой руке Шань Юя до его ладони, – Не придавил?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голос Шань Юя звучал прямо у его уха, все еще с легкой одышкой.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оперся на спинку стула,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Стул сейчас упадет, – Шань Юй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последовал его взгляду и увидел, что спинка стула не только была насильно откинута до максимального угла, но уже наклонилась назад, один угол спинки застрял в дверце шкафа, чтобы не опрокинуться.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дверца шкафа повреждена, – тихо сказал Чэнь Цзянь, быстро протянул руку, чтобы ухватиться за ручку ящика над дверцей шкафа, чтобы предотвратить падение, когда он встанет, иначе они оба упадут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на замену дверцы вычтут из твоей зарплаты,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не успевая ответить, сначала опустил онемевшую ногу, скривившись от боли, затем выпрямился и, держась за спинку стула, поставил стул и Шань Юя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стул, наверное, тоже сломан, – Шань Юй встал, поправив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смотришь?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правда... – Чэнь Цзянь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поцеловал его в уголок губ и направился в ванную: –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в общежитие... – Чэнь Цзянь оглянулся на дверь офиса, не зная, есть ли сейчас кто-то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заняты, только директор и босс не занимаются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снова вышел, смотря на него, – Вдруг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сменить брюки,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мои,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еще щедрее?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 – Надень новые, они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все еще чувствовал легкий звон в голове, не мог думать ни о чем другом,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ванной,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все еще стоял у стола,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 – Шань Юй подошел и потрогал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Чэнь Цзянь схватил его руку и прижал к своим губам, – Просто немного... возможно, перевозбудился,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быстро обнял Шань Юя, уткнувшись лицом в его шею,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легкий аромат моря, свежий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простояли так, но Чэнь Цзянь наконец почувствовал, что пришел в себя. Он открыл глаза и тихо спросил: – Ты пользуешься каким-то парфюмом?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гель для душа, и парфюм с таким ароматом,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Приятный, – сказал Чэнь Цзянь, – Когда я в ту ночь перелез через стену и встретил тебя, от тебя пахло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Подарю тебе набор,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меня, возможно, будет пахнуть по-другому, – Чэнь Цзянь прижался к его шее, глубоко вдохнув, – Здесь еще есть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Отрежу кусочек мяса и добавлю,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псих, – 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Шань Юя витал этот аромат, он был приятным и расслабляющим.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закончил переодеваться, надев новые брюки Шань Юя, это были рабочие брюки, они подошли, их размеры, видимо,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Шань Юй сидел перед журнальным столиком, открывая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запах еды, то услышал, как его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голоден, – Чэнь Цзянь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еды сходим на площадку для барбекю, – Шань Юй пододвинул его порцию к нему, взяв свои детские палочки, – Посмотрим,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Совещание, пожарное совещание, – сказал Чэнь Цзянь, – Я уже поручил это, если что-то случится, тебе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пожарное совещание, урок учителя Чэнь Эрху, – кивнул Шань Юй, через пару секунд повернулся к нему, – Если что-то случится, тебе позвонят?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поручил это в обед, боялся, что не смогу ответить, пока тренируюсь в вождении,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поручи, звони,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 больше похожа на босса, чем ты,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так близко называете? – 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Нана, английское имя Нана,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Такая... модная,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Цзянь, – Я спросил, она сказала, что сбежала от домашнего насилия, пусть пока работает, посмотрим,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отель... – Шань Юй откусил кусочек еды, медленно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исключение, – Чэнь Цзянь не мог ждать, – Что с отелем?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проглотил еду: –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рассмеялся, посмотрел на Шань Юя, затем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весь в масле, – уголок губ Шань Юя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не сказав ни слова,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Эрху был очень недоволен тем, что директор и босс слишком долго ели, задержав его урок, и сразу же закричал в рацию: – Чэнь Цзянь! Разве не говорили, что сегодня вечером будет пожарный тренинг?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иду, – Чэнь Цзянь взял рацию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предупредил Шань Юя? – спросил Чэнь Эрху, не дожидаясь ответа, он, видимо, вспомнил, что это рация, а не телефон, и повторил, – Ты предупредил босса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рацию: – Предупредил,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не было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убрал коробки с едой со стола: – Я сначала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откинулся на диван,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лицо, – Чэнь Цзянь, выходя, добавил, – Протри.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обедавшие в столовой, уже ушли, в это время уже почти никто не заселялся, и первый этаж наконец вернулся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 учителем Чэнь Эрху вошли в конференц-зал, где раньше проводились встречи с «Веселыми бобами».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здесь? – Чэнь Эрху держал блокнот, – Садитесь,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– Сань Бян, как всегда, поддерживал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увидев, что снаружи никого нет, тоже зашел в конференц-зал и лег у ног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сидевший рядом, протянул ногу и начал играть с Грибом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серьезнее, – Чэнь Эрху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тихо выразил удивление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началом, перед началом, перед началом этого тренинга, этого пожарного тренинга, – Чэнь Эрху сидел прямо, – Я скажу пару слов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Чэнь Цзяня, Чэнь Эрху даже по теме не всегда мог толком объяснить, а тут еще и не по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всех в «Да Инь», а также директора и босса за доверие, – когда дело дошло до слов не по теме, Чэнь Эрху вдруг заговорил более уверенно, – Позволили мне сделать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руку и хлопнул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я еще не закончил,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у меня нет образования, и я... никогда не занимался нормальной работой, – сказал Чэнь Эрху, – Но вы все дали мне шанс,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такие,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Эрху, – Поэтому «Да Инь» для меня – это второй дом! И в этом доме пожарная безопасность очень важна, чтобы повысить осведомленность семьи о пожарах, осведомленность о предотвращении пожаров и способность справляться с чрезвычайными ситуациями...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эта неуклюжая благодарность и еще более неуклюжий переход к теме вызвали у Чэнь Цзяня странное чувство тепла, он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очень серьезно смотрел на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вспомнил те слова, которые он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этим людям, и надеюсь, что они тоже помогут мне. 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