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Шань Юя была открыта, и снаружи было видно, как Юэ Лан сидит на столе, опираясь одной рукой на стол, Яо И сидит на стуле, а Шань Юй стоит позади нее. Все трое смотрят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«Да Инь» передается сестре Яо? – спросил Чэнь Цзянь, заходя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нужен, – сказала Яо И, указывая на экран. – Посмотри, даже на фотографиях они выглядят несерьезно. Я не смогу управлять таким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и не нужно управлять, – Шань Юй кивнул в сторону Чэнь Цзяня. – Управляющий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к столу и увидел на экране фотографии с того дня, когда они устраивали барбекю. Все танцевали вокруг костра, и он вдруг вспомнил что-то, снял рацию с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Бянь, ты вернул бочку Лян Е? Мы оставили ее у задней двери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Вернул, я сам отнес, – раздался голос Сань Бяня. – Они стояли в трех метрах и даже не подошли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недоволен, что пришлось вернуть чужую вещь?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и Яо И рассмеялись. Яо И, подперев подбородок рукой,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вас странные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еще один странный, – сказал Чэнь Цзянь. – Я не знаю, что делать, поэтому пришел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посмотрел на него. – Кандидат на собеседование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Пришел раньше, – сказал Чэнь Цзянь. – Претендует на должность официанта, сейчас оформляет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довольно официально подходите к делу, – сказал Юэ Лан. – На собеседовании даже практическое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она не оформляет заселение, она сама заселилась в двухместный номер, – объяснил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– подняла голову Яо И. –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...Наверное, какая-то богатая дама? – Чэнь Цзянь не был уверен, как описать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опыт? Если есть, оставь ее, – сказал Шань Юй. – Все равно только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опыта, – сказал Чэнь Цзянь. – Не похоже, что она сможет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откажи и ищи следующего,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нет, – честно ответил Чэнь Цзянь. – Это единственный кандидат, который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 – Юэ Лан ткнул Яо И в руку. – Ты сможешь взять на себя такое? Даже второго человека не могут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Нашли одну богатую даму, – сказала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владелец «Да Инь», такой грубый, а они еще помогают ему с рекламными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будут еще кандидаты, и сообщу ей результат после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больше никого не будет, оставь ее. Когда вернешься с занятий по вождению, сообщи ей, – сказал Шань Юй. – Сейчас людей становится больше, через пару дней будет фестиваль костров, и мы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нее совсем нет опыта, – Чэнь Цзянь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поработает пару дней, Ху Пань научит,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она ошибется, и гости пожалуются?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ошибется, скажи гостям, что это дальняя родственница владельца, которая пришла помочь, и дай пару купонов на барбекю, – Шань Юй даже не задумался. – Потом вычти из ее зарплаты, а если не поможет, уволь.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хватит людей, у меня есть еще двое, – Шань Юй указал на Яо И, затем на Юэ Лана. – Одна богатая дама, а другой – элита, знает два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чушь? – посмотрел на него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Решено,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Цзянь, затем вздохнул. – Почему мы всегда находим странных людей? Может, нужно сходить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такие люди есть и в других местах, но их отсеивают, – сказала Яо И. – А вы оставляете.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идти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первый этаж, Сунь Нана уже не было на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Цзянь спускается, Ху Пань помахала ему, даже не дожидаясь, пока он подойдет: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она привезла чемодан такого же размера,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и рождаются слухи, – сказал Сань Бянь. – Довольно большой,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переезжает, – сказала Ху Пань. – Все мои вещи, наверное, не заполнят даже один слой ее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она сбежала из дома, – сказал Чэнь Эрху. – Девушка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кивнул Сань Бянь. – Во всяком случае, она ведет себя важно. Только что заставила меня помочь ей с чемоданом.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она еще не устроилась на работу, а сейчас она гость, – сказала Ху Пань,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 подумать... то да, – задумался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сообщаю, сегодня вечером собрание, – вдруг серьезно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собрание? – удивилась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Лекция по пожарной безопасности, – сказал Чэнь Эрху. – Сань Бянь, не забудь позвать Лао Сы и Лао У, никто не должен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 только Лао У, Лао Сы сегодня на работе, – сказал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официально,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Пожарная безопасность – это важно! – подчеркнул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кивнул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лидер – всегда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новых сотрудников так и не нашли, и Чжао Фанфан, как обычно, перестала готовить обед для сотрудников. Лао Сы, когда пришел на работу, принес всем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поели в углу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должен был пойти на занятия по вождению, поэтому во время еды он распределил задачи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 и Чэнь Эрху, идите к Да Ли и уточните количество купонов на барбекю, – Чэнь Цзянь положил визитку на стол. – Затем свяжитесь с этим человеком, другом Жуй Гэ, он может срочно напечатать нам купоны. Не забудьте сделать разные цвета для четырех заведений, чтобы потом разделить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Эрху, взял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привезут напитки и другие товары, список на стойке, – Чэнь Цзянь продолжал есть. – Ху Пань, возьми Лао Сы и проверьте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площадке для барбекю нужно начать подготовку, – сказал Чэнь Цзянь. – Если начнут до моего возвращения, Чэнь Эрху, возьми кого-нибудь свободного и проследи, чтобы все прошло гладко. Если что-то случится, звони Шань Юю, все владельцы сейчас признают только «Да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Инициатива в наших руках, – с гордостью поднял голову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своим делам, а Чэнь Цзянь, ожидая, когда Шань Юй спустится, смотрел на сотрудников, которые казались ненадежными, но на самом деле... в работе не допускали серьезных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сказала Яо И, таких людей в других местах, даже в тех гостевых домах, вряд ли бы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обманчивой внешности, у всех также не было конкурентоспособного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«Да Инь» не специально оставляет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других не приходит!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же нужно сходить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думаешь? – Шань Юй подошел сзади и щелкнул его по голове, затем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чем, просто размышляю, – сказал Чэнь Цзянь, встал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и Яо И собирались в поход, ночевать в палатках на горе, поэтому они снова сели в хорошую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 Чэнь Эрху проведет лекцию по пожарной безопасности, – Чэнь Цзянь пристегнул ремень безопасности. – Нельзя пропускать без уважительной причины,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у меня есть причина?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знают, что у тебя нет причины, твои друзья вернутся завтра,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послушаю лекцию Чэнь Эрху...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перекрестка, машина вдруг свернула на вторую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мы едем? – Чэнь Цзянь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ничего плохого не будет, тороплюсь на занятия по вождению,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плохого не случилось, но и совсем без происшествий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остановил машину у магазина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уволили, и хозяйка магазина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Шань Юй выходит из машины, она подошла к двери и настороженно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зашел в соседний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сидя в машине, смотрел на хозяйку через окно. Она не встретилась с ним взглядом, просто опустила занавеску и вернулась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Шань Юй вышел из супермаркета с двумя коробками йогурта, сел в машину и протянул одну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пришел напугать хозяйку? – Чэнь Цзянь взял йогурт,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Чушь, я купил йогурт, – завел машину Шань Юй. – Этот йогурт с персиком продается только в этом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усмехнулся. Он не знал, правду ли говорит Шань Юй, раньше он не пил йогурт, но этот супермаркет действительно был самым большим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 сказал, что если ты будешь разбираться с этим, то пришлешь гроб, – он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 – Она вряд ли осмелится принять такой вызов, просто хочет выжать больше денег, не такая уж она и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встретишь того, кто осмелится?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закажу гроб в старом городе, это недорого, могу даже сделать стеклянную крышку,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когда-нибудь терпел поражение? – не удержался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всех бывают моменты юношеской горячки и ошибок,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ты до сих пор горячий,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уже не юноша? – посмотрел на него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Юноша, – сказал Чэнь Цзянь. – Шестилетний.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рассмеялся, а через некоторое время, продолжая ехать,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Когда-нибудь отвезу тебя к себе домой, покажу, где я был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занятиях по вождению было мало людей, всего трое, включая Чэнь Цзяня, и все они были довольно хороши, поэтому настроение у инструктора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и нужно заниматься: хороших в одну группу, плохих в другую, сначала довести плохих до белого каления, – сказал инструктор Ли, – а потом хороших подбодрить, чтобы они снова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подумал о Чэнь Эрху, который, не знаю на каком этапе, провалил экзамен. Если бы он был у инструктора Ли, то попал бы в группу «довести до белого каления».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всегда твой брат привозит на занятия? – спросил один из учеников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на мгновение замер, затем быстро кивнул.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едешь на автобусе? Это тоже удобно, – сказал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брат... – Чэнь Цзянь задумался. – Ему все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своем брате, Чэнь Цзянь посмотрел в сторону парковки и обнаружил, что ни машины, ни самого Шань Юя на привычном месте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Заказывать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местности особо нечего смотреть, да и во всем городке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Чэнь Цзянь обошел парковку два раза, убедился, что Шань Юя действительно нет и он еще не вернулся, достал телефон, чтобы позвонить ему, как вдруг Land Rover с легким дымком выехал к воротам парковки и дважды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где был? – Чэнь Цзянь подбежал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Покупал кое-что,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купил? – Чэнь Цзянь обернулся и посмотрел на заднее сиденье, где лежало пять или шесть пакетов. – Даже когда мы ездили в город, ты столько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Одежду,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нашем городке тоже можно купить,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Уродливую,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Товары везде одинаковые, если уродливые, то везде,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спорь, – фыркнул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 и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наконец-то вспомнил о покупке одежды. У Чэнь Цзяня за всю зиму было только две куртки, одну он отдал Шань Юю, и теперь им обоим нечего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тебе купил, если уродливая, то будем уродливыми вместе,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удивился. –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спорь,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Цзянь, снова посмотрел на пакеты. Все было из дешевых брендов, хорошо, в старом городе не было дорогих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потратил две тысячи юаней, – сказал Шань Юй. – Ты так переживаешь...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вещей ты купил за две тысячи? – Чэнь Цзянь потянулся к пакетам. – Настоящий босс, еще и думаешь, что экономно потратился.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Штук семь-восемь, куртки, брюки, свитера, еще какие-то мелочи, – сказал Шань Юй. – Целая куча... Может, возьмешь куртку для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нет, – Чэнь Цзянь быстро замахал руками. – Я каждый год на Новый год покупаю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себе не покупаешь,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иногда занимается тяжелой работой, часто бывает на улице, одежда быстро изнашивается, – объяснил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твой доход здесь не низкий, отложи часть на долги, остальное трать, – сказал Шань Юй. – Ты же управляющий, не хочу, чтобы люди думали, что босс слишком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«Да Инь», как раз началось время ужина, в ресторане было много людей, Чжао Фанфан уже хлопотала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войдя, сразу увидел Сунь Нана, которая несла два подноса с едой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своей пушистой куртке и высоких сапогах, и Чэнь Цзянь даже переживал, не упадет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все еще гость, почему она уже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 на стойку администратора, Ху Пань уже ждала его взгляда и, встретившись с ним,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людей, не справляемся, Чэнь Эрху и Сань Бянь ушли на площадку для барбекю, – сказала Ху Пань. – Нана сама вышла и начала работать, я заметила только после двух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Она... так активна?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ее, – Шань Юй, который незаметно подошел, стоял за Чэнь Цзянем и слушал, теперь взял печенье с подноса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перекушу, голодный,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против, я же не Чэнь Эрху, – сказала Ху Пань. – Я хотела спросить, мы оставляем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Оставим, если в таких каблуках может бегать,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какие-то странные критерии, – тихо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Шань, – Сунь Нана прошла мимо стойки с пустыми тарелками, ее каблуки стучали, как на подиуме, она даже остановилась на две секунды, повернув голову, затем пошла на кухню, бросив фразу: –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даже невозмутимый Шань Юй был ошарашен этой фразой. –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Ху Пань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всегда такая?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кивнула Ху Пань. – Но ошибок не делает, только что отнесла гостям еду наверх, отношение к работе хорошее, просто любит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после ужина, управляющий, поговори с ней об условиях работы, узнай... личные обстоятельства, – Шань Юй направился к лифту. – У нас в заведении у всех сложные истории, задавай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тоже поселились гости, двое детей из какой-то семьи дергали ручку двери офиса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из какого класса? – Шань Юй спросил их сзади, его голос звучал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испугались, повернулись, спрятав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ваш классный руководитель? – спросил Шань Юй. – Учитель не говорил вам, что нельзя трогать чужие замки?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не... – голоса детей становились все тише, затем они вдруг бросились бежать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еще раз поймаю, пожалюсь вашему директору! – крикнул им вслед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Шань Юй бросил пакеты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же не каникулы, откуда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Выходные,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Надоели, можно ли при бронировании выбрать «без детей»?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 такие, Сяо Доуэр и дочь Чжао Фанфан очень милые,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сопливые раздражают, – фыркнул Шань Юй, начал выкладывать одежду из пакетов. – Давай, управляющий, выбирай одежду и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подошел, посмотрел и взял короткую пуховку темно-синего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тоже подойдет, – Шань Юй протянул ему свитер, затем достал длинную пуховку. – И эту...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– Чэнь Цзянь, видя, как Шань Юй разбирает вещи,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Остальное мое,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увидел среди оставшихся вещей две теплые куртки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работай, – махнул рукой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взял одежду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раскрыл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вынужден был вернуться, положить одежду на диван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опустил голову и прижался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мне ужин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для этого?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совсем разучился говорить?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начал, – усмехнулся Чэнь Цзянь, тоже прижался к нему и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заставил его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комната в общежитии? – в коридоре раздался голос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эта богатая дама, – даже Шань Юй вздрогнул, резко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поговорю с ней,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– вздохнул Шань Юй. – Одежду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из офиса,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стояла у лифта с огромным чемоданом, увидев Чэнь Цзяня,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первом этаже все занято, еще гости хотят поселиться там, поэтому я освободила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Ху Пань сказала тебе идти в общежитие? – Чэнь Цзянь подошел, взял чемодан и зашел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она не может решать такие вопросы, – Сунь Нана вошла за ним, осмотрела небольшую гостиную. – Я сама предложила, нельзя мешать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не может решать, а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отодвинул стул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села, изящно откинувшись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приняты на работу, – Чэнь Цзянь сел напротив нее. – Теперь нужно обсудить зарплату 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равно, мне без разницы, – пожала плечами Сунь Нана. – Внизу много работы, давай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кратко узнаю о вашей ситуации, – сказал Чэнь Цзянь. – Почему вы хотите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Бегство,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сердце Чэнь Цзяня чуть не остановилось. Сестра, мы принимаем только отбывших наказание, не беглых преступников!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Бегство от брака, полного домашнего насилия, – печально поправила волосы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