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накатило быстро, начавшись в тот момент, когда Шань Юй быстро приблизился, и глаза Чэнь Цзяня потеряли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постепенно рассеялось, когда прикосновение к губам стало более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высокочастотный и низкочастотный гул, словно фоновая музыка его растерянности и возбуждения, хаотичная и громкая.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касалось его горячее дыхание, словно вспыхивало пламя, распространяясь от губ к ушам, к шее… Дыхание стало затруднённым.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сон, детали которого уже стёрлись, но в полусне ощущалось приятное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совсем, ведь было ещё больше неконтролируемого возбуждения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помутнело, всё стало размытым, перед глазами прыгали разноцветные пятна, временами мелькали белые вспышки света. Он осторожно исследовал этот хаос, касался, приближался, сплетался…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горячий воздух вокруг начал рассеиваться, Чэнь Цзянь постепенно вернулся к нормальной температуре и снова обрёл способность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…Дыхание всё ещё было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тоже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после поцелуя у него появился астигматизм.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Шань Юя какое-то время, пока тени вокруг его лица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Шань Юя тоже стала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Шань Юй опёрся локтями на колени и смотрел на него, левым указательным пальцем слегка касаясь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движение, связанное с губами, снова вызвало у Чэнь Цзяня лёгкую панику. Он потянулся к журнальному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именно хочет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неловкого движения он, сидевший на краю дивана,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с дивана и оказался на коленях перед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повернёшься ко мне? – сказал Шань Юй. – А то непонятно, перед кем ты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быстро поднялся и сел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посмотреть на Шань Юя, он прислонился к спинке дивана, засмеялся и только потом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Пить будешь? – Шань Юй слегка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Сходи налей,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засмеялся Чэнь Цзянь, обернувшись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раненый, – Шань Юй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Чэнь Цзянь колебался, сидя на месте. – Сначала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улыбнулся Шань Юй, тоже прислонившись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 Шань Юй положил ногу на колено, и ничего особенного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поднял ногу и положил её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одинаково, – сказал Шань Юй. – Если бы было по-другому, значит, кто-то из нас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Чэнь Цзянь почувствовал, как уши начали гореть. – Я пойду налью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Посмотри, есть ли в холодильнике кола, – сказал Шань Юй. – Хочу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всё же встал и направился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была. Он достал банку, открыл её, налил в стакан, а себе налил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выпил стакан воды, затем налил ещё один и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уже лежал на диване, не знаю, устал ли он от поцелуя… но на его лице появилась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Пойдёшь в комнату спать? – спросил Чэнь Цзянь, поставив колу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точно не усну, – Шань Юй взял колу, сделал глоток и поманил Чэнь Цзяня пальцем. – Подойди,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подойти? – Чэнь Цзянь огляделся. На диване было мало места, кроме как рядом с ногами Шань Юя, ему больше некуда было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Рядом с моей головой, поближе, – сказал Шань Юй. – Или мне голову оторвать и положить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был в лёгком шоке, но в итоге встал и сел на ковёр рядом с головой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протянул руку и положил её на плечо Чэнь Цзяня, слегка надавливая пальцами на его шею, затем начал слегка постукивать.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Пульс считаешь?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улыбнулся Шань Юй. – Помогает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у меня, то у кого?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себя,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его запястье, прижав пальцы к 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лёгкую пульсацию под кожей, но не мог сосчитать, сбился на двадцатом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помогает?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помогает, – сказал Шань Юй. – Но чаще нет, зато становится спокойнее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этому научился? – Чэнь Цзянь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детстве, когда не мог заснуть, – сказал Шань Юй. – Моя тётя водила меня к врачу традиционной китайской медицины, и когда врач измерял мне пульс, я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сам начал себе измерять?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наклонился и прижал губы к запястью Шань Юя, чувствуя пульс ещё чётче, чем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вдруг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бесчисленные ночи, которые провёл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был умным, он никогда не думал, что можно так утешать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говорил, что твои братья и сёстры очень талантливые, например, Лю У, – Чэнь Цзянь положил руку Шань Юя на своё колено, слегка сдвинув браслет на его запястье, и, прислонившись головой, 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Шань Юй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У… – Чэнь Цзянь колебался. – Ну, он не такой уж выдающийся, поступил в университет, но это не так уж впечатляет, иногда его мозг работает как после передозировки таблеток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замолчал на несколько секунд,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утешаешь?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 Чэнь Цзянь. – Хотя не стоит принижать Лю У, но… его же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мог бы сдать экзамены лучше, дома хотели, чтобы он пересдал, но он не захотел, – сказал Шань Юй, затем цыкнул. – Два старшеклассника, а так смело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на публике много говоришь,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замолчал, смеясь так, что рука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не пил,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Голова кружится сильнее, чем после алкоголя, – засмеялся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устал?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Фотографии посмотрим? – снова спросил Шань Юй. – У меня на телефоне есть фото, которые прислал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твой телефон? – Чэнь Цзянь не двинулся с места, всё ещё прислонившись головой к руке Шань Юя, только глазами осмотрелся вокруг и заметил телефон Шань Юя на столике. Он протянул руку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Поднёс к лицу Шань Юя, чтобы разблокировать.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сохранил в альбоме, – Шань Юй поднял руку, чтобы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посмотрю, – Чэнь Цзянь сразу повернул телефон к себе, перед тем как открыть альбом, посмотрел на Шань Юя. –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посмотреть фото с ковра? – Шань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только не удаляй,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открыл альбом. Сначала шли фото, присланные Юэ Ланом, даже на миниатюрах видно, что цвета и свет были очень качественными. Чэнь Цзянь не стал их рассматривать, сразу пролистал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множество его лиц в разных ракурсах.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за… – он был в шоке, продолжая листать. – Ты сколько сфотографировал! Ты больной…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Немного, – сказал Шань Юй. – Иначе зачем мне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дальше, он увидел ещё несколько своих фото: на вокзале, с завивкой… Он снова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Шань 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засмеялся Чэнь Цзянь. Дальше шли несерьёзные фото, много снимков процесса ремонта Да Инь, а также пейзажи гор 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 время ремонта и открытия босс всё же не полностью отстранился от дел, раз успел сделать несколько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Старые фото не перенёс в новый телефон, – сказал Шань Юй. – Если хочешь посмотреть, они в облачном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посмотрим новые, – Чэнь Цзянь вернулся к недавно сохранённым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 фотографировал профессионально. Когда Чэнь Цзянь открыл первую фотографию, ему показалось, что он смотрит модный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фото, где они с Шань Юем одновременно обернулись, хотя весь фон в лунном свете выглядел холодным, они сами излучали тепло, выглядели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фото красивое,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следующем твоё фото, ещё лучше,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знаешь, какое фото я 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твоему характеру, – усмехнулся Шань Юй. – Обычно ты смотришь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тайком выпил?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пролистал на следующее фото. – Просто у меня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тех пор как мы познакомились, у тебя всё время было плохое настроение?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ты ставишь меня в неловкое положение,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больше ничего не сказал, лёжа на диване и тихо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с ним одним тоже получилось красивым. Чэнь Цзянь знал, что выглядит неплохо, но не ожидал, что на фото получится настолько хорошо. Ведь на школьном удостоверении он с трудом узнал себя, только по причёске.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потому ли, что он всё время лежал, прислонившись головой к руке Шань Юя, но на фото Яо И он выглядел довольно…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поношенная куртка на фото выглядела качественно, создавая впечатление, что новая не имела бы такого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Яо И училась фотографии?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научилась сама для работы, – сказал Шань Юй. – Несмотря на её весёлый характер, она очень старательный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Юэ Лан?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Умный, верный, но в работе… – Шань Юй задумался. – Если чего-то не хватает, учится, но никогда не использует работу как предлог для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потратил две секунды, чтобы понять это предложение,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выглядит как настоящий профессионал, хотя с налётом бандитского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Всё-таки он умный,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 ты, – сказал Чэнь Цзянь. – Ты производишь впечатление очень умного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красивого, – добавил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…Угу,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заметил, что я красивый? – с интересом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…Почему ты не спросил, когда я заметил, что ты умный?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заметил, что я умный? – переспросил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обманул меня, чтобы я устроился сюда на работу,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когда ты заметил, что я красивый? – продолжил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не намного старше Сяо Доу… Я заметил это, когда мы впервые встретились. Ты же не был в маске, так что это было легко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понял, что у тебя есть чувства, – тихо спросил Шань Юй, – ты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особо испугался. Если что-то уже произошло, то либо избегаешь этого, либо принимаешь.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 долгами,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сравнение… – Чэнь Цзянь цыкнул, но потом кивнул. – Но вроде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спать?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Шань Юй. – Просто поговорим о чём-нибудь. Расскажи о своём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Моё детство… не о чем рассказывать, – задумался Чэнь Цзянь. – Было скучнее, чем у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тебе приходилось заботиться о маме?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Цзянь. – С тех пор как я себя помню, её здоровье было не очень. Но иногда она брала меня с собой на прогулки, собирать грибы, летом мы ходили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плаваешь? – тихо спросил Шань Юй,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могу нырять на дно реки и доставать камни,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Летом, – сказал Шань Юй, – достань мне несколько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держал кур?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…Держал. И свиней тоже,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свиньями не надо, – сказал Шань Юй. – Слишком воняют.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Шань Лаобань, ты хочешь завести кур? – посмотрел на него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всё ещё лежал с закрытыми глазами, его голос был тихим, почти как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восточной стеной есть небольшой участок земли. Чжао Фанфан говорила, что там можно держать кур,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люди из Суйюнь выращивают овощи,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Отберём, – сказал Шань Юй. – Если не получится, просто выпустим туда кур, сэкономим на корме.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действительно мастер создавать проблемы, босс,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продолжал тихо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всегда думал, что в его детстве не было ничего интересного, но Шань Юй задавал вопросы, и он постепенно вспоминал, что в его детстве тоже были радостные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Лазанье по деревьям, плавание, сбор грибов, рисование листьями, когда деревенская свинья убегала, он бежал за ней от одного конца деревни до другого, пытаясь оседлать её, но так и не смог, чуть не получив укус…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Шань Юя становился всё тише, пока совсем не стих, осталось только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почувствовал, что половина его лица, лежащая на руке Шань Юя, онемела, а шея затекла. Когда он медленно поднял голову, он даже услышал лёгкий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левую руку Шань Юя, он заметил, что она побелела от давления, и только через некоторое время кровь начала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руку Шань Юя и положил её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который плохо спит, наконец удалось заснуть, и его нельзя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мама тоже иногда страдала от бессонницы, и если её случайно будили, она, обычно мягкая, могла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будить Шань Юя. Хотя сегодня Шань Юй был довольно мягким, если бы его разбудили, он бы точно не стал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шёл в спальню за одеялом, он прошёл мимо зеркала и заметил, что на его щеке остались чёткие красные полосы от руки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полосы на лице Шань 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достал телефон и сделал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накрыв Шань Юя одеялом, он ещё некоторое время стоял рядом с диваном, смотря на него, не решаясь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решил, что эта сцена выглядит слишком зловеще, и, выключив свет, на цыпочках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Юэ Лана и Яо И, он заметил, что свет всё ещё горит, и даже 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Яо И ругала Юэ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как же надоело! Быстро собирай свои вещи и уходи! Не хочу тебя больше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очень подходяще, у нас ещё несколько дней отпуска, кто будет носить твои сумки? – Юэ Лан, судя по голосу, уже стоял у двери. – Ты засыпай, я вернусь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побежал в свою комнату, боясь, что Юэ Лан выйдет со своими вещами и они столкнутся. Это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Шань Юй разместил их комнаты рядом с офисом специально, чтобы собирать компромат на Юэ 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только закрыл дверь, как услышал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здесь? – он обернулся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– ответила Ху Пань, сидя на стуле в гостиной. Её голос дрожал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Чэнь Цзянь огляделся, двери в мужскую и женскую комнаты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Ху Пань. В комнате было темно, но лунный свет из окна освещал её лицо, покрытое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Ху Пань быстро вытерла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достал пару салфеток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взяла салфетки и снова вытерла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 – тихо спросил Чэнь Цзянь. –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утром мне нужно взять отгул, – Ху Пань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Чэнь Цзянь. –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Драться! – злобно прошипела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кем? Одно дело, – Чэнь Цзянь сел на стул напротив неё. – Драться – это наша сильная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посмотрела на него и не смогла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управляешь отелем?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босс так может, то почему я не могу?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Объектом драки Ху Пань был её одноклассник, работавший в магазине аксессуаров, который предоставил ей информацию о вакансии в Да Инь. Этот человек передал информацию о местонахождении Ху Пань её брату, и теперь её семья могла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планировал на следующий день пойти с Сань Бяном в магазин аксессуаров,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Ху Пань действительно начнёт драться, они, конечно, не будут вмешиваться, но если она окажется в проигрыше, они смогут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проснувшись утром, они ещё не успели начать действовать, как проблемы нашли их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получил звонок от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это уже слишком, – в голосе Да Ли чувствовалось сдерживаемое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 вообще? – Чэнь Цзянь старался избегать утреннего раздражения Шань Юя, но у самого него было утреннее настроение, особенно когда он слышал такие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договорились с шашлычной? – сказал Да Ли. – Теперь они работают только с Да Инь! Вы что, переманиваете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спрошу у босса позже, – Чэнь Цзянь встал с кровати, надевая обувь и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босс сказал, чтобы я обратился к тебе! – сказал Да Ли. – Он сказал, что ничего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чёрт. 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