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Шань Юя была теплой, особенно когда холодный от ветра кончик носа Чэнь Цзяня коснулся ее. Она даже казалась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пульсацию на шее Шань Юя и легкий морской аромат, который постепенно распространялся с каждым ударом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нахлынувшая сильная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страх перед неизвестным,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двигаться, боялся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Шань Юй повернул голову и мягко поцеловал его за ухом, он словно очнулся, резко поднял голову и страстно поцеловал Шань Юя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словно внезапно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фар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потерял чувство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ощущения в одно мгновение покинули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мягкое, влажное прикосновение с легкой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который замер, был нарушен ярким светом фар грузовика, поворачивающего за поворотом. Свет ударил по деревьям на обочине, осветив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резко отпустил Шань Юя и прислонился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мимо них проехал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грузовика ярко освещали дорогу, их машину и их самих,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знал, что делать: оставаться на месте или быстро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Юй спокойно стоял на месте, и он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была машина, впереди – лес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Шань Юй, возможно, решил не двигаться, потому что они выглядели как туристы, остановившиеся, чтобы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очень цивилизованно, 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грузовик проехал, Чэнь Цзянь все еще стоял на месте. Голова кружилась, в ней мелькали беспорядочные образы 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 в машину, – Шань Юй легонько щелкнул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Чэнь Цзянь очнулся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задней двери до двери пассажира был всего один шаг, но Чэнь Цзянь потратил на него много времени. Шань Юй уже обошел машину и сел за руль, когда он наконец открыл дверь и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был охвачен сильным смущением и даже не осмеливался взглянуть на Шань Юя краем глаза, только чувствовал, что тот продолжает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Шань Юй усмехнулся и сказал: –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Чэнь Цзянь кивнул и резко потянул за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натяжение и аккуратно вытянул ремень, застегнув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больше ничего не сказал, потянулся, чтобы включить музыку, но не нашел, что послушать, и вместо этого настроил радио. Они продолжили путь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откинулся на сиденье, уставившись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не понимал, о чем думает, но сейчас был редкий момент, когда он точно знал, что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полностью заняты тем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волнения или от страха, но его рука, засунутая в карман,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 о чем не думал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машина остановилась, и Шань Юй похлопал его по лицу, он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повернулся к Шань Юю, затем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площадке, расчищенной на горной дороге. Рядом стояло здание с горящей вывеской: «Ресторан на полпути в гору».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успели доехать?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 изумлением достал телефон и посмотрел на время. Было почти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он был в полном недоумении. – Я что,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в обморок упал,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сюда доехал?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Держался за руль и ехал, – ответил Шань Юй. – Ты же сам сказал, что после тех нескольких гостиниц будет горная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потер лицо. – Наверное, я устал от экзаменов и уроков вождения...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Шань Юй постучал пальцами по рулю и тихо добавил: – Если ты не хочешь идти на ужин, мы можем сразу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хочу, – сказал Чэнь Цзянь. – Просто я еще не отошел...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усмехнулся: – Тогда подождем, пока ты придешь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стоявший у входа, увидев подъехавшую машину, вышел из ресторана и подошел к водительской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опустил стекло: –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вежливо поклонился официант 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сервис, – не удержался Чэнь Цзянь. –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другой уровень, – сказал Шань Юй. – Мы тоже можем так, если захотим.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представил, как сотрудники их гостиницы стоят у входа и вежливо встречают гостей... Даже если бы это была Ху Пань, вряд ли это выглядело бы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почти одновременно тоже засмеялся: – Мы, кажется, думаем об одном и том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– Чэнь Цзянь повернулся к нему и улыбнулся. – Встреча гостей в «Да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еще смеялся,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за спиной, вытащил телефон из щели между сиденьями и ответил: – Не торопи, мы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двое голодных людей ждут вас на ужин! – крикнул Юэ Лан. – Заходите поесть, а потом можете хоть всю ночь в машине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услышал голос Юэ Лана и удивился. Он посмотрел в большое окно ресторана и увидел, что на втором этаже, прямо напротив их машины, Юэ Лан стоит с телефоном в одной руке и указывает на них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смотрел на второй этаж, понизив голос. – Он нас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и слышу тебя! – крикнул Юэ Лан. – Поднимайтесь!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Шань Юя, Юэ Лан и его жена вряд ли стали бы ждать их, чтобы начать ужин, но Чэнь Цзянь взглянул на чистый стол, на котором стояли только два стакана с лимонной водой, и понял, что они действительно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тоже был удивлен: – Вы правда голодали, ожидая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был только ты, я бы не стал ждать, – Юэ Лан взял у официанта меню и положил его перед Чэнь Цзянем. – Чэнь Цзянь, выбирай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сестра Яо выбирает, – Чэнь Цзянь попытался подвинуть меню в сторону Яо И. –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все равно, особенно когда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очень разбирался в блюдах таких ресторанов, не знал размеров порций и не мог угадать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Шань Юй выбирает, – сказала Яо И. – Не заставляйте меня выбирать, я всегда заказываю что-то безвкусное.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всегда заказывает что-то пресное, – добавил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взял меню и положил на стол пропуск Яо И: – Вот, вернул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Пригодился? – улыбнулась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взял, значит, пригодился, – Шань Юй просматривал меню. – Посмотрим, как они договорятся, наверное, еще пару раз будут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же уже согласились? – тихо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они наверняка добавят еще пару условий, и есть еще несколько семей с фамилией Чэнь, которые согласились без всяких условий, – сказал Шань Юй. – Завтра они тоже придут к тебе с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Ох... – Чэнь Цзянь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сказал Юэ Лан. – Если не договоритесь, пусть идут к боссу. Шань Юй мастер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усмехнулся, но ничего не сказал, и начал заказывать блюда с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несколько фирменных блюд, несколько специальных и небольшую порцию жареного риса, попросив подать рис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рафтинг? – спросил Шань Юй, закончив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народу было много, – сказал Юэ Лан. – Столько людей, которые не боятся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начинаешь играть, холод не чувствуется, – сказала Яо И. – Вам тоже стоит попробовать, это действительно интересно. Сегодня за нами плыла лодка с местной семьей, из старого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Как-нибудь мы с тобой съездим туда разведать, – Шань Юй повернулся к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Серьезно, у вас тут много чего можно развивать, – сказала Яо И. – Ты помнишь того парня? Из 376 класса, Большой Черный...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Помню,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сейчас занимается туризмом, постоянно ездит по маршрутам, – сказала Яо И. – Если у тебя появятся идеи, я могу вас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Большой Черный? – сразу спросил Юэ Лан. – Я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Одноклассник, – сказала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Одноклассник-мужчина, – добавил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как интересно,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 засмеялась: – Ты его должен был видеть, он учился со мной в университете, всегда играл в футбол с тем парнем, высоким...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специально это говоришь?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высокий парень? – спросил Юэ Лан. – Выше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знаешь? – спросил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Шань Юй. – Просто хотел тебя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Юэ Лан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в это время было мало посетителей, и блюда подавали довольно быстро. Первым принесли небольшой жареный рис, который заказал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Чэнь Цзянь понял, зачем Шань Юй заказал этот рис. Чтобы не разговаривать во время еды, Шань Юй сначала съел немного риса, а потом мог есть медленнее, разговаривая и перекусывая.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с перерывами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совсем понимал, почему Шань Юй так строго придерживается этого правила: то ли из-за принципа, то ли из привычки, то ли чтобы иметь повод не разговаривать, когда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характером Шань Юя, кажется, ему не нужен повод, чтобы говорить или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Юэ Ланом и его женой Шань Юй говорил явно больше, чем обычно, и был менее... расслабленным,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 этот раз действительно молчал за едой, только когда речь заходила о последних днях путешествий, он мог вставить пару слов. Как только тема менялась, он снова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и Шань Юй были друзьями много лет, Яо И и Шань Юй учились вместе в школе и поддерживали связь. Они принадлежали как к прошлому, так и к настоящему и будущему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тихо слушал их разговоры и сосредоточенно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голода, вкусной еды в ресторане или умения Шань Юя выбирать блюда, но Чэнь Цзянь ел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он ел слишком быстро. Пока Шань Юй и остальные еще ели, Чэнь Цзянь уже чувствовал себя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стула, немного отдохнул и слегка наклонился к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тоже наклонился в его сторону: –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посмотрю на их террасу, – тихо сказал Чэнь Цзянь. – Там, кажется, большой камин.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 посмотри, – улыбнулся Шань Юй. – Заодно оцени, сможем ли мы сделать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сейчас не на работе,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Шань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улыбнулся, встал и хотел было предупредить Юэ Лана и Яо И, но Яо И уже махнула ему рукой: – Иди, мы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трехэтажным, на втором и третьем этажах были большие полуоткрытые террасы. Со стороны здания стоял огромный камин, или, скорее,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расположен спиной к старой деревне, а с террасы открывался вид на леса и реку. Вид был более открытым, чем с обзорной площадки, откуда видна была деревня. Здесь пейзаж был более диким, без огней деревни. В свете луны и тонкого слоя снега на вершинах гор все выглядело серебристым.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постоял у перил террасы, затем подошел к камину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вдаль,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пойти составить ему компанию? – Юэ Лан, сидя под таким углом, что видел Чэнь Цзяня, спросил. – Он там уже давно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– Шань Юй не обернулся. – Пусть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в последние дни что-то произошло? – Яо И, как девушка, была более чувствительной. – Кажется, с братишкой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прочистил горло,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тебя ударил? – спросил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просто мало били,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 засмеялась и шлепнула Юэ Лана: – Если бы он тебя ударил, ты бы сейчас так не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хоть немного уважайте раненого,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уважаю, я же тебя не бил, – проворчал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откинулся на спинку стула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он... возможно, чувствует себя неуверенно,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Возможно, – нахмурился Юэ Лан, посмотрел на него, а затем добавил: – Мне кажется,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всегда такой, – Яо И подперла подбородок рукой, постукивая пальцами по щеке. – Просто проявляется по-разному. Ежики обычно чувствуют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сама ежик, – сказал Шань Юй. – Ты дикобраз.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друг назвал меня свиньей, – сказала Яо И, глядя на Юэ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Дикобразом, – поправил ее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помогу тебе его побить, – Юэ Лан обнял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смотреть, – Шань Юй допил лимонную воду. – Я пойду проверю его, вы потом спускаетесь?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пойдем на третий этаж фотографировать ночной вид, – сказала Яо И. – Ты не заметил, что я специально надела красивое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...Только что заметил,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вещи не обязательно говорить вслух! – засмеялась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помогу тебе его побить,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заело, – усмехнулся Шань Юй, встал, надел куртку и направился к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сидел в той же позе, вытянув ноги и опершись на подлокотник,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так, словно держал пистолет у виска, уже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Камин греет? – подошел Шань Юй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очнулся, повернулся к нему, убрал ноги и выпрямился. – Да, хорошо греет. Только что дрова подбросили, огонь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двухместный стул. Шань Юй подошел, легонько толкнул ногой ботинок Чэнь Цзяня, тот подвинулся, и Шань Юй сел рядом, слегка откинувшись и вытянув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поел?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Шань Юй. – Они на третьем этаже фотографируют.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мы? – спросил Чэнь Цзянь. –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Посидим немного,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откинулся на спинку стула, а через некоторое время тоже слегка откинулся, сидя рядом с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думаешь? – Шань Юй повернулся к нему. – Сидишь тут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о чем,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я поверю?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веришь? – усмехнулся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Сяо Доу не поверит, – сказал Шань Юй. – А я старше ее на год, как я могу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засмеялся,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из-за того, что было на дороге?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замер, затем медленно опустил руку: – Я... не знаю, не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из-за того, – Шань Юй помолчал, затем тихо сказал: – Если тебе некомфортно, мы можем сделать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все еще глядя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в камине горел огонь, потрескивая и выбрасывая искры, которые быстро гасли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это, – вдруг сказал Чэнь Цзянь. – Вот это твоя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удивился. – Какая фраза?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«Можем сделать вид, что ничего не было», – Чэнь Цзянь повернулся к нему. – Если я забуду, ты тоже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страшно, – сказал Чэнь Цзянь. 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