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Шань Юя была теплой, особенно когда холодный от ветра кончик носа Чэнь Цзяня коснулся ее. Она даже казалась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пульсацию на шее Шань Юя и легкий морской аромат, который постепенно распространялся с каждым ударом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нахлынувшая сильная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страх перед неизвестным,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двигаться,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Шань Юй повернул голову и мягко поцеловал его за ухом, он словно очнулся, резко поднял голову и страстно поцеловал Шань Юя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словно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фар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потерял чувство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ощущения в одно мгновение покинули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мягкое, влажное прикосновение с легкой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замер, был нарушен ярким светом фар грузовика, поворачивающего за поворотом. Свет ударил по деревьям на обочине, осветив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резко отпустил Шань Юя и прислонился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мимо них проехал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грузовика ярко освещали дорогу, их машину и их самих,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знал, что делать: оставаться на месте или быстро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спокойно стоял на месте, и он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была машина, впереди – лес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Шань Юй, возможно, решил не двигаться, потому что они выглядели как туристы, остановившиеся,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очень цивилизованно, 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грузовик проехал, Чэнь Цзянь все еще стоял на месте. Голова кружилась, в ней мелькали беспорядочные образы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в машину, – Шань Юй легонько щелкнул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Чэнь Цзянь очнулся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задней двери до двери пассажира был всего один шаг, но Чэнь Цзянь потратил на него много времени. Шань Юй уже обошел машину и сел за руль, когда он наконец открыл дверь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охвачен сильным смущением и даже не осмеливался взглянуть на Шань Юя краем глаза, только чувствовал, что тот продолжает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Шань Юй усмехнулся и сказал: –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кивнул и резко потянул за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натяжение и аккуратно вытянул ремень, застегнув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больше ничего не сказал, потянулся, чтобы включить музыку, но не нашел, что послушать, и вместо этого настроил радио. Они продолжили путь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откинулся на сиденье, уставившись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не понимал, о чем думает, но сейчас был редкий момент, когда он точно знал, что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полностью заняты тем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волнения или от страха, но его рука, засунутая в карман,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 о чем не думал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остановилась, и Шань Юй похлопал его по лицу, он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повернулся к Шань Юю, затем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площадке, расчищенной на горной дороге. Рядом стояло здание с горящей вывеской: «Ресторан на полпути в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доехать?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изумлением достал телефон и посмотрел на время. Было почти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он был в полном недоумении. – Я что,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в обморок упал,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сюда доехал?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Держался за руль и ехал, – ответил Шань Юй. – Ты же сам сказал, что после тех нескольких гостиниц будет горная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потер лицо. – Наверное, я устал от экзаменов и уроков вождения...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Шань Юй постучал пальцами по рулю и тихо добавил: – Если ты не хочешь идти на ужин, мы можем сразу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хочу, – сказал Чэнь Цзянь. – Просто я еще не отошел...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усмехнулся: – Тогда подождем, пока ты придешь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стоявший у входа, увидев подъехавшую машину, вышел из ресторана и подошел к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опустил стекло: –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вежливо поклонился официант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сервис, – не удержался Чэнь Цзянь. –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другой уровень, – сказал Шань Юй. – Мы тоже можем так, если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представил, как сотрудники их гостиницы стоят у входа и вежливо встречают гостей... Даже если бы это была Ху Пань, вряд ли это выглядело бы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почти одновременно тоже засмеялся: – Мы, кажется, думаем об одном и том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– Чэнь Цзянь повернулся к нему и улыбнулся. – Встреча гостей в «Да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еще смеялся,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за спиной, вытащил телефон из щели между сиденьями и ответил: – Не торопи, мы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двое голодных людей ждут вас на ужин! – крикнул Юэ Лан. – Заходите поесть, а потом можете хоть всю ночь в машине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услышал голос Юэ Лана и удивился. Он посмотрел в большое окно ресторана и увидел, что на втором этаже, прямо напротив их машины, Юэ Лан стоит с телефоном в одной руке и указывает на них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смотрел на второй этаж, понизив голос. – Он нас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и слышу тебя! – крикнул Юэ Лан. – Поднимайтесь!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Шань Юя, Юэ Лан и его жена вряд ли стали бы ждать их, чтобы начать ужин, но Чэнь Цзянь взглянул на чистый стол, на котором стояли только два стакана с лимонной водой, и понял, что они действительно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был удивлен: – Вы правда голодали, ожидая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был только ты, я бы не стал ждать, – Юэ Лан взял у официанта меню и положил его перед Чэнь Цзянем. – Чэнь Цзянь, выбирай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сестра Яо выбирает, – Чэнь Цзянь попытался подвинуть меню в сторону Яо И. –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все равно, особенно когда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очень разбирался в блюдах таких ресторанов, не знал размеров порций и не мог угадать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Шань Юй выбирает, – сказала Яо И. – Не заставляйте меня выбирать, я всегда заказываю что-то безвкусное.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всегда заказывает что-то пресное, – добавил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меню и положил на стол пропуск Яо И: – Вот, вернул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Пригодился? – улыбнулась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взял, значит, пригодился, – Шань Юй просматривал меню. – Посмотрим, как они договорятся, наверное, еще пару раз будут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уже согласились? – тихо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они наверняка добавят еще пару условий, и есть еще несколько семей с фамилией Чэнь, которые согласились без всяких условий, – сказал Шань Юй. – Завтра они тоже придут к тебе с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Ох... – Чэнь Цзянь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 Юэ Лан. – Если не договоритесь, пусть идут к боссу. Шань Юй мастер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усмехнулся, но ничего не сказал, и начал заказывать блюда с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несколько фирменных блюд, несколько специальных и небольшую порцию жареного риса, попросив подать рис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рафтинг? – спросил Шань Юй, закончив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народу было много, – сказал Юэ Лан. – Столько людей, которые не боятся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начинаешь играть, холод не чувствуется, – сказала Яо И. – Вам тоже стоит попробовать, это действительно интересно. Сегодня за нами плыла лодка с местной семьей, из старого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Как-нибудь мы с тобой съездим туда разведать, – Шань Юй повернулся к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Серьезно, у вас тут много чего можно развивать, – сказала Яо И. – Ты помнишь того парня? Из 376 класса, Большой Черный...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сейчас занимается туризмом, постоянно ездит по маршрутам, – сказала Яо И. – Если у тебя появятся идеи, я могу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Большой Черный? – сразу спросил Юэ Лан. – Я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Одноклассник, – сказала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Одноклассник-мужчина,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 интересно,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 засмеялась: – Ты его должен был видеть, он учился со мной в университете, всегда играл в футбол с тем парнем, высоким...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 это говоришь?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высокий парень? – спросил Юэ Лан. – Выше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знаешь? –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 – Просто хотел тебя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Юэ Лан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в это время было мало посетителей, и блюда подавали довольно быстро. Первым принесли небольшой жареный рис, который заказал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Чэнь Цзянь понял, зачем Шань Юй заказал этот рис. Чтобы не разговаривать во время еды, Шань Юй сначала съел немного риса, а потом мог есть медленнее, разговаривая и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 перерывами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совсем понимал, почему Шань Юй так строго придерживается этого правила: то ли из-за принципа, то ли из привычки, то ли чтобы иметь повод не разговаривать, когда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характером Шань Юя, кажется, ему не нужен повод, чтобы говорить или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Юэ Ланом и его женой Шань Юй говорил явно больше, чем обычно, и был менее... расслабленным,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 этот раз действительно молчал за едой, только когда речь заходила о последних днях путешествий, он мог вставить пару слов. Как только тема менялась, он снова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и Шань Юй были друзьями много лет, Яо И и Шань Юй учились вместе в школе и поддерживали связь. Они принадлежали как к прошлому, так и к настоящему и будущему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тихо слушал их разговоры и сосредоточенно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голода, вкусной еды в ресторане или умения Шань Юя выбирать блюда, но Чэнь Цзянь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он ел слишком быстро. Пока Шань Юй и остальные еще ели, Чэнь Цзянь уже 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немного отдохнул и слегка наклонился к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наклонился в его сторону: 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посмотрю на их террасу, – тихо сказал Чэнь Цзянь. – Там, кажется, большой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 посмотри, – улыбнулся Шань Юй. – Заодно оцени, сможем ли мы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сейчас не на работе,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встал и хотел было предупредить Юэ Лана и Яо И, но Яо И уже махнула ему рукой: – Иди, мы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трехэтажным, на втором и третьем этажах были большие полуоткрытые террасы. Со стороны здания стоял огромный камин, или, скорее,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расположен спиной к старой деревне, а с террасы открывался вид на леса и реку. Вид был более открытым, чем с обзорной площадки, откуда видна была деревня. Здесь пейзаж был более диким, без огней деревни. В свете луны и тонкого слоя снега на вершинах гор все выглядело серебристым.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постоял у перил террасы, затем подошел к камину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вдаль,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пойти составить ему компанию? – Юэ Лан, сидя под таким углом, что видел Чэнь Цзяня, спросил. – Он там уже давно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Шань Юй не обернулся. – Пусть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в последние дни что-то произошло? – Яо И, как девушка, была более чувствительной. – Кажется, с братишкой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прочистил горло,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тебя ударил? –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просто мало били,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 засмеялась и шлепнула Юэ Лана: – Если бы он тебя ударил, ты бы сейчас так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хоть немного уважайте раненого,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уважаю, я же тебя не бил, – проворчал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откинулся на спинку стула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он... возможно, чувствует себя неуверенно,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Возможно, – нахмурился Юэ Лан, посмотрел на него, а затем добавил: – Мне кажется,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такой, – Яо И подперла подбородок рукой, постукивая пальцами по щеке. – Просто проявляется по-разному. Ежики обычно чувствуют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сама ежик, – сказал Шань Юй. – Ты дикобраз.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друг назвал меня свиньей, – сказала Яо И, глядя на Юэ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Дикобразом, – поправил ее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помогу тебе его побить, – Юэ Лан обнял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смотреть, – Шань Юй допил лимонную воду. – Я пойду проверю его, вы потом спускаетесь?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пойдем на третий этаж фотографировать ночной вид, – сказала Яо И. – Ты не заметил, что я специально надела красивое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...Только что заметил,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вещи не обязательно говорить вслух! – засмеялась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помогу тебе его побить,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заело, – усмехнулся Шань Юй, встал, надел куртку и направился к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сидел в той же позе, вытянув ноги и опершись на подлокотник,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так, словно держал пистолет у виска, уже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Камин греет? – подошел Шань Юй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очнулся, повернулся к нему, убрал ноги и выпрямился. – Да, хорошо греет. Только что дрова подбросили, огонь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двухместный стул. Шань Юй подошел, легонько толкнул ногой ботинок Чэнь Цзяня, тот подвинулся, и Шань Юй сел рядом, слегка откинувшись и вытянув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поел?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 – Они на третьем этаже 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мы? – спросил Чэнь Цзянь. –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Посидим немного,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откинулся на спинку стула, а через некоторое время тоже слегка откинулся, сидя рядом с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думаешь? – Шань Юй повернулся к нему. – Сидишь тут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чем,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я поверю?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веришь?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Сяо Доу не поверит, – сказал Шань Юй. – А я старше ее на год, как я могу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засмеялся,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того, что было на дороге?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замер, затем медленно опустил руку: – Я... не знаю, не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из-за того, – Шань Юй помолчал, затем тихо сказал: – Если тебе некомфортно, мы можем сделать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все еще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 камине горел огонь, потрескивая и выбрасывая искры, которые быстро гасли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это, – вдруг сказал Чэнь Цзянь. – Вот это твоя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удивился. – Какая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«Можем сделать вид, что ничего не было», – Чэнь Цзянь повернулся к нему. – Если я забуду, ты тоже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страшно, – сказал Чэнь Цзянь. 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