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Шумоизоляция в машине Тан Жуя была не такой хорошей, как в машине Яо И, поэтому звуки снаружи были слышны очень чётко: кто-то жаловался на проваленный экзамен, кто-то разговаривал по телефону, машины заезжали и выезжали...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хаоса Чэнь Цзянь всё равно мог чётко слышать своё сердцебиение 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стало таким горячим, что обжигало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смотреть в сторону Шань Юя, только опустил глаза и уставился на его руку. Несмотря на бинты, рука Шань Юя была ухоженной, ногти аккуратно подстрижены.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от кончиков пальцев уже распространилось по руке и дошло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наверняка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ещё не хотел отпускать руку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слегка сжал пальцы Шань Юя: указательный, средний, безымянный, мизинец –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повторить это в обратном порядке, как вдруг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 – это был инструктор по вождению,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отпустил руку Шань Юя, а просто взял трубку одной рукой: – Здравствуйте, инструктор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скоро на экзамен, верно? – сказал Ли. – Я у входа в зал ожидания...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почувствовал себя немного виноватым и оглянулся в сторону зала ожидания... Все инструкторы выглядели примерно одинаково, даже лица были похожи. Он видел Ли только один раз, во время медосмотра, и сейчас не мог понять, кто из них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осталось... – Чэнь Цзянь взглянул на телефон и испугался. До экзамена оставалось всего десять минут. – Осталось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экзамена не уходи, раз уж приехал, – сказал Ли. – Я проведу тебе одно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Чэнь Цзянь повесил трубку и повернулся к Шань Юю. – Боже, осталось всего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Чэнь Цзянь, затем посмотрел вниз и вспомнил, что это он держал руку Шань Юя, а не наоборот. Он быстро отпустил её и открыл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Прыгая из машины, он всё же не удержался и спросил: – Ты будешь ждать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место было довольно пустынное – только небольшой магазин напротив, никаких кафе или чайных.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болтать, – сказал Шань Юй. – Ты приехал на полчаса раньше, не опоздай и не провали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закрыл дверь и побежал к экзаменационному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вышел из машины и немного прогулялся, но через пару минут вернулся обратно –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отрегулировал сиденье и лёг, подняв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Цзянь держал его руку, он, кажется, забыл, что под бинтами была рана. Он сжал её довольно сильно, и теперь рана немного болела. Подняв руку, он почувствовал, что кровь перестала приливать, и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Чэнь Цзянь задержался ещё на пять минут, рана могла бы снова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раздался звонок от Юэ Лана, что было вполне ожидаемо – они, видимо, закончили сплав.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мой родной брат, – сказал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хочешь убить меня и унаследовать компанию нашей мамы? – пошутил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мои сигареты? – спросил Юэ Лан. – Куда ты пропал? И зачем ты взял пропуск моей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у меня в кармане, забыл положить обратно, – Шань Юй всё ещё держал руку поднятой, разглядывая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сигареты ты тоже забыл положить обратно? – спросил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Курение вредит здоровью, брось, брат,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 возьми, – пробурчал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обсуждал фестиваль костров, – сказал Шань Юй. – Местные организаторы работают слишком медленно, пришлось потратить твою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фестиваль? – в трубке раздался голос Яо И. – Мы успеем?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действительно хотите потратить весь отпуск здесь? – вздохнул Шань Юй. – Открытие через три дня, если останетесь, сможете поучаствовать.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Ей здесь очень нравится, – сказал Юэ Лан. – Мне, в общем-то, тоже. Сегодняшний сплав был интересным, завтра повторим... Где ты сейчас? Вечером поужинаем в ресторане на полпути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 полпути в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действительно не знал о таком. Он, как владелец, знал меньше, чем туристы, которые приехали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старом городке, Чэнь Цзянь сдаёт теоретический экзамен, – сказал Шань Юй. – После экзамена у него будет занятие по вождению, вернёмся, наверное, после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хочешь, чтобы я ехал в гору ночью?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широкая дорога! Очень широкая! – сказал Юэ Лан. – Ты что, за несколько месяцев ни разу не поднялся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у моего кресла-каталки слишком маленький объём двигателя, не хватает мощности, – пошутил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коляска электрическая, – сказал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Мощности всё равно не хватает, да и заряд быстро кончается,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болтать, если не знаешь дорогу, пусть Чэнь Цзянь тебя проведёт, – сказал Юэ Лан. – Мы пойдём переоденемся, совсем замёрзли.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тоже никогда не был там, у него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не было времени просто погулять по местам, где он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это было из-за того, что он привык к этим местам, но его стремление выплатить долги показывало, что у него действительно не было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закрыл глаза. Он почти не спал прошлой ночью, но сейчас вдруг почувствовал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он, кажется, не успел толком отдохнуть, как услышал, как открывается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увидел, как Чэнь Цзянь, окутанный холодным воздухом, запрыгнул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прошло?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Сдал на 96 баллов, – улыбнулся Чэнь Цзянь. – Я вышел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 экзаменом волновался, что не сдаст, а в итоге вышел раньше времени?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Задания были проще, чем те, что я решал дома, – сказал Чэнь Цзянь. – Всё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теперь?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Пойду позанимаюсь вождением, – Чэнь Цзянь немного заколебался. – Может,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беспокойся обо мне, – сказал Шань Юй. –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подожди меня немного, – Чэнь Цзянь расстегнул куртку и достал два бумажных пакета в полиэтилене, один из которых протянул Шань Юю. – Сначала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всё ещё помнил об этом? – удивился Шань Юй. – Я думал, ты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всё помнил, думал, ты забыл, – сказал Чэнь Цзянь, открывая пакет. Оттуда сразу же потянулся аппетитный аромат. – Я уже умираю от голода, во время экзамена у меня живот урчал после каждого вопроса...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 – Шань Юй поднял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Рисовые шарики, – сказал Чэнь Цзянь. – Я позвонил инструктору Ли, спросил, где можно быстро перекусить, он порекомендовал эти шарики, сказал, что они вкуснее фастфуда.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Пахнут действительно аппетитно, – Шань Юй открыл пакет. От шариков шёл пар, и он вдруг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Автодром в одной улице отсюда, – Чэнь Цзянь говорил, продолжая есть. – Я могу дойти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 – сказал Шань Юй. – Это не проблема. Я же не несу тебя на спине, а просто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задумался,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простым, но рисовые шарики действительно были вкусными и огромными. После них даже появилось чувство сытости.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закончил есть и посмотрел на Чэнь Цзяня, который вдруг достал из кармана две упаковки йогурта.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больше не могу, – быстро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справлюсь, – сказал Чэнь Цзянь, начав пить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забирай всё, – сказал Шань Юй. – Боюсь, что если ты не доешь, то потом начнёшь грызть машину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рассмеялся, выпил ещё пару глотков и сказал: – Машина инструктора такая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поедем есть машину Яо И, она новая, чистая и даже пахнет хорошо, – пошутил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совсем с ума сошёл, – засмеялся Чэнь Цзянь. – Как мы до этого докатились?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Вечером Юэ Лан приглашает на ужин, – сказал Шань Юй. – Ты знаешь о ресторане на полпути в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Знаю, – кивнул Чэнь Цзянь. – На полпути в гору есть несколько гостевых домов, а этот ресторан находится выше, на серпантине. Довольно дорогой, говорят, на его строительство потратили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хорошо осведомлён, я думал, ты не знаешь, – завёл машину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 от других, – сказал Чэнь Цзянь. – Сам я там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Вечером поднимемся, – сказал Шань Юй. – Ты живёшь здесь двадцать лет, пора уже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...Ага, – Чэнь Цзянь прикусил трубочку от йогурта.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он быстро пробежался по делам, которые ещё нужно было сделать вечером в гостевом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Чэнь Цзянем на занятии были ещё трое: дядя, тётя и парень примерно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на первом занятии, и их прогресс отличался от Чэнь Цзяня, но, судя по раздражению инструктора, их прогресс тоже был не слишком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занятии Чэнь Цзянь, пока инструктор Ли ругал других учеников, сначала изучил устройство салона, затем научился регулировать руль, сиденье и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начал учиться переключать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переключал передачи, а инструктор кричал в окно другим ученикам: – Видите? Он с первого раза понял! Просто толкните рычаг прямо, это же элементарно! Сколько вы уже мучаетесь с этим! Все мои морщины – из-за вашего переключения передач!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останавливался, старательно переключал передачи туда-сюда, боясь, что инструктор, не выплеснув весь гнев, обрушится 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достаточно, ты соображаешь быстро, – сказал инструктор Ли. – Если бы все были такими, как ты, мне было бы гораздо легче учить. Теперь попробуй завести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Чэнь Цзянь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Попробуй немного проехать, – сказал инструктор. – Твой брат сказал, что ты торопишься, так что мы ускорим процесс. Будь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кивнул и, следуя инструкциям инструктора, медленно отпустил ручной тормоз, сцепление... Машина поехала.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тормози, остановись, – инструктор посмотрел на него. – Ты раньше водил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только мотоцикл,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Координация неплохая, – кивнул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Чэнь Цзянь вышел из машины и присел рядом, наблюдая, как другие ученики тренируются.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парковку и увидел, что Шань Юй не сидит в машине, а стоит у ограждения,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 Ло Янь]: Ветер сильный,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Дань Кэ Чэнь]: Ага, можешь его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 Ло Янь]: ……………………………………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 Ло Янь]: Вернись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Дань Кэ Чэнь]: Сначала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снова увидел аватарку Шань Юя. Хотя он знал, что в этом аккаунте Шань Юя только он один в друзьях, но каждый раз, открывая чат, он видел свою фотографию, где он спит на полу, закутавшись в одеяло. Это было... неловко. Он даже не мог спокойно смотреть на неё, сразу отводил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так и не рассмотрел эту фотографию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 Ло Янь]: Эта твоя аватарка...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Дань Кэ Чэнь]: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Шань Юй отправил ему эту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– Чэнь Цзянь чуть не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улыбался, явно довольный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вздохнул, снова поднёс телефон к лицу и, стиснув зубы, открыл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...Вроде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пускал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глаза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он вернулся в общежитие и увидел, что Лао Сы спит с полуоткрытыми глазами. Это зрелище могло напугать любого вора. Чэнь Цзянь тогда долго не мог пошевелиться, а потом осторожно закрыл ему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всё время боялся, что и сам так спит, но не решался попросить кого-то проверить...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глаза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недолго просидел на обочине, как снова настала его очередь сесть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учился довольно быстро, а его брат специально упомянул, что он торопится, через несколько занятий инструктор разрешил ему тренироваться вместе с другими учениками, начав учить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Чередуясь с другими, Чэнь Цзянь чувствовал, что ему это очень нравится, и даже появилось желание поехать обратно в городок на машине. Когда инструктор объявил об окончании занятия, он с удивлением заметил, что уже смеркается.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тоже больше не стоял у ограждения, вероятно, из-за сильного ветра вернулся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инструктором, Чэнь Цзянь побежал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машине, он увидел, что Шань Юй сидит внутри и смотрит в телефон. Он сразу заметил, что на экране его фотография, и не та, где он спит на полу, а сделанная на вечеринке с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Фотографии уже прислали?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только одну отредактировали, прислали, чтобы посмотреть, как выглядит, – Шань Юй выключил экран и посмотрел на него. –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Закончил, прогресс радует, получил высокую оценку инструктора, – Чэнь Цзянь наклонился к нему. – Можно посмотреть фотографию?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лучше смотреть на компьютере, чтобы увидеть все детали, – сказал Шань Юй, но всё же открыл телефон и протянул ему. – Пока только эта, остальные Яо И будет обрабатывать и присылать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увидел фотографию, где он стоит за спиной Шань Юя, держа в руке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было в тёплых золотистых тонах, он ел с аппетитом, а Шань Юй улыбался...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понял, что это был диалог между Юэ Ланом и Шань Юем. Он удивился: – Ты используешь основной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иначе как мне получить фотографии? – улыбнулся Шань Юй. – Хочешь добавиться? Вернёмся – добавим.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Чэнь Цзянь, возвращая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добавиться прямо сейчас, посмотреть, как Шань Юй раньше назывался, что у него в социальных сетях...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 вдруг там стоит «доступно за последние три дня»?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сказал Чэнь Сяо Ху, что вернёшь машину завтра? – Шань Юй выехал с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ответил Чэнь Цзянь. – Давай сразу поедем в горы, боюсь, если заедем в гостевой дом, будет уже слишком поздно, нехорошо заставлять их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точно не будут сидеть и ждать, – сказал Шань Юй. – Уже наверняка едят, а когда мы приедем, начнут есть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темнело быстро. Когда они свернули на дорогу, ведущую к городку,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без фонарей была только их машина, фары освещали путь, и в свете можно было разглядеть мелкие листья и пыль, кружащиеся в воздухе, создавая иллюзию снегопада.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особая тишина, которая свойственна этому месту, где он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тишина была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 – Чэнь Цзянь вздрогнул. – Прокол колеса?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Шань Юй сбросил скорость и медленно остановился у обочины. – Выйдем,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надели куртки, вышли из машины, включили фонарики на телефонах и осмотрели машину. Колёса были целы, на кузове тоже не было заметных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камень попал в диск, – Шань Юй прислонился к двери пассажира,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главное, что колесо не лопнуло, иначе пришлось бы менять, – Чэнь Цзянь осветил фонариком колёсные диски.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выпрямился, подул ветер, и волосы Шань Юя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сцена была совершенно другой, Чэнь Цзянь вдруг вспомнил тот момент, когда Шань Юй обернулся к нему у ограждения смотровой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момент, когда он на мгновение потерял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стоя лицом к лицу с Шань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Шань Юй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ответил, только ветер в ушах звучал теперь громче, как барабанная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тоже не двигался, помолчав, он раскрыл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почти не колебался, словно подталкиваемый ветром, шагнул вперёд, обнял Шань Юя, просунув руки под его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мгновенно окутало его, он крепче сжал объятия, прижавшись лицом к шее Шань Юя. 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