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старик Лю был не очень дружелюбен. Однако, поскольку он был местным и они были знакомы, Лю не устроил ему «фестиваль воды» в холодный день, как это сделал бы Большой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несколько человек, которых Чэнь Цзянь знал – все они были владельцами шашлычных.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 был примерно одинаков: небольшое помещение с навесом от ветра, а в центре – общая зона для барбекю. Гости могли купить ингредиенты в магазине и сами приготовить еду на барбекю, арендовав инструменты и уголь. Можно было приносить свои продукты, оплачивая только аренду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Большой Ли и его компания просто арендовали большую площадку, заплатив арендную плату, что не должно было конфликтовать с местными владельцами. Чэнь Цзянь не мог понять, почему они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смотрели на Чэнь Цзяня через приподнятую занавеску. Чэнь Цзянь стоял у входа, и когда старик Лю опустил занавеску, пытаясь дать ему понять, что он нежеланный гость, Чэнь Цзянь поймал падающую занавеску и снова поднял её. Он оперся на дверной косяк и поздоровался: –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 чем говорить, – кто-то махнул рукой. – Разве те, кто пришли раньше, не передали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чуть не замёрзли, не до разговоров было, – сказал Чэнь Цзянь. – Не знаю, может, они что-то не так сказали, поэтому мы поспешили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люди большого босса, уверены в себе. Что вы можете сказать не так? Ваши слова как кувшины – бросите одно, и нас пришибёт.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босс Шань, разве он не калека? – старик Лю загородил дверь и посмотрел за спину Чэнь Цзяня. – Почему он больше не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травма, а не инвалидность, – объяснил Чэнь Цзянь. – Он только что снял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вышел из машины, что-то положил во внутренний карман куртки и, надевая перчатку,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надеть только одну перчатку, и то с трудом, потому что одна рука была слабой, в итоге он натянул её с помощью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расслабленная и уверенная манера держаться действительно создавала впечатление, о котором говорил Большой Ли: «Он идёт своим путём». Независимо от того, была ли у него сломана нога или рука, один он или нет, Шань Юй всегда доминировал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потрёпанное длинное пальто он носил так, будто под ним спрятан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 такой? – старик Лю не сводил глаз 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тоже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владелец «Да Инь», – ответил Чэнь Цзянь, не зная, как лучше ответить. – Он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 не о его официальной деятельности, – тихо сказал старик Лю, прищурившись с видом человека, который уже разгадал истинную сущность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действительно не знаю, – честно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такие личности обычно не раскрывают своих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время,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боссы здесь? – Шань Юй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дядя Лю, – представил его Чэнь Цзянь. – Остальные – владельцы здешних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всё это время стоял у входа, но теперь, когда подошёл Шань Юй, он не стал церемониться и протиснулся мимо старика Лю в комнату, приподняв занавеску над его головой, чтобы Шань Юй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босс Шань из «Да Инь», – представил он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слегка наклонил голову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занавеску, и старик Лю сказал: – На улице холодно, заходите,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говорить! – кто-то повысил голос. – Кто бы ни пришёл, ответ один: то, что обещали эти Чэни,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просто вытащил стул, на котором сидел этот человек, развернул 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остался стоять рядом. В ситуации, которая могла перерасти в ссору или даже драку, он не мог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не для этого, – сказал Шань Юй, откинувшись на спинку стула и снимая перчатку зубами. – Я просто хочу понять, в чём дело. Я вообще не знаю, как те люди договаривались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понял, что Шань Юй надел и снял перчатку только для того,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Шутите, – сказал старик Лю. – Вы же вместе с ними всё организовали, как вы можете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не знаем, – сказал Чэнь Цзянь. – Нас только что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обменялся взглядами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вас обманули, – сказал самый молодой из владельцев, которого звали Ван, но все называли его «Большой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пользуются тем, что у босса Шаня мало опыта, – старик Лю попытался разжечь конфликт и заодно выведать информацию. – Чем вы раньше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Ничем, – ответил Шань Юй и достал из кармана то, что положил туда, выходя из машины. Он передал это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сигаретах, но по выражению лица старика Лю понял, что это был дорогой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пачку и положил сигареты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Ван засмеялся и сразу же взял одну: – Если вы не занимались бизнесом, откуда у вас деньги на такой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вышел из тюрьмы, – сказал Шань Юй. – За этот гостевой дом я не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сделано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мысленно аплодировал Шань Юю. Когда разговор заходил в тупик, он всегда начинал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мгновенным: улыбка Большого Вана замерла, и он остановился, разворачивая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владельцы обычно были грубы и готовы были схватиться за оружие при малейшем конфликте, они всё же знали свои пределы. Даже если Шань Юй, только что вышедший из тюрьмы, возможно, захватил гостевой дом с помощью каких-то уловок, они боялись даже таких, как Чэнь Даху, который иногда попадал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воспользовался моментом, чтобы вернуть разговор в нужное русло: – Почему вы против того, чтобы они использовали площадку для барбекю? Вроде бы, если люди приедут, всем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Всех переманят туда, – сказал старик Лю, закуривая. – Кто тогда придёт к нам? Вы платите за аренду копейки, а мы теряем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платите за аренду и забираете весь наш бизнес, – сказал Большой Ван. – Это несправедливо. Босс Шань, вы же человек из кругов, вы должны понимать,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Большого Вана. Чтобы поддержать Шань Юя, он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так, – Шань Юй откинулся на спинку стула. – Этот фестиваль костров состоится, независимо от того, кто согласен,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сразу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даже не смотрел на них, он просто смотрел на свои руки и спокойно продолжал: – Мероприятие уже зарегистрировано, реклама запущена, это событие для всего городка. Если вы начнёте ссориться, пострадаете вы. Поэтому блокировать это бессмысленно, лучше обсудим, как это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мы должны пострадать? – закричал старик Лю,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Мероприятие зарегистрировано, тех, кто устроит скандал, арестуют, – добавил Чэнь Цзянь. Он не знал, говорил ли он правду, но звучало это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о Чэнь Даху, который много лет бесчинствовал, но попал в тюрьму только после появления Шань Юя, старик Лю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Ван был более гибким. Он посмотрел на Шань Юя: – У вас есть предложения, которые будут выгодны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того, что вы считаете выгодным. Есть два варианта, – Шань Юй оглянулся на площадку для барбекю. – Первый – разделить площадку. Никто не может занять всё, поэтому мы можем разделить её на зоны…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бред! – сказал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Другой вариант – сдать им площадку для барбекю, мероприятие состоится, – сказал Шань Юй. – Но вы предоставите гостям, которые не хотят мёрзнуть на улице, бесплатный набор для барбекю и две бутылки пива…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 – Большой Ван опешил, выплюнул сигарету, которую только что закурил,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одновременно оглянулся на стол, за которым стоял. На столе была бутылка уксуса, которую он мог схватить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 Инь» предоставит это, но в ограниченном количестве, – Шань Юй совершенно не обратил внимания на агрессивный настрой Большого Вана и спокойно продолжил. – Большинство людей не уйдут после бесплатного угощения. Они будут пить, общаться и обязательно закажут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Все, казалось, поняли, что в его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Ван поднял сигарету с пола и снова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они всё-таки уйдут после бесплатного? – спросила жена старика Лю, которая всё это время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Шань Юй посмотрел на неё. – Я привёл к вам людей, и их будет гораздо больше, чем обычно. Удержать их – ваша задача. Если гости едят мало или много, вы же не будете винить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я называю жену старика Лю «тётя».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мероприятия будут проводиться и в будущем, – Шань Юй достал из кармана пропуск Яо И и, глядя на него, продолжил. – Недавно прошла конференция,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Провинциальная конференция по туризму и культуре, – быстро сказал Чэнь Цзянь, боясь, что кто-то заберёт пропуск и увидит фотографию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там обсуждали подобные вещи… – Шань Юй положил пропуск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снова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Бесплатное барбекю предоставит «Да Инь»? – спросил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буду с ними договариваться, вас не касается. Если что-то понадобится, свяжитесь с Чэнь Цзянем,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их люди придут к нам, кто будет решать? – Большой Ван всё ещё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Кто, по вашему мнению, сможет лучше всех организовать дело, тот и будет решать,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Большой Ван указал на Шань Юя. – Я буду обращаться к вам, босс. Вы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сначала обсудите, – Шань Юй встал и посмотрел на Чэнь Цзяня. – Ты поддерживай связь с этими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приподнял занавеску, чтобы Шань Юй мог выйти, а затем опустил её и посмотрел на старика Лю. – Дядя Лю, когда вы договоритесь, дайте мне знать? Тогда мы сможем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старик Лю и посмотрел на занавеску, словно сквозь неё видел Шань Юя. – Ваш босс… за что он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такого не рассказывает, – сказал Чэнь Цзянь. – Я просто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помолчал, затем кивнул: – Верно, ты ещё молод,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старика Лю, Чэнь Цзянь глубоко вздохнул и почувствовал странное облегчение, глядя на Шань Юя, который уже сидел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водительской двери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опустил стекло. – Ты хочешь сесть за руль без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крут,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сяду в машину, то уже не крут?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сказать это сейчас, – Чэнь Цзянь обошёл машину и сел на пассажирское сиденье. – Я боялся, что они на тебя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готовился схватить ту бутылку и драться, – сказал Шань Юй, разворачивая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ту бутылку?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Увидел, как только вошёл,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старик Лю спросил, чем ты раньше занимался,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Бездельничал, ничего серьёзного не делал,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всё ещё смотрел на него. – Тогда где ты научился таким приёмам ведения переговоров? Я ещё не успел понять, как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подавить их напор, затем предложить что-то выгодное, чтобы показать свою искренность, потом проанализировать плюсы и минусы и предложить решение, – сказал Шань Юй. – Вот так и ведутся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получится договориться?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Ругайтесь, кричите, даже деритесь, если нужно. Всё сводится к выгоде. Если вы можете предложить что-то выгодное, договоритесь, – сказал Шань Юй. – Если это выходит за ваши рамки, откажитесь.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молчал, продолжая смотреть на Шань Юя… Хорошо, что он не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ведущий переговоры, и Шань Юй, лежащий на диване в офисе, производили на него совершенно разное впечатление, но оба были… очень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немного помолчал, затем добавил: – Это мама меня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это не так уж сложно представить. Тот разговор с мамой Шань Юя, который Чэнь Цзянь слышал, до сих пор был свеж в его памяти. Но, возможно, потому что Шань Юй почти никогда не упоминал своих родителей, он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расскажу подробнее, – сказал Шань Юй. – Ты сегодня сдаёшь теоретический экзамен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Записан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поедешь в старый город? Как добираться?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мотоцикле,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странное волнение и, не думая, спросил: – Ты едешь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почувствовал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 – Я еду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на автобусе? – осторожно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Шань Юй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сначала заедем к Жуй, возьмём его машину, а потом… – Чэнь Цзянь начал говорить, но затем сам засмеялся. – Потом ты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бедный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Тан Жуя стояла в мастерской, но его самого не было, только Чэнь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Цзянь разговаривал с ней, Шань Юй подошёл к холодильнику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таким же, как и в первый раз, когда они здесь останавливались: несколько бутылок воды, но на нижней полке он увидел что-то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палочки мороженого «Четыре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продаётся? –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только две, – сказала Чэнь Сяоху. – Чэнь Цзянь купил десять штук несколько дней назад и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командировке, директор Чэнь предпочёл купить мороженое и съесть его здесь, даже не отправив ему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достал две палочки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будешь есть? – Чэнь Цзянь подошёл с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протянул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 хочу, – Чэнь Цзянь взял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яд, если есть вдвоём?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развернул мороженое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знал, зачем он это делает. Возможно, он просто хотел почувствовать, каково это – сидеть здесь и есть мороженое в одиночестве, как это делал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свои «Четыре кольца» под холодным ветром, под странным взглядом Чэнь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промёрзли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Доехать до старого города на машине было быстрее, чем на мотоцикле или автобусе. Возможно, это было психологически: в машине тепло, и не нужно толкаться среди людей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не спал всю дорогу. Он продолжал решать задачи на телефоне. После записи на экзамен он прошёл тесты дважды, но не был уверен, сдаст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решать пробные тесты, и два раза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ещё раз пройти тесты перед экзаменом…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смутился. –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Смотрю, – Шань Юй повернулся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место, людей в очереди было немного, но до экзамена Чэнь Цзяня оставалось ещё полчаса, поэтому они остались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нервничаю, – Чэнь Цзянь вертел телефон в руках. – Я давно не сдавал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ещё раз пройдёшь тесты, чтобы успокоиться?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от этого голова пухнет, – Чэнь Цзянь продолжал вертеть телефон. – Я совсем не волновался, пока мы не приехали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положил руку на его руку, которая вертела телефон: – Если не сдашь, пересдашь. Чего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бинтов он чувствовал только кончики пальцев Шань Юя, тёплые и чёткие, касающиеся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медленно распространялось по его запястью,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Шань Юя, сжал руку и взял его руку в свою. 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