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ничего не сказал, он по-прежнему стоял у стола, скрестив руки, а в руке держал кофейную чашку, которая закрывала часть его лица. Пар от кофе скрывал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Чэнь Цзянь произнес эти слова, у него больше не было сил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Цзянь, – Шань Юй опустил взгляд на кофе в чашке. – Ты меня немного удивил.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тоже бывают моменты, когда ты не можешь все просчитать,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улыбнулся и поднял глаза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Оставь одеяло, – сказал Шань Юй. – Куда ты его собираешься 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его не нужно выбросить?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...Десять тысяч – это не такие уж большие деньги, – сказал Шань Юй. – Не настолько мы богаты, чтобы выбрасывать одеяло после одной ночи на полу. Просто постираем.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думал, ты сочтешь его грязным, – сказал Чэнь Цзянь. – Этот ковер тоже не меняли, им пользовался Цянь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на него какал?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Эй! – воскликнул Чэнь Цзянь. – Я на нем спал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рассмеялся и сделал глоток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я... пойду постираю,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кивнул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наклонился, взял подушку и, держа все в руках, вышел из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офиса закрылась, Шань Юй поставил кофейную чашку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окну и посмотрел вниз. Во дворе никого не было, только грибы гонялись за листьями. Когда дул ветер, они бежали за листьями, а когда ветер стихал, они замирали, ожидая...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Юэ Лана не было. Эти двое действительно полны энергии. Вчера они поздно вернулись, а сегодня утром снова уехали, сказав, что хотят подняться в горы, чтобы увидеть ледяной водопад.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есть ли в горах ледяной водопад?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действительно не знал. Он даже не знал, есть ли там водопад, не говоря уже о том, замерзает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знания об этих горах ограничивались камнем на полпути вверх и местом, где жила мать Чэнь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самим Чэнь Цзянем.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раздался звук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обошел офис два раза, но не нашел, где он лежит. К счастью, телефон снова прозвенел, и он нашел его на полке рядом с раковиной.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сообщение от Чэнь Цзяня, что его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уже вернулся из командировки и сидит в офисе, наблюдая за магазином, а менеджер наконец-то решил отчитаться о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стене и открыл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Юй Ло Янь] У меня не было времени и возможности влюбиться в кого-то, поэтому я действительно не знаю, как правильно поступать. Иногда мне немного неловко, потому что я не знаю, как вести себя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Юй Ло Янь] Только что я не смог сказать тебе это лично, поэтому сейчас дополню.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долго смотрел на эти два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рос Чэнь Цзянь, он иногда думал, что может это представить, а иногда – что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Цзяня не было друзей, не было своей жизни. После смерти матери он, кажется, не смог установить по-настоящему близкие отношения ни с кем: ни с отцом, ни с семьей Сяо Доу, ни с Тан Жуй и Чэнь Сяоху...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любви. У него не было ни времени, ни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Шань Юй тихо вздохнул. Хотя он мог многое понять из этих двух предложений, но, похоже, Чэнь Цзянь не очень хорошо учился китайскому в школе. Эти два предложения звучат как будто их написал иностранец.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Чэнь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[Фань Дань Кэ Чэнь] Просто будь собой. Делай то, что ты хочешь делать, и говори то, что ты хочешь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ответил почти мгновенно, и сразу несколькими сообщениями, но последующие сообщения не имели отношения к ответу.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Юй Ло Янь]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Юй Ло Янь]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Юй Ло Янь] !!?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Юй Ло Янь] Офигеть! Что с твоим аватаркой?????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открыл свой аватар и посмотрел. Разве не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аватарка была случайной фотографией из альбома – котенок, которого он встретил в маленьком магазинчике.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заменил ее на самую красивую фотографию с места преступления Чэнь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красивая. Он сделал ее до того, как начал возиться с волосами Чэнь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[Фань Дань Кэ Чэнь]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Юй Ло Янь] Когда ты это сфотографировал?!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[Фань Дань Кэ Чэнь]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Юй Ло Янь] ..................................................................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Юй Ло Янь]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отправил гифку с аплодирующим хаски.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Юй Ло Янь]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подтвердил количество? – Чэнь Эрху подошел и спросил. – Мы с Лао Сы готовы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Эрху не смотрел на телефон, но Чэнь Цзянь все равно немного вздрогнул и быстро вышел из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Подтвердил, – сказал Чэнь Цзянь. – Поедете сейчас? Или после обеда?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 закупок был отправлен утром, и часть, за которую отвечает «Даинь», должна быть готова в течение трех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Поедем сейчас, – Чэнь Эрху, видимо, плакал вчера, глаза были опухшие, и он, вероятно, не выспался, но его решимость придавала ему энергии. – По дороге перекусим, нужно купить столько всего, а после обеда я сразу поеду на тренировку по пожарной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Чэнь Цзянь взглянул на Лао Сы, который, не имея мозгов, явно выспался лучше, чем Чэнь Эрху. – Только не переусердствуйте, у вас есть суточные.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кивнул Чэнь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наблюдал, как они уехали на машине, прошелся по двору, а затем вышел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дороге у входа лежали листья, это было красиво. Сань Бян и Лао У убирали их, но не полностью, а только сгнившие листья у края дороги, а свежеопавшие сметали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Красиво, правда? – Сань Бян с гордостью оперся на метлу.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Красиво, золотая дорожка, – сказал Чэнь Цзянь. – Это идея Пань-Пань,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сразу ее идея? – Сань Бян был немного обижен.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у нас нет такого вкуса, – сказал Лао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Черт, не унижай себя и не возвышай других! – Сань Бян посмотрел на него, но затем все же кивнул. – Это идея Пань-Пань.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гостей больше, чем обычно, – сказал Сань Бян. – Если сделать дорожку красивой, а в горах выпадет снег, туристы начнут приезжать.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Чэнь Цзянь посмотрел на вершину горы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пробивался сквозь облака, оставляя на лесу пятна света разной интенсивности. Если выпадет снег, верхушки станут серебристо-белыми, и на рассвете это будет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что случилось с братом Ли? – Сань Бян посмотрел за спину Чэнь Цзяня, его лицо выражало шок и с трудом сдерживаемую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обернулся и увидел, как Да Ли с мрачным лицом въехал на мотоцикле. В такую холодную погоду он был мокрый.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полностью, похоже, на него вылили ведро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похоже на то, как местные тетушки обычно поступают во время 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Сань Бян, но и Чэнь Цзянь с трудом сдерживал смех, но из-за любопытства все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случилось, брат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Черт, я как раз хотел тебя найти, – Да Ли остановил мотоцикл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наш менеджер сделал? – Сань Бян сразу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только что был на территории для барбекю... – Да Ли посмотрел на Сань Бяна. Если бы он не был обычным человеком, который немного побаивается «свинарников», он, вероятно, ударил бы Сань Бяна.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ты туда один поехал? – Чэнь Цзянь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один, я с... – Да Ли вдруг понял, что сказал лишнее, но слова уже вырвались, и он смущенно промямлил. – Мы поехали туда, чтобы посмотреть, как обустроить площадку...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кивнул Чэнь Цзянь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 владельцы барбекю, – нахмурился Да Ли, – выгнали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 – удивился Чэнь Цзянь. – Разве площадка не была согласована?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Кто-то не согласился, – мрачно сказал Да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не согласился?! – громко крикнул Лао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Ли, видимо, еще не отошел от битвы с водой, и от крика Лао У чуть не упал с мотоцикла. Он посмотрел на Лао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чего орешь?!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не согласился? – мягко повторил Сань Бян.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Их семь или восемь, я не могу всех перечислить, но жена Лао Лю была зачинщицей, – сказал Да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же раньше договорились с деревней,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они говорят, что деревня может управлять только теми, кто носит фамилию Чэнь, а на них, с другими фамилиями, им наплевать, – сказал Да Ли с явным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посмотрел на Сань Бяна, затем на Лао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односельчан с фамилией Чэнь невольно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все носите фамилию Чэнь, – Да Ли вдруг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кивнул Сань Бян.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Лао Сы Лю Итина, все члены «свинарников» были из семьи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Поэтому я подумал, – Да Ли посмотрел на Чэнь Цзяня, – может, вы сможете поговорить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сразу не позвали нас? – спросил Сань Бян.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Ли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Думали, что это не такая уж большая проблема, просто осмотреть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Перед тем как договариваться о площадке, нужно было сначала обсудить все с владельцами, – сказал Чэнь Цзянь, явно раздраженный. – Это деревня, здесь многие вещи решаются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площадку не удастся получить, то и фестиваль с кострами не получится, – сказал Да Ли. – Если настаивать, то обязательно будут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не будем его проводить, – сказал Лао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уже начали рекламировать, – нахмурился Да Ли. – Теперь смотрите, сможете ли вы помочь... Ваш босс Шань...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него есть какие-то... необычные методы?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сейчас начну ритуал, – Шань Юй сидел в кресле, медленно вращаясь, то вправо, то влево.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уже давно обсуждали это, начали рекламировать, даже не посоветовавшись с нами, – Чэнь Цзянь стоял перед столом, явно раздраженный. – Теперь, когда ничего не получилось, хотят, чтобы мы все уладили. Мечтают!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у нас было больше пердежа, мы бы им дали,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посмотрел на него, не зная, что ответить, и в конце концов, опершись на стол,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будем делать?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меня спрашиваешь? – Чэнь Цзянь тоже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все-таки носишь фамилию Чэнь,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те, кто не согласен, не носят фамилию Чэнь,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знаком с этими владельцами?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очень, – ответил Чэнь Цзянь. – У некоторых я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Можешь разобраться в их отношениях? – снова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кивнул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Пошли, – Шань Юй встал, взял куртку Чэнь Цзяня с дивана. – Посмотрим, что там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Нужно звать их людей?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глупый? – сказал Шань Юй. – Если все уладится, зачем делиться заслугами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не уладится?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никто не сможет договориться, то те, кто рекламировал, опозорятся, – сказал Шань Юй, выходя из офиса. – Они ведь нас в рекламу не включили.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Вообще... – Чэнь Цзянь нахмурился. – Может, просто дать этому провалиться и забрать наши деньги...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уже не думаешь о бизнесе? – Шань Юй обернулся и улыбнулся. –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что-то сказать, но улыбка Шань Юя его немного ошеломила.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 он забыл, что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моя машина? – Шань Юй стоял во дворе и смотрел на пустое парковочное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машина «Даинь»,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где машина «Даинь»?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Эрху и Лао Сы уехали на ней, – сказал Чэнь Цзянь. – За покупками. Чэнь Эрху в два тридцать должен быть на тренировке, вернется только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Тяжело быть предпринимателем, – сказал Шань Юй, медленно проходя мимо двух машин гостей и останавливаясь у другого пустого парковочного места. – Машина всего одна, и на ней нужно и товар возить, и людей подвозить, и дела решать... К счастью, есть запасная.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Они, наверное, уехали рано утром,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спросим, – Шань Юй набрал номер Юэ Лана, и тот сразу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даже услышал голос Юэ 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Приве-е-ет!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отравился? – Шань Юй отодвинул телефон от уха. – Где ты припарковался?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начала маршрута для рафтинга – ледяной водопад не нашли – этот рафтинг довольно... – Юэ Лан продолжал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есть запасной ключ? – прервал его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рюкзаке моей жены, – наконец Юэ Лан перестал кричать. – Тебе нужна машина?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ответил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Сам заходи и бери, – сказал Юэ Лан. – Ее рюкзак просто брошен на полу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повесил трубку и протянул руку к Чэнь Цзяню: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Дай мне ключ от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просто войдешь в комнату супружеской пары? – Чэнь Цзянь достал ключ-карту, и вдруг ему стало немного неловко, как будто он собирался совершить кражу.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наш номер, – сказал Шань Юй, взял ключ и пошел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 меня внизу,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Лучше... пойдем вместе,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посмотрел на него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еще включишь видео и будешь записывать?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рассмеялся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подумал Шань Юй. – В конце концов, они официально заселились и заплатили.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одного дня комната Юэ Лана и Яо И выглядела так, будто ее ограбили. Вещи из чемодана были разбросаны повсюду, и Чэнь Цзяню даже стало жалко их, как они будут собирать все обратно перед отъездом...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рюкзак был именно там, где сказал Юэ Лан, и Шань Юй быстро нашел ключи от машины в уже пустом рюкзаке.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Пошли, – Шань Юй подбросил ключи, щелкнул пальцами и поймал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плану Шань Юя, они сначала поедут на мотоцикле к началу маршрута для рафтинга, возьмут машину Яо И, а затем поедут на площадку для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нужно было ехать на машине, была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те, кто приехал на мотоцикле, уже потерпели неудачу,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завел мотоцикл и посмотрел на Шань Юя, который собирался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тепло оделся?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Шань Юй поправил шарф на шее. – Я даже это завязал.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Чэнь Цзянь застегнул куртку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не холодно на шее? – Шань Юй сел на заднее сиденье и обнял Чэнь Цзяня за талию левой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не... привык, – Чэнь Цзянь, хотя и был готов к этому, все же напрягся от такого объятия, и его голос стал громче. Он прокашлялся. – Раньше, когда я работал, потерял три шарфа. На работе приходилось снимать, а потом терял. Так что перестал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кивнул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нажал на газ, и мотоцикл 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к началу маршрута для рафтинга была новой, узкой, но в хорошем состоянии. Чэнь Цзянь был благодарен за это, иначе, с его текущим состоянием, когда половина внимания была сосредоточена на талии, он мог бы не заметить кочку.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приезда туристов многие хотели попробовать рафтинг по ледяной реке. Хотя сейчас лед был только в некоторых местах, на парковке все равно было много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Яо И была припаркована прямо у места посадки на рафтинг, что показывало, что эти двое не хотели лишний раз идти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машину, закрыли двери, и ветер снаружи сразу перестал быть слышен. Чэнь Цзянь откинулся на спинку сиденья и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Холодно? – Шань Юй завел машину и включил обогрев.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согреюсь, – сказал Чэнь Цзянь. – Шлема не было, со шлемом было бы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Шлем не портит прическу? – Шань Юй посмотрел на него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просто поправить, у меня жесткие волосы, – Чэнь Цзянь провел рукой по волосам и вдруг вспомнил аватарку Шань Юя. Он невольно посмотрел на него. – Твоя аватарка...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какие-то замечания? – Шань Юй взял со средней консоли какую-то табличку и посмотрел на нее. – Возьмем это, вдруг пригодится, чтобы кого-то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показал ему табличку и положил ее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было написано что-то про провинциальную конференцию по туризму и культуре, пропуск участника.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Яо И? – удивился Чэнь Цзянь. – Ты хочешь этим кого-то обмануть? На другой стороне, наверное, есть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будет смотреть на другую сторону? – сказал Шань Юй. – На всякий случай, вдруг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обнаружат, тебя побьют,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попробуют,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словам Да Ли, зачинщицей на площадке для барбекю была жена Лао Лю, но на самом деле главным был сам Лао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Лю обычно не был задирой, но в деревне, где большинство жителей носят фамилию Чэнь и любят держаться вместе, чтобы вести бизнес, нужно быть немного жестче.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припарковал машину у входа в магазин Лао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несколько человек, и когда Чэнь Цзянь вышел из машины, кто-то приподнял занавеску и выглянул наружу, а затем опустил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Цзянь подошел к входу, вышел Лао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 Лю, – поздоровался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ты снова пришел? – Лао Лю был безучастен. – Говорю тебе, кто бы ни пришел, это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Наш босс приехал, – Чэнь Цзянь посмотрел на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когда он произносил эти слова, у него было ощущение, что он говорит: «Наш главарь приехал».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из-за того, что менеджер не умеет водить, боссу придется вылезать из машины с подвешенной рукой, что не очень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 босс? – Лао Лю посмотрел на машину. – Это тот босс 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кивнул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босс Шань, который собрал всех «свинарников» и с помощью высоких технологий отправил Чэнь Даху в тюрьму, бывший хромой, а теперь с подвешенной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Лю наконец выразил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он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Поговорить,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получится поговорить, то попробуем обмануть. 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http://bllate.org/book/14412/1274261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