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довольно холодным, но в саду царила оживленная атмосфера. Ху Пань с ее ретро-прической в стиле «афро» вела группу гостей вокруг костра, танцуя под ретро-диско.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И, который сначала фотографировал, позже присоединился к танцующим.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 камерой в руках щелкал снимки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Огонь слабый, – сказал Шань Юй. На нем была куртка Чэнь Цзяня, длинная, но он сидел подальше от костра, чтобы избежать толпы, и ветер все равно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поищу дров, – Чэнь Цзянь встал, держа в зубах шашлык, и указал на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сразу вышел из танцующей толпы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найдем бочку, – сказал Чэнь Цзянь. – Сделаем еще один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Лян Е есть, – ответил Сань Бянь. – Я видел в его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заходил к ним на кухню?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Помогал сестре Чжао взять уксус, – объяснил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 Да Ине даже уксуса нет, что приходится занимать у соседей? – Шань Юй с удивлением посмотрел на управляющего, отвечающего за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купил не то, – Сань Бянь рассмеялся. – Он принес три бутылки темного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одного бренда, выглядят почти одинаково, – Чэнь Цзянь доел шашлык, положил палочку и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Сань Бянь отодвинул табуретку и направился к заднему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идем занять бочку, – сказал Чэнь Цзянь, – а не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Бянь, продолжая идти, сменил походку на более изящную, словно модель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ничего не ел, только пил, – заметил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Да Ином, в Лян Е было тихо. В одном из окон наверху горел свет, и гость, не присоединившийся к веселью, высунулся из окна, снимая происходящее в Да Ине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хозяин Лян Е, курил во дворе. Чэнь Цзянь поздоровался с ним, обсудил несколько деталей предстоящего фестиваля костров, пока Сань Бянь бродил по двору и вскоре вернулся с большой бочкой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Ли, можно мы возьмем эту бочку?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огонь слабый? –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хватает, – Сань Бянь уже тащил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берите, – Ли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брат Ли, завтра все уберем и вернем, – пообещал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Ли. – Мы использовали эту бочку только для жарки бататов, так что она для костра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Чэнь Цзянь. – Тогда насчет фестиваля костров договорились. Вы дадите мне список того, что нужно купить, и я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предложил, чтобы каждая семья внесла деньги на организацию мероприятия и закупки, но Шань Юй не согласился. Он предложил оплатить только аренду площадки и услуги персонала, а закупки делать самостоятельно, чтобы избежать лишних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дураки, они уже получают свою долю, не нужно давать им возможность наживаться на закупках,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 Бянь вернулся с бочкой, его встретили как героя. Пока все помогали разжигать новый костер, Чэнь Цзянь вернулся к Шань Юю, который сидел с миской тушеной рыбы на коленях, держа в руках детские палочки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миску и стал держать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внимательный, что принес тебе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Лан, – ответил Шань Юй. – Когда он сломал обе руки в аварии на мотоцикле, я посоветовал ему научиться есть ногами. Он до сих пор помнит и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смех, и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нашел для него обучающие видео, – Шань Юй взял кусочек рыбы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заслужил это,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поговорил с Ли насчет денег, они не против, – сказал Чэнь Цзянь. – Завтра он даст мне номер счета и список закупок, и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проглотил рыбу и кивнул. – Мне нужно кое-что тебе сказать, и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бывают моменты, когда тебе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твоей куртке дырка, – Шань Юй положил палочки и показал Чэнь Цзяню дырку, вероятно, прожженную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Чэнь Цзянь. – Это старая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куплю тебе новую, – предложил Шань Юй. – Мне самому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поспешно ответил Чэнь Цзянь. – Если бы я сам прожег дырку, я бы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куртка для тебя не имеет особого значения? – спросил Шань Юй. – Она выглядит старой, но ты все еще носишь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значение в том, что я не хочу тратить деньги на новую,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Шань Юй засмеялся и снова взял палочки, чтобы доесть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подошла с подносом, на котором лежали только что приготовленные шашлыки и две кружки с алкоголем. Ее лицо уже покраснело от выпитого, но она умудрилась не пролить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приготовила коктейль, попробуйте, – Ху Пань протянула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поставил миску и забрал у Шань Юя детские палочки, чтобы взять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сделала? – Шань Юй взял одну из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красное вино с лимонным соком, – ответила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Пань собиралась уйти, Шань Юй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Ху Пань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поработала, – Шань Юй достал из кармана красный конверт и протянул его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Ху Пань взяла конверт и быстро пощупала его. – Здесь не меньше двух тысяч! Босс, вы лучший... Это подарок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дает подарки на Новый год в ноябре? – улыбнулся Шань Юй. – Это просто бонус за хорошую работу. Тихо, позови сестру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Ху Пань спрятала конверт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договорились раздать бонусы на собрании?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все в настроении, выпили, – сказал Шань Юй. –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быстро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вы хорошо поработали, – Шань Юй протянул ей красный конверт. – Вы готовите и убираете, вы больше всех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не стоит, – Чжао Фанфан спрятала конверт и не могла перестать улыбаться. – Пань-Пань и другие всегда мне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вам не нужно убирать, – сказал Шань Юй. – Они все сделают, а вы просто отдыхайте и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Чжао Фанфан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наблюдал, как Шань Юй завоевывает сердца сотрудников. Возможно, из-за того, что все выпили и были в приподнятом настроении, бонусы вызвали особую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подумал, что Шань Юй специально выбрал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Эрху получил свой конверт, он едва сдержал слезы. В свете костра было видно, как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Чэнь, вы многое пережили, – Шань Юй похлопал Чэнь Эрху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ничего не сказал, только сильно покачал головой и быстро отошел, чтобы не расплакаться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Преданность, настоящая преданность...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получил больше, чем остальные?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у тебя хороший глаз, – Шань Юй повернулся к нему. – Ты смог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чувствителен к деньгам, – честно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получили по две тысячи, а у него пять, – сказал Шань Юй. – Все-таки он босс Чэнь, и эти деньги он получил благодаря своему брату. На Новый год можно будет выдать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Чэнь Да Ху, – Шань Юй поднял кружку и наклонился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Чэнь Да Ху, – Чэнь Цзянь тоже поднял кружку и легонько чокнулся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допил свою кружку и поставил ее на землю. Чэнь Цзянь заметил, что у его ног уже стояло восемь кружек – и пивных, и 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с травмой руки не стоит пить так много, но вспомнил, что Шань Юй пил даже с гипсом на ноге,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допил свою кружку и поставил ее рядом. Он понял, что выпил почти столько же, сколько Шань Юй – рядом на каменной подставке стояло семь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пил так много, и хотя особого опьянения не чувствовал,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позитивными.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повернулся, Шань Юй положил ему в руку красный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босс, – Чэнь Цзянь взял конверт и тут же удивился. –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конверт был самым толстым и большим, тяжелым на ощупь. За эти годы он много раз имел дело с наличными, поэтому сразу понял, что внутри, вероятно,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 управляющий, и на тебе лежит много забот, – сказал Шань Юй. – Деньги, которые достались легко, так что получай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помолчал, но больше ничего не сказал и попытался засунуть конверт во внутренний карман куртки. Конверт был слишком толстым, и он не хотел привлекать внимание, поэтому несколько раз пытался его спрятать,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вздохнул, своей забинтованной рукой раздвинул куртку Чэнь Цзяня и засунул конверт во внутренний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 движениями, если бы ты пошел воровать, тебя бы поймали и избили двенадцать раз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...Если бы меня поймали один раз, я бы уже улучшил свои навыки, – сказал Чэнь Цзянь. – А чтобы поймали двенадцать раз, даже Чэнь Эрху не был бы настолько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стула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довольно резким, и Чэнь Цзянь почувствовал запах, исходящий от Шань Юя – тот самый легкий аромат моря, который он почувствовал, когда впервые встретил Шань Юя в комнате 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откинулся на спинку стула,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много? – он вернулся к первоначальной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положить десять тысяч, но боялся, что ты посчитаешь это слишком большим, – сказал Шань Юй. – Если говорить о причинах, то их достаточно: управляющий отвечает за многое, ты почти не отдыхал. Но, конечно, есть и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старался сдерживаться, – продолжил Шань Юй. – Но совсем без личных мотивов не получилось. Просто помни, что эти деньги достались легко. Я бы не стал так поступать со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прямо и честно, не оставляя Чэнь Цзяню пространства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это то, что должен делать великий босс,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мгновение замер, затем отвернулся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снежный сезон мы заработаем больше, чем во время прошлых каникул, – сказал Шань Юй. – Получив мои деньги, постарайся хорошо поработать и заработать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Заранее подкупаешь людей,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хостеле было приготовлено много мяса: кроме того, что приготовила Чжао Фанфан, купили еще и готовое. Гости из Лян Е тоже пришли повеселиться, и, чтобы не казаться, что они пользуются гостеприимством Да Ина, Ли отправил из своей кухни бататы и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пили и веселились. Даже Чжоу Лэчэн присоединился к танцующим вокруг костра и прыгал около часа, пока не устал и не сел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оказалась невероятно выносливой: она тащила за собой Сань Бяня и других, продолжая танцевать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Сань Бянь устал – его «афро» уже обвисло, но Ху Пань продолжала танцевать, и он тоже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подумал, что, возможно, стоит изменить график на завтра, чтобы Сань Бянь мог поспать подольше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идем на ночную прогулку, – Юэ Лан подошел с бутылкой красного вина, отпил из горлышка и посмотрел на них. –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не зная, кому адресован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идея? – спросил Шань Юй, глядя на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Ночная прогулка! – Яо И подошла, обняв Юэ Лана за плечи. – Все равно ты потом в комнате будешь страдать от бессонницы, так что лучше прогуляться, протрезветь и заодно сделать несколько ночных снимков. Я ведь не зря тащила с собой кучу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не ты тащила, – сказал Шань Юй. – У тебя есть носильщик.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пошли, далеко не уйдем, только до той смотровой площадки, о которой ты говорил, в пятистах метрах вверх, – Юэ Лан поднял бутылку, помахал ею и вместе с Яо И направился к задним воротам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Сволочи, – Шань Юй встал, видимо, беспокоясь, и решил пойти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Чэнь Цзянь пошел к задним воротам. – Они же напились. Если что-то случится, на твою руку нельзя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немало выпил, – Шань Юй пошел за ним. – Деньги припрячь, чтобы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потрогал внутренний карман, где лежал конверт, и наклонился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тяжелый, его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Выпивка вытащила наружу твою личность «Чэнь Юй Ло Янь»,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ответил, только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благосклонно: когда они поднимались к смотровой площадке, ветер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ночью температура упала, и Чэнь Цзянь, идя, оглянулся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куртка тоньше, чем моя, – сказал Чэнь Цзянь. – Если тебе холодно, можешь...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подождем до следующего лета?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мы не решили сходить с ума и не полезли ночью в горы, твоей куртки хватило бы,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холодно, пошли, – Шань Юй улыбнулся. – Алкоголь – чертовски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его жена оказались крепкими: после целого вечера выпивки они все еще уверенно шли по горной тропе, причем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даже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Яо хорошо поет,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она была королевой красоты в нашем выпуске, умела петь, танцевать и хорошо училась,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одноклассниками?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Если бы не я, у Юэ Лана не было бы шанса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слышал! – крикнул Юэ Лан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смотровой площадки. Вид здесь был не такой хороший, как с того места, где Шань Юй спал в прошлый раз, но ночной пейзаж был все равно прекрасен. Лунный свет, падающий на тихую деревню, создавал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красиво, мы не зря пришли, – Яо И стояла у перил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Юэ Лан указал на деревню внизу. – Это ваша старая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подошел ближе. – Там, где больше огней, – новая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достала из рюкзака Юэ Лана штатив, установила камеру и начала снимать: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вечером можно будет снова прийти, пораньше, когда в деревне будет больше огней. Это будет похоже на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подошел к Чэнь Цзяню, и они вместе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бывал здесь ночью?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Я даже не знал, что здесь так красиво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находишься внутри, это не так заметно, – сказала Яо И. – Иногда красоту могут увидеть только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сделаем парное фото,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Цзяня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братик нам сфотографирует,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Чэнь Цзянь опомнился. – Я не умею пользоваться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все настрою, – Яо И отодвинула штатив назад, настроила параметры для Юэ Лана. – Ты просто нажми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использовать автоматический режим?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автоматическом режиме у нее не хватит времени на позы,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Яо И подпрыгнула к Юэ Лану, обняла его за шею и запрокинула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экран камеры – картинка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целовать ее? – Юэ Лан посмотрел на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Яо И. – Если поцелуешь, пропадет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сейчас атмосфера?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Атмосфера, где я восхищаюсь красотой своей жены,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Юэ Лан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нажал на кнопку, когда Яо И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указаниям Яо И, он сделал еще несколько снимков: разные позы, то романтичные, то забавные...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его, быстро! – Яо И вдруг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 камеру и увидел в объективе Шань Юя, который стоял у перил и смотрел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только сейчас заметил, что его снимают,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а лунный свет подчеркивал четкие, но мягкие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двигайся! Снимай быстрее! – Яо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нажал на кнопку, и в момент, когда его взгляд встретился с взглядом Шань Юя в объективе, его дыхание на мгновение остановилось. 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