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этот мужчина выглядел как человек с положением, но в нем чувствовалась какая-то бандитская харизма, которую иногда можно было уловить и у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полностью игнорировал Чэнь Эрху, который встречал гостей, и бросил на него взгляд, когда тот еще не вышел из комнаты. Чэнь Цзянь был очень чувствителен к таким вещам, и этот человек явно не выглядел как доброжелательный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знал, связан ли этот человек с Шань Юем или это был враг, пришедший с визитом. Но на улице были бесплатные парковочные места, а он, не определившись с гостиницей, поставил машину во дворе и пошел смотреть комнаты в другом месте. Даже во времена Цянь Юя в «Чжэнь Си» Чэнь Цзянь такого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собирался ничего предпринимать, просто хотел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вы остановитесь у нас, плата за парковку будет возвращена... – Чэнь Цзянь не успел закончить, как Му Гу, их собака, с лаем выбежала из дома, шерсть на спине дыбом, и бросилась к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поднял ногу и остановил собаку, подхватив ее под живот и оторвав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 гостям это было не слишком вежливо, но отпускать собаку на гостя тоже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 не сдавалась, вися на его ноге и продолжая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последние дни у нас много гостей, – сказал Чэнь Цзянь. – Парковочных мест не хватает, просим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действительно было несколько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Заплати за парковку, – мужчина крикнул в сторону машины. – Дай тому кудрявому.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«кудрявый» прозвучало особенно четко, с ударением.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ты кудрявый!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Цзянь быстро опомнился. Он не заметил, что в машине был еще кто-то, и только сейчас увидел, что на заднем сиденье лежал человек, который теперь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дверь заднего сиденья открылась, и из машины вышла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пара, возможно, муж и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выглядела слегка растрепанной после сна, но было видно, что она очень красивая, и в ней не было ни капли бандитской харизмы.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...Какая разница, есть она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стоит? – женщина улыбнулась Чэнь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Десять юаней, – сказал Чэнь Эрху. – Лучше наличными, так проще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открыла кошелек, достала десять юаней и протянула их Чэнь Цзяню: – Держите.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Эрху явно почувствовал себя неловко. Он, глава внештатной службы безопасности «Партии свинарников», был проигнорирован.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Чэнь Цзяню и забрал деньги у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сестра, извините за беспокойство,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за что, – женщина, уже выходя из ворот, обернулась и спросила: – Как ваша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Чэнь, – ответил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Увидимся позже, – женщина помахала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по дорожке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поставил Му Гу на землю и потрепал ее по голове: – Не лаи без причины!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Гу побежала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проследим за ними? – спросил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почему Чэнь Цзянь сначала вел себя так, а потом смягчился, но Чэнь Эрху всегда фокусировался на одной детали и не отпускал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– сказал Чэнь Цзянь. – Думаю,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припарковались у нас, а пошли смотреть комнаты в другом месте. Это не провокация? – Чэнь Эрху не сдавался. Впервые за долгое время он снова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даже немного порадовался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нужно было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странно, но не настолько, – Чэнь Цзянь повернулся и пошел обратно. – А то еще оставят плохой отзыв.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боишься плохих отзывов? С твоим отношением они уже могли его оставить, – сказал Чэнь Эрху.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вчерашнего дня он чувствовал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радость, то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страх, то возбуждение...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Пань отдыхала, и Чэнь Цзянь пошел на ресепшен, чтобы предупредить Сань Бяня: если эта пара вернется, независимо от того, остановятся они или нет, обязательно сообщить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обычные туристы, ему нужно было как-то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– Сань Бян показал знак 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вернулся в общежитие, умылся и сел на кровать,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У лежал в комнате. Он должен был выйти на работу только после обеда, но обычно приходил в полдень, чтобы поесть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ругали? – спросил Лао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все задают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у него на лице написано?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– Чэнь Цзянь посмотрел на него. – Кто меня ругал?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мне знать, я тебя спрашиваю, – сказал Лао У. – Выглядишь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всегда такой,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брось, – сказал Лао У. – Ты обычно молчишь и не улыбаешься, но сейчас ты выглядишь иначе. Не хочешь говорить –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Чэнь Цзянь встал и похлопал Лао 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...Не за что, – Лао У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общежития и направляясь к офису, Чэнь Цзянь прошел мимо окна в коридоре и посмотрел на свое отражение, чтобы понять, что с его лицом, но ничего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офиса была приоткрыта, он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Войдите, – раздался голос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Шань, – Чэнь Цзянь вошел и увидел, что Шань Юй сидит перед столом и собирается снять бинты. Он поспешил подойти: – Давайте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сел рядом и, снимая бинты, спросил: – Почему не позвали кого-нибудь? Одной рукой это делать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палочками для еды, – сказал Шань Юй. –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замолчал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хочу платить за уход, – Шань Юй откинулся на диван. – Просто хотел попробовать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Продезинфицировать руку и сменить повязку – это не то, за что нужно платить,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усмехнулся,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 приехала машина, я посмотрел номер, он из вашего района, – сказал Чэнь Цзянь. – Я испугался, что это...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испугался, что это Фан Сюй приехал мстить, поэтому вытащил людей из машины и избил их,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...Я не такой жестокий, – сказал Чэнь Цзянь. – Просто повел себя не очень вежливо, но они, возможно, просто обычные туристы.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парься, – сказал Шань Юй. – Я каждый день веду себя не очень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посмотрел на него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машина?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Range Rover, – сказал Чэнь Цзянь. – Номер заканчивается на 520.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не Фан Сюй, Фан Сюй больше не посмеет меня трогать, – сказал Шань Юй. – Не волнуйся, единственное, что требует усилий, – это выбить деньги у Цянь Юя... Вечером, если ничего не случится, собери всех на небольшое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Собрание? – Чэнь Цзянь удивился. Кроме вступительного собрания перед открытием, Шань Юй впервые предложил провести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раздам красные конверты,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Какие красные конверты? – Чэнь Цзянь снял повязку. Рана на ладони Шань Юя выглядела пугающе, но крови было явно меньше, чем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выбил немного денег у Цянь Юя, за долги за воду и электричество, а также за те десять тысяч от Чэнь Даху...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Чэнь Даху действительно было десять тысяч? – Чэнь Цзянь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 цокнул языком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Нет? – Чэнь Цзянь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что есть, значит есть,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можно? – Чэнь Цзянь снова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 промолчал, а через некоторое время засмеялся: – Чэнь Цзянь, знаешь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обычно выглядишь круто и дерзко,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...Ладно,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опустил голову, взял ватный тампон, смоченный йодом, и начал аккуратно обрабатывать рану на ладони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пошевелил пальцами: –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пройдет, – Чэнь Цзянь взял его за пальцы и продолжил обрабатывать рану, немного ускорившись.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почувствовал себя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было проще, чем дезинфекция фиксатора, но теперь, когда его внимание было сосредоточено на руке Шань Юя, все стало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дезинфекции фиксатора контакта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рука Шань Юя была в его руке, он чувствовал ее тепло и каждое малейшее движение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странным: напряжение, паника и какое-то непонятное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осторожно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дуй, не больно,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дую, – Чэнь Цзянь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был...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телефона в кармане заставил его вздохнуть с облегчением. Никогда еще он не был так рад ответить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достал телефон. Звонил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ответил, услышал приглушенный голос Сань Бяня, который быстро говорил: – Ты наверху? Эти двое спросили, находится ли босс на четвертом этаже, я не сообразил и сказал «да», и они пошли наверх. Я тебе сообщаю, сам тоже скоро поднимусь...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поднимайся и оставайся в общежитии, пока не позову, – сказал Чэнь Цзянь 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скорее всего, не враги. Какой враг отправит улыбающуюся красавицу? Это же не кино. Возможно, это друзья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 двое гостей поднимаются, – Чэнь Цзянь встал и подошел к двери, закрыв ее. – Они ищут босса. Может, это твои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– Шань Юй нахмурился, словно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 дверь офиса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Шань Юй кивнул Чэнь Цзяню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тот мужчина, а за ним –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Босс Шань, – мужчина вошел. –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Юй, сидя на диване, смотрел на него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Чэнь Цзянь явно заметил удивление и... радость в глазах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минимум три секунды, прежде чем Шань Юй встал и сказал: – Ты что, псих?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выпишешь мне лекарство, – сказал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– Шань Юй посмотрел на растерянного Чэнь Цзяня и улыбнулся. – Это мой друг, Юэ Лан, зови его брат Лан. А это его прекрасная жена, 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Юэ Лан Чэнь Цзянь уже видел – на посылке, которая отправила Чэнь Даху за решетку, отправителем был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директор, Чэнь Цзянь, – Шань Юй представил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уже встречались, – Юэ Лан улыбнулся Чэнь Цзяню. – Дерзкий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Лан, – Чэнь Цзянь посмотрел на Юэ Лана, затем на Яо И, не зная, как обращаться к ней – «сестра» или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Зови меня Сяо И, – улыбнулась 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 Сяо И, – сказал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директор! – Яо И улыбнулась и помахала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займись своей рукой, – Юэ Лан указал на руку Шань Юя. – Закончи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сел обратно на диван, а Чэнь Цзянь поспешил к нему, достал из аптечки новый ватный тампон, смочил его йодом и, не обращая внимания на то, щекотно ли Шань Юю или больно, быстро обработал рану, затем наложил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вами не так, – Шань Юй посмотрел на Юэ Лана и Яо И. – Если собирались приехать, могли бы предупредить. Я только приехал, а вы уже тут...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предупредили, это был бы не сюрприз, –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даже хотел позвонить Лю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Братишка, приходи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что значит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настоящий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Чья машина? Не видел такую,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Ее, – Юэ Лан указал на Яо И. – Новая, еще не ездила на дальние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вздохнул: – Вы просто невероятные.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только что обошли несколько мест, – сказал Юэ Лан. – Ты еще не заходил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сказал Шань Юй. –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себе, – сказал Юэ Лан. – Мы осмотрели все, но не нашли подходящей комнаты, поэтому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мне проблем создаете, – Шань Юй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сам себе проблемы создаешь, –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закончил перевязку и убрал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спущусь вниз, – он посмотрел на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Шань Юй кивнул. – Через некоторое время я пойду с ними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Чэнь Цзянь кивнул, затем спросил: – А насчет размещения...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беспокойся о них, – сказал Шань Юй. – Занимайся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Цзянь посмотрел на Юэ Лана и Яо И. – Брат Лан, сестра И, наслаждайтесь 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работай, братишка, – улыбнулась Яо И. – Не забудь вернуть мне плату за парковку.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...Ох, – Чэнь Цзянь чуть не поклонился ей. Сестра, пожалуйста, не говорите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 из офиса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Чэнь Цзянь, – из общежития выглянула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Бяня.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подошел: – Все в порядке, это друзья босса Шань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Боже, – Сань Бян облегченно вздохнул. – Я думал, это какие-то враги. Тот парень выглядел довольно угрожающе. Если бы он начал драться, я бы, наверное,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твоим телосложением, даже та сестра, возможно, справилась бы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слишком много фантазируешь, – засмеялся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говорил, что все в порядке, – Лао У сидел в гостиной общежития. – Та красавица выглядела такой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остановятся у нас? – спросил Сань Бян. – Какую комнату им выделить?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босс Шань Юй решит, – сказал Чэнь Цзянь. – Просто пока положите их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Друзья босса Шань Юя, – Сань Бян шепотом сказал, спускаясь с Чэнь Цзянем по лестнице, – сразу видно, что они одного поля ягоды, такие же уверенные.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Юэ Лан явно был другом Шань Юя, причем очень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они увидели, что во дворе стоит грузовик с доставкой, а Чэнь Эрху разгружает вещи. Чэнь Цзянь позвал Сань Бяня помочь с разгрузкой и укладкой.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Эрху, завтра тебе нужно съездить в старый город, – сказал Чэнь Цзянь. – На тренировку по пожарной безопасности. Запиши все, а потом расскажешь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Чэнь Эрху поднял голову, затем понизил голос. – Я давно не был на таких занятиях.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страшного, это не так сложно, как учеба, – сказал Чэнь Цзянь. – Ты справишься, я не доверю это никому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Чэнь Эрху снова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вошел в здание и, проверяя документы на ресепшене, увидел, как Шань Юй, Юэ Лан и Яо И вышли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Сань Бян поздоровался: – Босс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Разместите их на четвертом этаже, – подошел Шань Юй. – Поближе к офису.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комната 410, – сказал Сань Бян. – Мы отнесем их вещи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Шань Юй кивнул. – Я иду с ними, не беспокойтесь о моем 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вы пойдете?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хотел спросить, но почувствовал...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вы пойдете? – спросил Сань Бян. – Наверное, в старый город? У нас тут нет особо хороших ресторанов.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Подойдет и сельский гостевой дом, – сказал Шань Юй. – Зачем тут искать рестораны?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можно пойти к хозяину Чжана за рыбой, – сказал Сань Бян.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туда мы и собираемся, – Шань Юй посмотрел на Чэнь Цзяня. –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Телефон? – Чэнь Цзянь достал телефон. – Я найду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отправь мне, – сказал Шань Юй. – И заодно предупреди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оперся на стойку ресепшена и замолчал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еще не уходите? – спросил Сань Бян. – Если опоздаете, там будет много людей, и всю хорошую рыбу разберут.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вздохнул и легонько постучал пальцами по столу: – Не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хотел что-то сказать, но Сань Бян уже опередил его: – Как можно забыть? У Чэнь Цзяня отличная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засмеялся, развернулся и быстро вышел с Юэ Ланом и 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Эта рыба такая вкусная, – Яо И смотрела на рыбу в своей тарелке. – Я уже наелась, но хочу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Сходи прогуляйся, потом вернешься и доешь, –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могу, – сказала 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понесу тебя на спине, –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потом доешь за меня, – сказала 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хочешь, завтра снова приедем, – улыбнулся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Вечером приедем, – сказал Юэ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Вечером поедите с нами,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– Юэ Лан нахмурился. – Может, просто позовешь его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Ему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лезь,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лезь! – Яо И шлепнула Юэ Лана по руке и засмеялась. – Слышишь, не лезь в дела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достали, когда уезжаете? – Шань Юй достал телефон и открыл диалог с Чэнь Цзянем,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еще долго будешь нас терпеть, мы с трудом сюда добрались, хотим посмотреть на снег в горах, сплавиться по ледяной реке...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цокнул языком и отправил Чэнь Цзяню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[Фань Дань Кэ Чэнь] Пусть хозяин Чжан привезет две рыбы, скажи сестре Чжао, что вечером будем есть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ответил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[Чэнь Юй Ло Янь]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 твоей бабушке!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этого директора, что ли, артрит? Печатает так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бросил телефон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Убери, – указала Яо И на его телефон. – А то потом опять будешь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взял телефон и хотел положить его в карман, как он снова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[Чэнь Юй Ло Янь] Вы будете ужинать в гостевом доме?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Артрит прошел?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[Фань Дань Кэ Чэнь] Да. 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