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Шань Юй плохо спал. Во-первых, из-за смены обстановки, а во-вторых, из-за встречи с Юэ Ланом и другими, с кем он не виделся несколько лет. Хотя раньше он избегал их, но, встретившись, им было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и раньше, после ужина вернулись в отель, устроились на кровати и диване, пили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теперь надолго осел в том городке... – Сяо Лу, сидя на диване,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Юэ Лан, лежа на кровати, указал на него. – Не отправляй его сразу в ссылку. Ты же знаешь, он может согласиться и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придется пожить там какое-то время, – Шань Юй сидел в кресле у кровати, сжимая банку пива. – Магазин только что открылся, во время праздников был хороший спрос, скоро начнется снег, и будет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Занят до Нового года? – спросил Да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задумался, затем кивнул: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посмотрел на него: – На Новый год домой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отвернулся, глядя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не близко к его дому, но с сорокового этажа было видно его район – небольшой квартал с яркими огнями за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решишь не возвращаться, скажи нам заранее, – сказал Юэ Лан. – Вдруг мы с женой не найдем, куда поехать на Новый год, тогда приедем к тебе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тоже, – сказал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смотрел на него и Да Кана,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рад нам? – Сяо Лу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говорил, что каждый должен жить своей жизнью, – сказал Шань Юй. – Вы живите хорошо, занимайтесь своими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Юэ Лану не нужно «жить своей жизнью»? – Сяо Лу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жил своей жизнью несколько лет,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такой, как вы, он старый лис, не позволит себе вляпаться в неприятности, – сказал Шань Юй. – Вы еще молоды, не то чтобы обязательно попадете в беду, но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мы больше не друзья? – Да Кан встал, вышел из комнаты и захлопнул дверь. – Мы столько лет дружили, даже если бы я был просто подчиненным, ко мне бы так не относились...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он не это имел в виду! – крикнул Юэ Лан, но дверь уже закрылась. Он указал на Сяо Лу: – Быстро, иди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Сяо Лу вздохнул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такие вещи буду говорить я, – Юэ Лан посмотрел на Шань Юя. – Они действительно считают тебя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допил пиво, смял банку и 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не нужно так... проводить границы, – сказал Юэ Лан. – Я боюсь, что однажды ты и меня исключишь.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их тоже не исключу, – Шань Юй отвернулся, снова глядя в окно. Задумавшись, он провел пальцем по уголку глаза. – Просто боюсь, что они окажутся слишком близко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сейчас хорошо работают, – сказал Юэ Лан. – Я за ними присматриваю.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на свадьбу меня не позвал,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женился... – Юэ Лан удивился, затем указал на него: – Ты, сволочь! Где ты был, когда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вернешь мне деньги за подарок? – Юэ Лан встал, взял со стола мятную конфету и положил ему в руку. – Ешь свадебные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положил конфету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спать пораньше, – Юэ Лан лег на кровать. – Завтра после обеда с Цянь Юем тебе еще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пошел в душ. Нога наконец-то могла контактировать с водой, но руку, особенно правую, приходилось держать поднятой.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школы он так старательно не поднимал руку, разве что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посмотрел на телефон, заряжающийся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звонил, – сказал Юэ Лан,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усмехнулся, но ничего не сказал,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 насчет этого парня? Может, он вообще не думал об этом?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беспокоишься,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ведь шесть лет, – сказал Юэ Лан. – В таких вещах лучше сразу все прояснить, чтобы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прояснил,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повернулся к нему: – И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Реакция, которую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 мне пощечину,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что... – Юэ Лан удивился, сел на кровати. – Как ты это прояснил?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смотрел на него, затем не сдержал смеха: – Блин, это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без манер?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уволился? Продолжает работать? – Юэ Лан снова лег,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есть шансы...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тоже замолчал, затем снова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выпил? – Шань Юй не выдержал, повернулся к нему. – Неудивительно, что жена тебя достает.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она не будет доставать, – смеясь, сказал Юэ Лан. – Если она узнает, мы будем смеяться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Шань Юй отвернулся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завтра он возвращался домой, и после выпитого алкоголя, этой ночью Шань Юй спал относительно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почти до обеда, а когда проснулся, Сяо Лу и Да Кан уже сидели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– Шань Юй посмотрел на электронные часы на тумбочке. – Не уходили домой или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уходили, – сказал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Юэ Лан? – Шань 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коридоре на видеоконференции, – сказал Да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отпуске, а все равно на собраниях, – сказал Шань Юй. – Эта иностранная компания тоже не ахти.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платят хорошо, – сказал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завтрак, вероятно, они принесли его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встал с кровати, подошел к ним, постоял немного, затем похлопал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вышел, взял сэндвич и быстро съел его: – У Юэ Лана мой новый номер, позже он вам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– Юэ Лан вошел. – Машина от отеля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Юэ закончил собрание?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достало, – сказал Юэ Лан. – Директору Шаню хорошо, магазин бросил, с управляющим как будто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– посмотрел на него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забронирован Юэ Ланом, через дорогу от отеля. Они опоздали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уже ждал у входа. Как только Шань Юй вышел из машины, он подошел: – Давно не виделись,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надеялся больше не видеть,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ты, – улыбнулся Цянь Юй. –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вынес чемодан Шань Юя, и Цянь Юй сразу подошел, чтобы взять его: – Почему не останешься еще на пару дней,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Кан забрал чемодан себе,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заходите, – сказал Юэ Лан. – Я голодный, после обеда еще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пошли, – Цянь Юй улыбнулся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 ресторане было мало людей, большинство кабинок были пусты. Их кабинка была в самом конце, и по пути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хотевший войти, чтобы принять заказ, был остановлен Юэ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Кан, – Юэ Лан кивнул Да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Да Кан вышел и сказал официанту: – Закажите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кабинки закрылась, внутри остались только они. Шань Юй сел на главное место, и атмосфера сразу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Юй... – Цянь Юй отодвинул стул напротив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сесть, но Шань Юй указал на стул рядом с собой: –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Цянь Юй подошел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сел через стул от Цянь Юя, боком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Цянь Юй улыбнулся, затем посмотрел на Сяо Лу, стоящего у двери. – Что это за представление? Я что, могу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постучал в дверь, и когда она открылась, Сяо Лу ногой придержал ее, оставив лишь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мне, – Сяо Лу взял у официанта чай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уже сбегал, – сказал Шань Юй. – Лучше подстраховаться. Моя нога только зажила, я за тобой не угнался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сухо усмехнулся, взглянув на забинтованную руку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разберемся с делами,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достал из сумки распечатанный лист бумаги и положил перед Цянь Юем: – Господин Цянь, сначала посмотрите, долг и оценка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не нужно... – сказал Цянь Юй, но все же взял лист и внимательно изучил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гостевого дома не вызвала у Цянь Юя возражений. Архитектора он сам нашел через Юэ Лана. Цянь Юй внимательно смотрел на цифры на бумаге,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Шань Юй не возьмет гостевой дом, ты не сможешь его продать и вернуть деньги. Это место никому не нужно, – сказал Юэ Лан. – Это уже с учетом твоих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Лан, вероятно, уже обсуждал это с Цянь Юем, и тот больше не искал оправданий, просто кивнул: – Сейчас у меня действительно нет таких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подпиши долговую расписку, – Юэ Лан достал еще один лист бумаги. – Вычти то, что можешь отдать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могу отдать... – Цянь Юй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Чэнь Даху 100 тысяч, должен за воду и электричество, задолжал зарплату сотрудникам и еще за различные ремонты, – сказал Шань Юй. – 200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Чэнь Даху 100 тысяч?! – закричал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просто схватил его за затылок и ударил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стук, и чашки на столе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схватился за нос, слезы навернулись на глаза: – Можно было поговорить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тороплюсь,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ударил слишком сильно, Цянь Юй все же не Фан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Цянь Юй убрал руку, из носа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вздохнул, достал салфетку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достал свою ручку и положил на долговую расписку: – Тебе не нужно было получать этот удар. Зачем ты так? Ты же знаешь, какой он. Если ты мягкий, он будет сговорчивым, если жесткий – он тебя так отделает, что не сможешь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смотрел на расписку около минуты, затем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открыл дверь, и Да Кан вошел с блюдами, которые только что взял у официанта, и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подписал расписку и даже был вынужден поставить отпечаток пальца кровью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нельзя было взять чернила у ресторана? У них наверняка есть, – с отвращением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Тороплюсь, – Шань Юй положил телефон на стол. – Перевод, господин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по-прежнему не было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управляющий, что, не хочет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прижимая нос,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быстро подали, Да Кан вошел в кабинку и сел напротив Цянь Юя вместе с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 наложил себе рис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Юя кровь продолжала течь, он не мог есть, поэтому просто сидел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Лан, Сяо Лу и Да Кан ели с аппетитом, болтали и даже договорились вечером петь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Шань Юй закончил есть и положил палочки, Цянь Юй встал: – Господа...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Цянь, если у вас дела, можете идти, – сказал Юэ Лан. – Сегодня вы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больше ничего не сказал, оглянулся на Шань Юя и быстро вышел из кабинки, боясь, что его снова заставят удариться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Долговая расписка и деньги – задача на этот день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и другие хотели проводить Шань Юя на вокзал, но он отказался: – Не нужно так прощаться, мы ведь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Твой... – Юэ Лан похлопал его по руке. – Маленький аккаунт – это одно, но в основном аккаунте удали тех, кого не хочешь видеть. Используй его,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из городка, расстояние не казалось таким большим, но теперь, возвращаясь, он почувствовал, как это утомительно – пересадки с поезда на автобус, и автобусы всегда такие хаотичные.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на автобус, он отправил сообщение Чэнь Цзяню. Расстояние от станции до гостевого дома было не большим, но тащить чемодан пешком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[Усталый Шань – Чэнь]Скоро буду, встреть меня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автобуса, Чэнь Цзянь так и не ответил, и на станции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позвонил на ресепшн: – Это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Шань? – радостно воскликнула Ху Пань. – Почему вы звоните на ресепшн?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кто-нибудь приедет на станцию встретить меня, я только что вышел из автобуса,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 здесь, он сейчас приедет,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Чэнь Цзянь?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Чэнь сегодня взял отгул,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Отгул? – Шань Юй удивился. –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сказал, вчера вечером уехал в деревню, – сказала Ху Пань. – Возможно,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начальник, который едва оправился от травмы ноги, уехал на несколько дней и вернулся с травмированной рукой. Все в гостевом доме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Чжао Фанфан смотрела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Порезался стеклом, ничего серьезного, – Шань Юй затащил чемодан в лифт. – Через пару дней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ужинал?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он достал телефон и позвонил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никогда не брал отгулов, даже в выходные не всегда отдыхал. Внезапно уехать в деревню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абонент временно недоступен...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удивился, затем отправил голосовое сообщение Чэнь Юй Ло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Шань Юй постоял в офисе несколько минут, затем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Сань Бян посмотрел на него. – Скоро совсем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Подышать свежим воздухом, – Шань Юй сел на мотоцикл Сань Бяня. – Несколько дней не дышал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рука... – Сань Бян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Шань Юй уже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городке была на несколько градусов ниже, чем в городе, и ветер был сильнее. Когда Шань Юй доехал до въезда в деревню, он почувствовал, что руки уже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мотоцикл у дома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 рисовала что-то мелом во дворе, и когда увидела его, радостно закричала: – Брат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бабушка и дедушка? Ты одна? – Шань Юй вышел из машины, зашел во двор и осмотрелся. Никого не было, и Чэнь Цзяня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спит, дедушка пошел смотреть, как играют в карты, – сказала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брат Чэнь Цзянь? Его нет?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 своей крестной, – сказала Сяо Доу. –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Цзяня есть крестная?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«скоро» оказалось довольно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Сяо Доу устала и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сидел во дворе,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звук мотоцикла, он встал и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ехал со стороны гор, и когда свет фар упал на Шань Юя, мотоцикл резко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нескольких метрах от него, и Чэнь Цзянь спрыгнул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 и с недоверием спросил: – Шань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ночной слепой?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твоей рукой? – Чэнь Цзянь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молчал, его взгляд медленно перешел с забинтованной руки на лицо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развевал волосы Чэнь Цзяня, закрывая половину его глаз, и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лишь изредка раздавался лай собак, и слышался звук реки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дыхание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помолчал несколько секунд, затем все же поднял руку и обнял Чэнь Цзяня. 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