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сидел в беседке за пределами гостевого дома, держа в руках телефон Чжоу Лэчэна и читая его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охватывали довольно длительный период времени, начиная примерно с полугода назад. В то время болезнь Чжоу Лэчэна уже дала метастазы в кости, и из-за позднего обнаружения доступных методов лечения оставалось мало...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Лэчэн решил отказаться от болезненного и почти бесполезного лечения, которое вряд ли могло продлить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боролся столько лет, но решил остановиться и провести последнее время, наслаждаясь жизнью, которую я не успел по-настоящему испытать, увидеть мир, который я еще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еще раз взглянуть на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набрал большую популярность, многие люди каждый день ждали его обновлений, и если обновление задерживалось, они начинали беспокоиться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читал не очень внимательно, так как этот пост вызывал у него много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смутные воспоминания о последних днях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почти никогда не покидала это место, не испытала большего в жизни, не видела большего мира. В свои последние дни она страдала от физической боли и мучилась из-за растущих долгов, которые не могла выплатить.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Чжоу Лэчэна был простым, без явных эмоций, только прямые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Морская вода и ветер липкие, очень по-летнему. Я выкопал яму на пляже, и один малыш помог мне закопать ее. Я пролежал там всего двадцать минут, но на третий день все еще находил песок на теле...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Водитель порекомендовал это заведение, но еда была ужасной. Я съел пару кусочков, упаковал остальное и ушел. Вернувшись в гостиницу, я дважды помыл руки, отдал еду бездомной собаке, но она не стала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пошел дождь, я не решился выйти. Сейчас я легко простужаюсь, и это состояние, когда дух стремится вверх, а тело – вниз, очень удручает... Вчера пришли лекарства, и я решил принимать их по расписанию, чтобы избежать внезапного желания отказаться от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предположил, что под «лекарствами» имелись в виду антидепрессанты.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простых и спокойных словах скрывалась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еще несколько страниц, Чэнь Цзянь увидел, что Чжоу Лэчэн приехал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Искусственный «столетний» древний городок, которому на самом деле меньше десяти лет. Даже если я не умру от болезни, вряд ли доживу до того момента, когда он действительно станет столетним...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интересно, этот гостевой дом похож на логово бандитов...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Чжоу Лэчэна.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Подозрительный охранник, который, вероятно, действительно охранник, выглядит как громила. Он не очень силен в бою, но готов драться... Управляющий выглядит как человек с высоким уровнем боевых навыков, кажется, что с ним лучше не связываться, лицо холодное... Девушка на ресепшене с дредами, напротив, выглядит самой безопасной, но у нее татуировка на руке...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раньше не обращал на это внимания, но после описания Чжоу Лэчэна он сам начал думать, что их заведение занимается чем-то не совсем законным.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Друзья, сегодня в гостевом доме был вор. Посреди ночи весь персонал вышел на поиски, даже гости присоединились... Давно я не чувствовал такого азарта... Жаль, что у меня не хватает сил, иначе я бы тоже пошел...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я прогулялся по заведению и встретил владельца... У него травма ноги, он очень похож на бывшего криминального авторитета, ушедшего на покой...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нахмурился, увидев эту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было в тот день, когда Чжоу Лэчэн искал комнату для самоубийства, и они с Шань Юем его застали.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таком популярном посте упомянуть, что в «Да Ине» есть комната, где умерли два человека, то сколько слухов придется распускать Шань Юю, чтобы скрыть эту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пробежал глазами несколько раз и заметил, что Чжоу Лэчэн не упомянул об этом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только сейчас обратил внимание, что Чжоу Лэчэн не упоминал никаких конкретных деталей. Весь его путь описывался только в общих чертах, без указания конкретных мест, где он ел или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Чжоу Лэчэна.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не знает, где я был на самом деле, – сказал Чжоу Лэчэн. – Я хочу, чтобы это путешествие для других было чем-то нереальным, а для меня –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дальше, он дошел до того дня, когда они играли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я отправился посмотреть на пейзажи на склоне горы. Я еле добрался, чуть не умер от усталости...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Совершенно неожиданно произошло то, о чем я даже не думал. Только что я играл в карты с холодным управляющим и двумя его громилами на склоне горы больше часа... Они, вероятно, боялись, что я совершу самоубийство...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...Сань Бян и Лао У не знали, кто из них «Хэн», а кто «Ха».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сейчас я хочу обсудить с вами кое-что, – сказал Чжоу Лэчэн. – Многие люди считают, что здесь очень интересно, пейзажи прекрасны, а этот гостевой дом полон очарования и человеческого тепла. Они хотят знать, где это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рассказать?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нужно спросить вас, – ответил Чжоу Лэчэн. – Потому что это привлечет не только обычных туристов, и я не знаю, готовы ли вы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сказал Чэнь Цзянь. – Ты очень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вам стоит обсудить это, – предложил Чжоу Лэчэн. – Я хотел бы рассказать об этом... перед смертью. Это случится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есть, если однажды наш бизнес вдруг резко пойдет в гору, это будет означать, что Чжоу Лэчэн умер, – сказал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сказать и так, – согласился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маленькой гостиной общежития и вместе дочитали пост Чжоу Лэчэна. Настроение у всех было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думаешь об этом, становится так грустно, – тихо вздохнул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Чжао Фанфан вытерла уголок глаза. – Он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что чем лучше человек, тем больше шансов заболеть депрессией, – сказал Сань Бян. – Чем больше думаешь, тем больше шансов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 Чэнь Цзяня? – спросил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чушь? – Чэнь Цзянь посмотрел на него. – У тебя мозги протекают?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 схватил пачку острого лапши и шлепнул ею по голове Лао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Коротит,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бей, не бей, – Ху Пань еле сдерживал смех. – Это комплимент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пока оставим это, это не срочно, – Чэнь Цзянь встал и взял рацию. – Нам не нужно как-то особенно себя вести, он знает, что мы в курсе. Подождем, пока вернется босс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Сань Бян, задумавшись. – Вот так, хороший человек заболел, а те, кто изменяют, живут без проблем...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 выяснил, что в гостевом доме действительно остановилась пара влюбленных, которые вели себя очень страстно. Они постоянно целовались, стоило им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втором этаже, конечно, уже все видела, но пока не предпринимала действий, возможно, собирала доказательства...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вышел из общежития сотрудников, собираясь обойти территорию еще раз, а затем спуститься на первый этаж. Сегодня он был дежурным.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был Ху Пань, но это был первый раз с момента открытия «Да Иня», когда босса не было на месте, и Чэнь Цзянь чувствовал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даже если бы босс был в гостевом доме, он бы сейчас, вероятно, отдыхал в своей комнате и не мог бы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офис в конце коридора,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у лестницы почти десять секунд, он все же направился к офису.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офиса была не заперта, внутри не было ничего важного, и Шань Юй обычно не запирал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обошел комнату, закрыл открытое окно и наконец сел на диван,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сейчас он чувствовал себя подавленным. Записи Чжоу Лэчэна о его путешествии задели его за живое, вызывая множество воспоминаний. Хотя они не имели прямого отношения к ситуации Чжоу Лэчэна, многие вещи, о которых он никогда не думал, всплыли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просто пошел в лес, нашел бы уединенное место и провел там несколько часов, чтобы справиться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очень хотел поговорить с Шань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Шань Юй был в гостевом доме, после разговора с Чжоу Лэчэном он бы сразу пришел сюда, рассказал бы все Шань Юю и выслушал его мнение. Даже если это не касалось его личных переживаний, это бы придало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взглянул на телефон. Было уже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срочным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вероятно, не спал, но точно был с друзьями...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был ли он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знал Шань Юя. Даже после того, как Шань Юй рассказал ему о Фан Сюэ, он все равно не понимал его. Тот, кого он знал, кого он понимал и чьи действия мог предсказать в определенных ситуациях, был только босс «Да Иня» –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тот Шань Юй, который находился за 527 километров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положил телефон в карман и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спишь или нет? – Юэ Лан вытащил свою подушку и швырнул ее в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 уснуть, – Шань Юй облокотился на изголовье кровати, положив руки за голову и глядя на телефон. – Я не могу спать в незнакомом месте, да еще и с тобой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иди спать на диван, – Юэ Лан перевернулся на другой бок. – Или просто держи телефон включенным, не надо, чтобы он то гас, то загорался.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Экономлю заряд, – сказал Шань Юй. – А ты почему не спишь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я хочу ютиться с тобой на этой кровати? Я с женой сплю на кровати размером двести квадратных метров...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дать тебе пощечину, ей нужно разбежаться на два километра, – усмехнулся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– Юэ Лан вздохнул. – А этот чертов диван в гостиной вообще кривой.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на нем усну, он перестанет быть кривым? – Шань Юй открыл страницу Чэнь Юй Ло Яня в соцсети. У того в ленте было пусто, но в личных сообщениях он был очень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он сам – снаружи ничего не видно, а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смотрел на лаконичные сообщения Чэнь Юй Ло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личных сообщениях он с ним не был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по себе чертовски странный, – Юэ Лан начал смеяться. – Кривой, но в правильном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тоже засмеялся, засунул телефон в щель между матрасом и изголовьем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заснуть было трудно, но, к счастью, когда Юэ Лан заснул, его дыхание стало ритмичным, как счет: раз-два-три-четыре, два-два-три-четыре... К полуночи Шань Юй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опасаясь, что их босс может действовать в одиночку, и Юэ Лан не сможет его остановить, Сяо Лу и Да Кан рано утром пришли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Юя разбудили, когда он только начал видеть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Который час?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 десять, – ответил Юэ Лан, жуя палочку жареного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смог проснуться без будильника? – Шань Юй с неохотой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начинаю работать в половине девятого, а дорога занимает час, если не считать пробок и ругани, – сказал Юэ Лан. – Я не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сегодня прогуливаешь?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взял отпуск, – ответил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Шань Юй на мгновение замер. – Ты сможешь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отпуск пятнадцать дней, жена сказала, что хватит и десяти. Если дольше, она начнет меня раздражать, и у нее появится желание развестись,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Шань Юй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вернулся, – Сяо Лу тихо крикнул из гостиной. – Только что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Кан заглянул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Шань Юй накинул куртку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позавтракай,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взглянул на стол с завтраком, взял палочку жареного теста, зажал ее в зубах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ничего не сказал, кивнул Сяо Лу и Да Кану, и они последовали за Шань Юем. Юэ Лан взял бутылку соевого молока и закрыл дверь, прежде чем спуститься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хорошо знал это место, ведь в детстве он бывал здесь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немного в подъезде, посмотрел на окно на третьем этаже напротив, доел жареное тесто и, убедившись, что в окне никого нет, вытер руки салфеткой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район, где жили в основном пожилые люди. Молодежь, которая снимала здесь квартиры, либо уже ушла на работу, либо еще не проснулась. Пожилые люди еще не вернулись с утренней зарядки, и вокруг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подъезд напротив, все одновременно замедлили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третьем этаже была закрыта. В этой квартире много лет никто не жил, и даже не было установлено металлической двери, только старая деревянная.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постучал. Сяо Лу достал из кармана небольшой металлический 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жестом показал ему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колебался, но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деревянную дверь легко взломать, и даже если ее выбить, шума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поднял правую ногу и ударил по замку. Дверь с глухим стуком распахнулась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комнате не успел среагировать, только с удивлением и растерянностью посмотрел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Шань 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и Да Кан ворвались в комнату, как только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наконец сообразил, что нужно бежать, и бросился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Кан схватил его за руку и потянул назад, вместе с Сяо Лу они прижали его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спеша вошел в комнату, а Юэ Лан закрыл дверь и подпер ее табуреткой.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взлома двери никто не произнес ни слова. Даже попытки Фан Сюя вырваться были беззвучными.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в комнате воцарилась мертвая тишина, прерываемая только тяжелым дыханием Фан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Фан, – Шань Юй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поднял на него взгляд, затем посмотрел на Юэ Лана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следил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выдумывай, – Юэ Лан цыкнул. – Я занятой человек, у меня нет времени на ваши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снова посмотрел на Шань Юя,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думаешь? – Шань Юй смотрел на него. – Просто поговорим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сказал Фан Сюй. – Ты ведь из-за того, что я пришел к тебе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дал ему договорить, резко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сильным, Фан Сюй отклонился в сторону, и, если бы Сяо Лу и Да Кан не держали его, он бы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спрашивать, если знаешь? – Шань Юй потер запястье, говоря спокойно. – Мы же знакомы, не надо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хотел извиниться, – Фан Сюй плюнул на пол, в уголке рта появилась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что извиняешься? – спросил Шань Юй. – За три года тюрьмы или за мою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знал о твоей ноге, – сказал Фан Сюй. – Когда ты получил травму, я еще сидел!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усмехнулся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Юй, давай не будем втягивать других в наши дела, – Фан Сюй посмотрел на Сяо Лу и Да Кана. – Ты сам говорил, что хочешь, чтобы все мы шли по правильному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Чуть не забыл, – Шань Юй кивнул Сяо Лу и Да 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не решаясь.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Отпустите его,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отпустили Фан Сюя и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потрогал свое лицо, собираясь что-то сказать, но Шань Юй ударил его ногой в живот. Фан Сюй вместе со стулом отлетел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 делаешь! – Фан Сюй схватился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это только между нами, вставай, – голос Шань Юя стал жестче. – Я дам тебе фору – полноги.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молчал, медленно поднялся, оперся на стену и, немного отдышавшись, внезапно бросился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схватил стул и швырнул его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попал Фан Сюю в спину, и тот упал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вошел за ним, Фан Сюй попытался подняться, но Шань Юй наступил ему на спину, прижав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Юй! – Фан Сюй пытался вырваться, рука потянулась к карману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молча наступил ему на запястье, быстро вытащил нож из кармана, одной рукой прижал его за шею, а другой натянул одеяло с кровати и, несмотря на сопротивление Фан Сюя,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уперся коленом в спину Фан Сюя и, не колеблясь, вонзил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Черт! – Юэ Лан ворвался в комнату. 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