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воротам Да Иня, Сань Бянь сидел на кресле-качалке у ворот и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ещё и охранник? – Шань Юй нажал на тормоз, опустил окно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внутри кто-то вышел, чтобы следить за нами, – Сань Бянь встал, явно раздражённый. – Наверное, боятся, что мы снова будем зазывать клиентов. Я просто сижу здесь, не говорю ни слова, не ухожу, пусть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проверь здание, – сказал Шань Юй. – Скоро я сам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Сань Бянь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внутрь, – Чэнь Цзянь вышел из машины. – Помоги Лао Сы и Лао У, сейчас гости ушли, нужно убирать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Сань Бянь пошёл внутрь, но перед этим ещё раз переспросил у Шань Юя: – Шань Юй, ты правда сядешь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сказал, что мне нужно понежиться на солнце,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Сань Бянь с радостью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стоял рядом с машиной, наблюдая, как Шань Юй на одной ноге выпрыгивает из машины: – Ты будешь загорать?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 так разозлился, нужно помочь ему выпустить пар, – сказал Шань Юй. – Я всё равно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снова придут и увидят, что ты сидишь здесь...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может сидеть без дела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это мне и нужно, чтобы они меня увидели, – сказал Шань Юй. – Мы выполнили свои обещания, а они всё ещё сомневаются. Кто тут провокатор?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секунду замер, несколько раз перепроверив, что он не произнёс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так подумал, – Шань Юй цыкнул. – Мы уже пошли навстречу, а если они не ценят этого, то нужно дать сдачи. Заодно и Сань Бяню поможем.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позагораешь, – добавил Чэнь Цзянь. – Три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ты точен, – Шань Юй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...Спасибо, босс,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несмотря на хромоту, всегда был очень активен, когда дело касалось таких вещей. Он зашёл в дом, взял солнечные очки и сел на место, где до этого сидел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очки и расслабленно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Шань Юй там делает? – Чжао Фанфан, вернувшаяся с покупками, с недоумением спросила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Загорает,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ему не пойти наверх? Там тише,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скрыто в малом,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 понимаю, – покачала головой Чжао Фанфан. Она поставила продукты и затем отвела Чэнь Цзяня в сторону, тихо спросив: – Управляющий, могу я в эти дни привести свою дочь? Она уже несколько дней одна дома на каникулах, её отец занят работой, не может за ней следить. Я думаю, может, она придёт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приводи её, – сказал Чэнь Цзянь. – Кстати, сейчас много работы, если есть подходящие люди, можешь привести кого-то на 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задумалась, затем тихо спросила: – А можно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Детский труд, конечно, запрещён, – сказал Шань Юй,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Чэнь Цзянь не мог разглядеть его взгляд. – Пусть она найдёт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девочка приходит на каникулах помочь маме, это не проблема,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подождал, затем сдвинул очки на кончик носа и взглянул на него: – Что? Выскажись,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Жду, когда ты закончишь,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стиль, – улыбнулся Шань Юй. – Пусть приходит. В прошлый раз, когда мы ужинали, я видел, что девочка расторопная, сможет помочь. Зарплату, конечно, платить не будем, но дадим ей красный конверт... Я закончил,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будем искать других? Чжао Фанфан не переутомится?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открытием она сама хотела убирать все комнаты, разве это не было утомительно? – сказал Шань Юй. – Ей просто нужны деньги. Через несколько дней, когда большинство гостей уедут, у неё не будет возможности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молчал.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тоже уставал, но если после этого можно было заработать, то усталость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эти дни не будем готовить еду для сотрудников, – сказал Шань Юй. – Свяжись с каким-нибудь рестораном, фастфудом или пельменной, пусть привозят еду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свяжусь, – кивнул Чэнь Цзянь. Он уже хотел уйти, как вдруг кто-то изнутри прошёл мимо и заглянул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– одного стоящего, другого сидящего, – человек замешкался, затем кивнул: – Босс загораете?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жару нужно прогревать спину,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неловко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жара? Скоро уже будет мороз, – сказал Чэнь Цзянь, глядя на Шань Юя. – И ты загораешь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разница, – сказал Шань Юй. – Он не искренне спрашивал, я не искренне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увидели тебя, пойдёшь внутрь?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Зайду, когда будем есть. Если я сейчас уйду, это будет неискренне, – Шань Юй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пойду за обедом, – Чэнь Цзянь посмотрел на время. – Когда вернусь, ты зайдёшь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положил руки за голову и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праздничные дни туристы разбавили уныние, которое царило в городке последние месяцы. Улицы, обычно пустынные, теперь были заполнены людьми, а вдоль дорог стояли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ехал на мотоцикле, наслаждаясь этой оживлённой атмосферой. Такое бывало несколько раз в году, но он редко замедлялся, чтобы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ресторан на Второй улице, где готовили неплохие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босс Да Иня арестовал Чэнь Даху, уже разошлась по городку. Когда хромой босс взял на себя управление домом с привидениями, это уже вызвало пересуды. Теперь, после ареста Чэнь Даху, это снова стало главной темой для обсуждения в скучном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босс действительно крутой, – сказала хозяйка ресторана, сидя рядом с Чэнь Цзянем за кассой, пока её муж готовил еду. – Но неизвестно, как долго Чэнь Даху продержится в тюрьме. Раньше он всегда выходил через несколько дней. Говорят, в этот раз его могут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всё ещё расследует, пока неизвестно, – осторожно ответил Чэнь Цзянь. Каждый раз, когда кто-то упоминал Чэнь Даху, он вспоминал умоляющий голос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точно посадят, он столько проблем создал. Теперь, наконец, будет спокойно, – сказала хозяйка. – В этот раз тебе повезло с боссом. Небеса всё видят. Твой отец счастлив, что у него такой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Да Инь с едой, Шань Юй всё ещё сидел в кресле-качалке. Чэнь Цзянь заехал во двор на мотоцикле, но Шань Юй даже не пошевелился, казалось,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выбежала, чтобы помочь с коробками: –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добавил два блюда, – сказал Чэнь Цзянь. – В следующие несколько дней он будет привозить нам еду, Чжао Фанфан не нужно готовить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Босс! – крикнула Ху Пань в сторону Шань Юя. – Еда готова! Хватит притворяться, что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руку и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дочь Чжао Фанфан приехала на автобусе. Она оставила вещи в общежитии и сразу начала помогать матери убирать комнаты, мыть посуду и делать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ещё школьницей, работала она действительно быстро. Она не могла заменить Чжао Фанфан, но справлялась не хуже Лао Сы или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похвалить её за трудолюбие,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занятых сотрудников, босс, как он сам говорил, выглядел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не мешать другим, Шань Юй в эти дни почти не спускался вниз, кроме как для еды. Он либо висел в спортзале, либо лежал в офисе, иногда смотрел фильмы на компьютере. Иногда, когда Чэнь Цзянь поднимался, он видел, как Шань Юй сидит у окна и смотрит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сидел и смотрел в окно, через час он всё ещё сидел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сравниться с таким состоянием Шань Юя, был гость из номера 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однажды поднялся на четвёртый этаж и ошибся дверью, он за три дня вышел из номера всего два раза: выпил кофе и поел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ещё не выселился? Лю У и другие уже собираются уезжать завтра, – Чэнь Цзянь принёс Шань Юю приготовленное лекарство и доложил о ситуации за последние дни. Единственным странным моментом был гость из 102. – Чем дольше он остаётся, тем больше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выпьешь пару глотков? – Шань Юй уже пять минут держал в руках лекарство, но так и не сделал ни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ты пей быстрее, – сказал Чэнь Цзянь. – Задержи дыхание и выпей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подошёл к раковине, глубоко вдохнул и начал пить лекарство. Через несколько секунд он поставил чашу на раковину, пару раз сдавленно кашлянул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стандартная процедура? – Чэнь Цзянь раньше не обращал внимания на то, как Шань Юй пьёт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протянул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пьёшь его уже столько раз, а всё ещё не привык? – с любопытством спросил Чэнь Цзянь. – Оно действительно такое противное?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следующий раз ты сам не попробуешь его, прежде чем приготовить, я устрою скандал с Хэ Ляном,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мгновение потерял дар речи, не найдя подходящих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управляющий, вызываю управляющего, – из рации раздался голос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Юя, снял рацию с пояса и уже хотел ответить, как из неё снова раздался голос Лао У: – Управляющий, вы здесь? Ху Пань вызывает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дал управляющему шанса ответить, – сказал Чэнь Цзянь, поднося рацию ко рту. – Ху Пань,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из 102 вышел с рюкзаком, – сказала Ху Пань. –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сейчас спущусь,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тайком зайти в комнату гостя? – лёжа на диване,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Убирать комнату,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заодно тайком проверить?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Обычная уборка, просто осмотрю, нет ли чего-то подозрительного, – сказал Чэнь Цзянь. – Ты вообще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усмехнулся: – Спроси у Ху Пань,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может выглядеть? Обычный полумёртвый вид с лёгкой улыбкой, – сказала Ху Пань. – Я спросила, куда он идёт, может, нужно купить билеты, но он сказал, что не нужно, просто пойдёт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время в горы? – Чэнь Цзянь посмотрел на телефон. Было уже три часа дня, в это время в горы обычно идут те, кто собирается разбить лагерь. – Он взял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покачала головой Ху Пань. – Только обычный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сначала зайди и приберись, – сказал Чэнь Цзянь, включив камеру на телефоне. Хотя это была обычная уборка, учитывая странное поведение гостя, лучше записать видео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открыла дверь комнаты, и Чэнь Цзянь вошёл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выглядело нормально, очень чисто. Даже одеяло на кровати было аккуратно сложено, а простыня разглажена. Если бы не куртка, висящая на крючке, комната выглядела бы так, будто её только что убрала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всё в порядке? – Ху Пань вытащила использованные полотенца из ванной и положила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было нормально, но именно из-за этой «нормальности»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Что-то... – Чэнь Цзянь нахмурился. –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лекарство? – Ху Пань достала коробку из ящика в ванной, куда клала новые зубные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уже хотел подойти и посмотреть, как сзади раздался голос Шань Юя: –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Ху Пань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который и так чувствовал себя немного виноватым, тоже вздрогнул, хотя и узнал голос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босс, – Шань Юй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вышла из ванной с коробкой лекарств, но Шань Юй, не дожидаясь, пока она подойдёт, бросил взгляд на её руку и сказал: – Положи обратно, выходите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вернула коробку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возьми двух человек и иди в горы поискать его, – Шань Юй сел на стул у стойки регистрации. – Его «ещё нет» должно было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«ещё нет»?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возможно, собирается покончить с собой, – Чэнь Цзянь сразу напрягся. – В какую сторону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тропе для пеших прогулок, я видела из окна, как он пошёл туда, – сразу ответила Ху Пань. – Как ты догадался?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Антидепрессанты,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но ничего не сказал, просто взял рацию и вызвал Сань Бяня и Лао У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Лю У, – сказал Шань Юй. – Они всё ещё в горах, пусть поищут этого человека. Если увидят, пусть позвонят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упоминай о самоубийстве, просто скажи, что кто-то ищет этого человека. Иначе эти студенты могут бросить всё и устроить настоящую облаву, – сказал Шань Юй. – Слишком много шума может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Чэнь Цзянь уточнил у Ху Пань, во что был одет гость, и вышел с Лао Сы и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выйти за ворота, как встретили Чэнь Эрху, голова которого была вся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Эрху? – удивился Сань Бянь. – Разве тебе не дали десять дней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 порядке, – Чэнь Эрху посмотрел на них. –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горы искать человека, – нахмурился Чэнь Цзянь. – Ты иди отдыхай, твои раны серьёзные...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искать, – сразу сказал Чэнь Эрху, его глаза за бинтами расширились. – Кого ищете? Сообщника Чэнь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гостя, – поспешил сказать Сань Бянь. – Ему... позвонили из дома, срочно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промолчал, затем усмехнулся: – Ладно, не нужно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брат, – Лао У, видя его реакцию, заволновался. – Это правда, мы тебя не исключаем.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что-то сказал? – Чэнь Эрху явно стал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 пришёл? – Шань Юй, опираясь на трость, вышел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облегчением вздохнул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тихо сказал Чэнь Цзянь и быстро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Эрху... – Сань Бянь, идя за ними,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– Шань Юй посмотрел на Чэнь Эрху. –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стоял на месте,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Шань Юй слегка наклонил голову. –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колебался, затем подошёл и мрачно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 послеобеденный кофе, – Шань Юй повернулся и направился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его ищет? Полиция?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слышал, как голос Лю У стал возбуждённым. Шань Юй был прав, говоря, что нужно преуменьшать ситуацию. Мышление этого парня было очень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преступник? – снова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Какой преступник? – сразу подхватил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– Чэнь Цзянь с досадой покачал головой. Не только Лю У, но и вся группа «бобов», недавно поймавших вора, всё ещё была в возбуждённом состоянии. Ему пришлось объяснить всё чётко: – Просто кто-то ищет этого человека, у него дома проблемы, он забыл телефон. Если увидите его, просто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тебе, а не ему? – Лю У, будучи умным «бобом», задал логичный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не отвечал на звонки мамы на днях?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...Он скрывается от семьи? – Лю У,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вроде того. Главное, не устраивайте охоту на преступника, просто сообщите мне, если увидите, – добавил Чэнь Цзянь. – Твой брат с большим трудом снова открыл Да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Ясно! – сразу сказал Лю У. – Не будем раздувать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мы на смотровой площадке Ванцай, – Лю У сообщил своё местоположение. – Будем искать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поняли, что он может покончить с собой? – Сань Бянь шёл впереди, время от времени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«Вы» – это только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босс догадался...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об этом, возможно, действительно было бы перебором. 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