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Чэнь Эрху и Сань Бяна раздавались особенно громко, казалось, их было слышно за несколько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звук распространялся так далеко, Чэнь Цзянь не мог точно определить, где они находятся, и ему пришлось крикнуть, когда он выбежал в холл: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направляются к воротам! – крикнул в ответ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 – звук доносился со стороны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кофейню проникли.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находилась на некотором расстоянии от ворот, нужно было пройти через сад. Самый простой способ сбежать – перелезть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не стал перелезать. Либо у него не хватило сил, либо он нес что-то, что мешало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в кофейне была не очень большой, но ее нельзя было просто положить в карман, к тому же она была хрупкой. Чтобы унести ее, нужно было положить в сумку 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было времени связываться с Шань Юем и спрашивать,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Шань Юй специально не рассказал Чэнь Цзяню, каков его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Чэнь Цзяню не нужно было гадать, что от него хочет Шань Юй. Ему нужно было действовать так, как обычно действуют, когда в магазин проникает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бейсбольную биту, которую Шань Юй оставил у стойки, Чэнь Цзянь выбежал из холла и увидел, как темная фигура выскочила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на лестнице раздались звуки быстрых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раздался крик одного из «веселых бобов», который не мог спать: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так быстро вставали по утрам, Лю Да Доу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выходите! – крикнула Ху Пань. – Оставайтесь в магазине! Я вызвала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выбежал за ворота и краем глаза увидел, как Чэнь Эрху и Сань Бян перелезли через забор и побежали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темная фигура продолжала бежать. Догнать этого человека было гораздо сложнее, чем в прошлый раз, когда они гнались за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Чэнь Эрху бежал с невероятной скоростью, словно съел ядовитый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немного, Чэнь Цзянь уже понял, что это Чэнь Даху, человек более крепкий, чем Чэнь Эрху, и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узнал Чэнь Даху, ему стало немного грустно. Он смог узнать его, а Чэнь Эрху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бежал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 выбежал на перекресток и направился к пустой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стоял мотоцикл без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сядет на мотоцикл, они не догонят. Хотя Чэнь Цзянь знал, что в бутылке есть GPS-трекер, он не был уверен, подключен ли он к телефону, и не знал, зачем Шань Юй его туда прикрепил – для слежки или просто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важно, ведь он все равно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вора нужно поймать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Цзянь... Чэнь... Цзянь... – сзади Чэнь Эрху изо всех сил пытался догнать. – Дай... мне догнать...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замедлил шаг. Ему показалось, что в прерывистом голосе Чэнь Эрху 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догнать... прошу... тебя... – с трудом произнес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замедлил бег. Сзади приближались более громкие звуки – «веселые бобы» уже выбежали. Из тридцати «бобов» восемнадцать были парнями, и сейчас как минимум десять из них бежали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Даху, наверное, никак не ожидал, что в гостевом доме остановилась такая энергичная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замедлил бег, и Чэнь Эрху, тяжело дыша, обогнал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он не догонит. Прежде чем он сможет дотянуться до своего брата, тот уже сядет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перестал бежать, остановился, наклонился и, прицелившись, швырнул бейсбольную 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делать такие трюки, как Шань Юй, но попасть в цель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Бита пролетела мимо ноги Чэнь Эрху и, когда Чэнь Даху запрыгнул на мотоцикл, со звоном ударилась в заднее колесо, а затем, по инерции, провернулась еще на пол-оборота и застряла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Мотоцикл, который уже начал движение, словно дернули назад, занесло, и он упал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Даху, который еще не успел сесть, упал на тротуар. Водитель успел выставить ногу и не сильно ударился. Он быстро поднял мотоцикл, сел на него и, не раздумывая, нажал на газ, оставив Чэнь Даху и умчавшись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бежать! – Чэнь Эрху наконец догнал своего брата и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 перевернулся, лежа на земле, и, подняв ногу, ударил Чэнь Эрху по лицу, когда тот наклонился, чтобы схватить его за руку. Удар пришелся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сильным, под таким углом можно сломать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вскрикнул и схватился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Чэнь Цзяня, он все же протянул другую руку и схватил ногу, которая только что ударила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Даху, лежа на земле, не мог подняться, так как его ногу держали, и поэтому, используя силу Чэнь Эрху, поднял другую ногу и несколько раз ударил брата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подбежал, схватил Чэнь Эрху и оттащил его назад, а затем ударил Чэнь Даху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сволочь, еще и людей бить решил! –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 зол изначально. Ведь, даже притворяясь, что не знает, он понимал, что это ловушка, которую Шань Юй поставил для Чэнь Даху. Главное, что тот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жестокость, с которой он отреагировал на попытку своего брата остановить его, вывела Чэнь Цзяня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ударил Чэнь Даху еще раз, на этот раз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 размахнулся сумкой и ударил его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не имело большого эффекта. В состоянии ярости даже удар железом не причинил бы ему особого вреда, не говоря уже о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почувствовал – это была та самая бутылка из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бутылка, стоимостью более десяти тысяч,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Брат! – Чэнь Эрху, держась за лицо, изо всех сил пытался вырваться из рук Сань Бяна и снова броситься вперед. – Если ты не остановишься, то уже не будет пути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схватил Чэнь Эрху за руку и снова оттащил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и Сань Бян вместе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ты! – Чэнь Даху полез рукой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шагнул в сторону, поднял биту и ударил Чэнь Даху по руке, как только тот вытащил нож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отшвырнул ногой нож и ударил второй раз, не слишком сильно, попав по колену Чэнь Даху, который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Держите его! – «Веселые бобы» наконец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парней мгновенно навалилась на Чэнь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бейте его! – из толпы раздался голос Лю У. – Просто держите!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ударил,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долго копался в толпе, пытаясь найти Лю У, и увидел, что несколько парней были без рубашек, а у некоторых была надета только одна рукав – видимо, они выскочили прямо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сидя в инвалидной коляске, оглядел кофейню. Место, где стояла бутылка,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постепенно возвращался – видимо, студенты возвращались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суматохе бутылка, скорее всего, не уцелеет.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 уже не сможет вернуть украденное.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выбрано так, чтобы он точно сел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Поймали, поймали! – Ху Пань вбежала во двор. – Босс Шань, поймали, никто не пострадал...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поймать босса Шаня было легко, – кивнул Шань Юй и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беспокоился за Лю У. С такой толпой парней, выбежавших наружу, получить травму было сложно, тем более что с ними был Чэнь Цзянь. Если бы кто-то и пострадал, это был бы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группа привела Чэнь Даху во двор, Шань Юй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пострадавшим оказался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глаза были почти закрыты, нос явно сломан, губы распухли.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Полиция приедет не скоро, – сказала Ху Пань. – Вчера вечером в деревне была стычка, они уехали туда и еще не вернулись...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Свяжите его и закройте в подсобке, – распорядился Чэнь Цзянь. – Привяжите к трубе, чтобы он не мог двигаться. Ху Пань, успокойте гостей...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принесу аптечку, – Чжао Фанфан быстро подошла и передала Чэнь Цзяню ключ от подсобки. – Нужно обработать лицо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 В этот момент несколько мужчин уже спустились вниз, а с лестницы выглядывали любопытные.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открывайте и не трогайте тот пакет, и нож тоже, оставьте все как есть. Это украденное, доказательства, – сказал Лю У. – В кофейне поставьте стулья, чтобы никто не зашел и не испортил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Отведи своих однокурсников в комнаты, – тихо сказал Чэнь Цзянь Лю У. – Не нужно, чтобы они все тут толпились. Завтра, когда все закончится, я их поблагодарю.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твой брат точно тебя отчитает.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благодарностей, мы почти ничем не помогли, – на лице Лю У старательно сохранялось спокойствие, но сквозь него пробивалось возбуждение. Он обернулся к парням и помахал рукой, понизив голос. – Пошли, пошли, вернемся в комнаты, не будем пугать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хаоса люди на первом этаже постепенно разошлись. Чэнь Даху заперли в подсобке, приковав U-образным замком к трубе.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повернул инвалидную коляску и направился в ресторан. Несколько человек последовали за ним. Сань Бян поддерживал Чэнь Эрху, который почти ничего не видел, и усадил его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продезинфицируйте раны, – сказала Чжао Фанфан. – Завтра, как откроется клиника, сразу идите туда. Кость, скорее всего,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бутылка, наверное, разбита, – нахмурился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разбита, – сказал Чэнь Цзянь. – Разбилась о мою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Чэнь Цзянь покачал головой и взглянул на Чэнь Эрху. – Эрху первый бросился вперед...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Шань... – Чэнь Эрху поднял голову. Чжао Фанфан обрабатывала его раны. На самом деле внешних повреждений было немного, только несколько мелких порезов, но все лицо было сильно опухшим, нос сломан, и уже почти невозможно было узнать, что это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Отдохни хорошенько, завтра посмотришь раны, – сказал Шань Юй. – Ты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босс Шань, – с трудом произнес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за что извиняться передо мной, – сказал Шань Юй. – И тебе не нужно извиняться за своего брата. У него нет чувства вины. Он – это он, а ты –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замолчал, резко вдохнул, и слезы потекли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плачь, малыш, – Чжао Фанфан похлопала его по голове. – Глаза будут болеть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Сань Бян, – Шань Юй кивнул Сань Бяну. – Отведи Эрху в общежитие, пусть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пойду, – сквозь зубы сказал Чэнь Эрху. – Я останусь здесь и буду ждать полицию. Я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пожалуйста, вернитесь в свою комнату, – раздался голос Ху Пань у стойки ресепшена. – Здесь уже все в порядке.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в сторону голоса и увидел, что мужчина из 102-го номера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два дня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господин, – Чэнь Цзянь подошел к нему. – Вам что-нибудь нужно? Напитки или перекус?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ничего, – мужчина смотрел в сторону ресторана, держа в руке телефон и что-то нажимая. –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напишешь про нас гадости,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записываю свои путешествия, –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Чэнь Цзянь. – Надеюсь, эта история с вором не испортила вам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было очень захватывающе, – мужчина повернулся и пошел в свою комнату. – Это говорит о том, что здесь безопасно, охрана сработала быстро, это не просто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вашу оценку нашей работы, – быстро добавила Ху Пань, чтобы закрепить положительный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праздничные дни полицейские в городке были очень заняты, не хватало людей. Разобравшись с инцидентом в деревне, они сразу же отправились в «Даинь», но добрались только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 и Чэнь Эрху, как свидетели, которые видели все с начала до конца, в конференц-зале описывали полицейским, что произошло: они заметили человека в кофейне, он побежал, а затем началась погоня.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Кража со взломом, нанесение телесных повреждений, сопротивление с применением оружия...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Чэнь Даху рано или поздно должен был до этого дойти, – полицейские хорошо знали Чэнь Даху. – Мы его заберем с собой, а вы тоже приезжайте, чтобы дать показания. Если у вас есть документы, подтверждающие стоимость украденного, возьмите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пошел с Шань Юем в офис. Шань Юй передал ему счет-фактуру и сертификат на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точно посадят?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это даже можно будет квалифицировать как грабеж, – сказал Шань Юй. – Но Чэнь Эрху помог его поймать, так что, возможно, срок будет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Чэнь Цзянь посмотрел на него. – Это было частью твоего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Толпа людей, выбежавших ловить вора, не входила в мои планы,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Эрху... – Чэнь Цзянь нахмурился. – Как ты думаешь, он будет просить за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Шань Юй. – Даже если он глуп, он уже достаточно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вниз, – сказал Чэнь Цзянь. – Ты отдохни немного, если что-то случится, я тебе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какой смысл мне отдыхать?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...Это твой магазин обокрали, – сказал Чэнь Цзянь. – Спи, дача показаний не должна быть проблемой, я постараюсь не звонить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не заставляй дядю-полицейского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Дача показаний действительно не была сложной, но заняла много времени. Когда Чэнь Цзянь и остальные вышли из полицейского участка,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Купи несколько порций лапши с говядиной, – распорядился Чэнь Цзянь Сань Бяну. – Отнеси полицейским, они ради нас всю ночь не спали. Я отвезу Эрху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Сань Бян. – А если они не захотят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 и убеги, – сказал Чэнь Цзянь. – Кто сказал тебе ждать, пока они примут?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Сань Бян сел на мотоцикл. – Эрху, сходи в клинику, посмотри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ничего не сказал, только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сел на мотоцикл и оглянулся на Чэнь Эрху: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– Чэнь Эрху сел на заднее сиденье, его опухшее лицо затрудняло речь. – Я хочу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Спрашивай, – завел мотоцикл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 план Шань Юя? – спросил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остановил руку на ручке газа и удивился, глядя на Чэнь Эрху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Эрху такая проницательность?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– сказал Чэнь Цзянь. – Ты думаешь, это был его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просто кажется... что это слишком совпало, –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...Может, спросишь его сам? – сказал Чэнь Цзянь. Он действительно не знал, как ответить, и не знал, повлияет ли такое предположение Чэнь Эрху на ход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тихо сказал Чэнь Эрху. – Если это действительно он, я только поблагодарю его. Это как спасение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Даху рано или поздно сел бы в тюрьму, – Чэнь Цзянь нажал на газ и поехал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хорошо работать, пока он не вышел, – сказал Чэнь Эрху. – Накопить опыт, чтобы потом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Ты? – Чэнь Цзянь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Эрху. – Вы ведь тоже уедете,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Эрху вышел из клиники, его голова была забинтована, как огромный паровой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Носовая кость точно сломана, – Чэнь Цзянь положил квитанцию из полиции на стол. – Чэнь Эрху нужно поехать в город для медицинского освидетельствования, я дал ему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сам решил или полиция сказала?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сам предложил,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Поешь завтрака?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Аппетит у тебя хороший, после всего этого еще думаешь о завтраке?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после всего этого я и проголодался,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тобой пойдем поедим, а потом найдем Чэнь Полубессмертного.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Будем есть лапшу с бараниной?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Уволю тебя, – Шань Юй сел в инвалидную коляску и выехал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выехав, он увидел, что в коридоре стоит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из 102-го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тихо выругался Чэнь Цзянь. – Какой же он проблемный.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пошел туда,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Господин! Вам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Какая? – удивился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Та, где кто-то умер, –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стиснул зубы, чтобы снова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что-то нужно?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ищу комнату, где кто-то покончил с собой, –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господин хочет покончить с собой? – вежливо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резко обернулся.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так провоцировать! 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