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сразу почувствовал, что браслет в его руке стал как будто горячим. Он не знал, держать его или положить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просто держать в руке, делая вид, что внимательно рассматривает.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одинаковые, зачем ты положил их в разные коробки?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одинаковые, – сказал Лю У. – Я специально положил их в разные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с облегчением и быстро взглянул на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снова засомневался: разве они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 деревянных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они отличаются? – Шань Юй тоже начал разглядывать браслет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– Лю У закатал рукав, обнажив запястье, на котором было надето несколько похожих браслетов. Он снял один из них. – Эти три выглядят одинаково,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было три одинаковых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стеснялся носить такой же браслет, как у Шань Юя, а в той тонкой неловкости, которая возникала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было много гостей и дел, у него не было времени думать о таких мелочах, но теперь Лю У появился с двумя одинаковыми браслетами и снова взбудоражил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бусина отличается, – Лю У указал на одну из бусин, которая отличалась по цвету. – На ней есть иероглиф!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Иероглиф? – Чэнь Цзянь повертел браслет и нашел ту самую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разглядывая слегка абстрактный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его зовут Чэнь Цзянь, он вряд ли бы узнал, что на бусине вырезан иероглиф «Цзянь».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отличие... На бусине вырезаны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«Юй»? – Шань Юй тоже разглядел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у меня вырезано «У», – сказал Лю У. – Я сам их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Чэнь Цзянь. Даже если не считать ничего другого, сам факт того, что Лю У вырезал иероглиф, делал этот подарок искренним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получал подарок, сделанный своими руками, когда Сяо Доуэр сделал ему открытку из листьев с написанными на ней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благодари, это было несложно, – Лю У снова надел свой браслет. – Брат, как тебе моя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того чтобы написать «Парковка запрещена», твоих навыков более чем достаточно, – сказал Шань Юй, и браслет соскользнул с его пальца на запястье, издав легкий звук деревянных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опустил голову и тоже надел браслет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планы? – Шань Юй положил ноги на стол и быстро перешел к делу. В комнате было много людей, и нужно было вернуть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все обсудил с Чэнь Цзянем, – сказал Лю У. – Не ожидал, правда? Мы с ним давно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– Шань Юй посмотрел на него. – Ты сказал маме, что не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...Сказал, – ответил Лю У, слегка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постукивал пальцами по столу,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сказал, – Лю У немного занервничал и тоже постучал по столу. – Я сказал, что поеду с друзьями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что сюда, – Лю У взглянул на Чэнь Цзяня. – Она не знает,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настоять на том, чтобы сначала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как всегда, выкладывал все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Главное, чтобы она знала, где ты, – Шань Юй не стал углубляться. – Оформи проживание и иди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скоро пойдем за продуктами, директор Чэнь сказал, что поможет нам замариновать мясо, – Лю У, которого вопросы Шань Юя слегка выбили из колеи, снова оживился при упоминании развлечений. – Вечером будем жарить шашлык!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Не смогу конкурировать с вами, любителями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разговаривая по телефону, спустился вниз к остальным. Чэнь Цзянь взял коробку и уже собирался уйти, когда Шань Юй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Эмм... – Шань Юй указал на его запястье. – Если неудобно, можешь не носить. Он не будет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браслет и заколебался. Шань Юй уже сказал, и он не хотел выглядеть слишком привередливым: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пока поношу. Все-таки ручная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Шань Юй. –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на ужин? – спросил Чэнь Цзянь. – Сегодня вечером в отеле много гостей, сестра Чжао поможет Лю У замариновать мясо, так что я сказал ей не готовить ужин для сотрудников. Я куплю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просто купи что-нибудь из того, что едят другие,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 первого этажа доносился даже до третьего. Чэнь Цзянь не пошел сразу вниз, а зашел в тренажерный зал на третьем этаже. Сейчас было много дел, но ничего, что требовало его непосредственного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отправил отцу сообщение, спросив, как его травма. Отец до сих пор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отец не отвечал, он обычно не звонил. Отец сам перезванивал, когда освобождался. И наоборот, если он сам не отвечал, отец понимал, что он занят,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 Он знал, что отец травмирован, и травма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оставалось без ответа, он начинал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раз, прежде чем его наконец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Алло! – Голос отца дрожал, явно он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отдыхаешь? – сразу спросил Чэнь Цзянь. – Ты вышел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серьезного, – сказал отец. – Могу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такой рукой? – Чэнь Цзянь сдержанно, но с беспокойством сказал. – А если снова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глупостей, – сказал отец. – Я столько лет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неплохо зарабатываю, – сказал Чэнь Цзянь. – Тебе не нужно работать. Отдохни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уже есть заказы, – голос отца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ничего не сказал, только тихо вздохнул. Он знал, что отец не станет отдыхать, и понимал, что его слова не подействуют. Он позвонил скорее для того, чтобы убедиться, что отец не попал в аварию, доставляя еду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отец тоже замолчал, и через несколько секунд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на тренажере, опустив голову,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Шань Юю за то, что тот помог ему разрушить молчание между ним и отцом, но теперь он столкнулся с трудностями, которых не мог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как живет отец, но не знал, как справляться с этими «неприятностями».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погас, и тренажерный зал погрузился в темноту. Шум и смех с первого этажа все еще доносились, но в темноте звуки казались далекими, как будто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открывающихся и закрывающихся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и стук трости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в смятении, он слышал эти звуки и уже точно знал, что это Шань Юй, но его тело не реагировало. Он просто сидел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потому, что это был Шань Юй, он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неловко ни было, Шань Юй был тем, с кем он делился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появился в дверях тренажерного зала, в новой футболке, и спокойно вошел. Он поднял трость, затем опустил ее, точно попав в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загорелся, и Шань Юй увидел Чэнь Цзяня, сидящего на тренажере: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– быстро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завтра скажешь?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Шань Юй закрыл дверь тренажерного зала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Отдыхаю, – Чэнь Цзянь встал. –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Отдыхай, – Шань Юй прошел мимо и сел на тренажер для спины. – Вечером они пойдут на шашлыки, наверняка позовут тебя и Ху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Ху Пань и остальные идут развлекаться, я останусь в отеле, вечером дел немного,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загрустил? – спросил Шань Юй. – Проблемы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снова пошел развозить еду. Возможно, он вообще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интересно ли Шань Юю слушать это, но сейчас ему было тяжело, и он хотел, чтобы кто-то его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можешь его остановить?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кивнул Чэнь Цзянь. – Я знаю, что он не послушает меня. Максимум отдохнет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работает больше, чтобы ты меньше уставал, – сказал Шань Юй. – Наверное, он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так думаешь, – посмотрел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отвернулся, смотрел на него некоторое время,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вещи не имеют решения, – сказал Шань Юй. – И не нуждаются в нем. Беспокойство, забота, тревога – это неизбежные эмоции. Просто выражай их, не нужно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раз ты отдыхаешь, я хотел позже поговорить с тобой, – сказал Шань Юй. – В моем столе в офисе есть конверт,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– Чэнь Цзянь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выбери время, когда у тебя будет много дел, и я тебя найду,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 и вышел из тренажерного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из крафтовой бумаги, и когда он взял его в руки, он был уже открыт. Чэнь Цзянь не заглядывал внутрь, но по ощущениям это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давать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зарплата, – вовремя сказал Шань Юй, прерывая его мысли. – Их зарплаты уже переведены, а твою я заранее снял. Хотел отдать тебе в день отъезда...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известным всем причинам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мгновение задумался,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Зарплату уже давали,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Говоришь, что тебе все равно до денег, но когда мы впервые обсуждали зарплату, ты завысил сумму, – Шань Юй цыкнул. – Говоришь, что тебе важны деньги, но директор может работать без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получает шесть тысяч, но здесь только четыре, потому что две тысячи за обслуживание я вычел, – сказал Шань Юй. – В следующем месяце тоже вычту и дам четыре тысячи. Если к тому времени моя нога будет в порядке, и тебе не нужно будет за мной ухаживать, то эти две тысячи спишутся.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 – посмотрел на него Шань Юй. –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только к тебе щедр, – сказал Шань Юй. – С нуля, без этих людей, этот отель бы не появился. Нужно платить и повышать зарплаты, а если дела пойдут плохо, то можно и урезать...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немного уважения к своему бизнесу, босс, – не выдержал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суеверный,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ты готов отдать, а рот закрыть – это ведь бесплатно,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просто провел рукой перед ртом, как бы закрывая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вниз, – сказал Чэнь Цзянь. – Лю У, наверное, уже собирается за продуктами...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снова провел рукой перед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директор должен сопровождать гостей за продуктами? Такой услуги нет. Даже если это двоюродный брат, даже родной брат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они уйдут за продуктами, я спущусь,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из компании «Веселых бобов» пошли за продуктами. У них было четкое разделение обязанностей: несколько девушек пошли за продуктами, взяв с собой парней для переноски, а остальные остались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гулял в саду, кто-то бродил по дорожкам, а кто-то сидел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как раз готовил для них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Все заселились? – подошел Чэнь Цзянь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Ху Пань. – Хочешь латте, директор? Как раз осталось немного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пьешь?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напился, пока настраивал машину, – Ху Пань быстро приготовил ему латте. – Сегодня, наверное,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девушка, – подбежала одна из гостей с фотоаппаратом. – Можно тебя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настоящий фотоаппарат? Конечно, – Ху Пань с улыбкой поднял пресс для кофе и позировал.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особенная аура, ты красивая, – сказала девушка. – Когда обработаю фото,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улыбнулся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несколько снимков Ху Паня, а затем побежала с подругами в сад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– Ху Пань подпер голову рукой. – Они такие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же студенты...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– Ху Пань посмотрел в окно и скривился. – Этот Лао У улыбается,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Лао У выглядел как дурак, Чэнь Эрху тоже улыбался, как кот. Они помогали гостям фотографироваться: то листья подбрасывали, то шляпой махали, чтобы создать эффект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безопасности «Да Инь» полностью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Пань-Пань, – подбежал Лю У. – Вечером свободен? Пойдем на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 тоже идет,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 не идет, – сказал Чэнь Цзянь. – Пань-Пань может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засомневался Ху Пань. – Сегодня я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поменяемся,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директор! – лицо Ху Паня просияло. – Тогда мне не нужно покупать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ужин Ху Паня не нужно было покупать, но и ужин Чэнь Эрху, Лао Сы и Лао У. Чэнь Цзянь хотел, чтобы Сань Бян тоже пошел на шашлыки,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Чэнь Даху приходили вчера, так что кто-то должен остаться, – сказал Сань Бян. – И к тому же, я хочу показать себя с лучшей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поговорить с тобой об этом позже, – сказал Сань Бян. – Но... я хочу перейти на работу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удивился. Сань Бян и остальные пока считались сотрудниками, «откомандированными» боссом Чэнем, то есть людьми Чэнь Эрху. Переход в отель в какой-то мере означал выход из «банды свинарника».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 с Эрху?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Сань Бян. – Он считает,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Чэнь Эрху удивило Чэнь Цзяня. Он согласился на «предательство» своего самого верного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хочет остаться, – сказал Сань Бян. – Лао Сы и Лао У, возможно, в следующем году отправятся учиться... Он скоро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усмехнулся Чэнь Цзянь. – Он хочет дождаться, пока Лао Сы и Лао У уйдут, а потом тоже перейти сюда,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нахмурился Сань Бян. – История с его братом сильно ударила по нему. Кажется, он внезапно все понял... Как думаешь, Шань Юй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нет? – Шань Юй сидел за столиком на смотровой площадке третьего этажа и ел гамбургер. – Босс Чэнь официально станет охранником Чэнем, мне это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откусил кусок гамбургера и посмотрел вниз. В саду зажглись фонари, а вдоль дорожек мерцали гирлянды, создавая уютную и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едят Сань Бян и сестра Чжао?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 с говядиной и помидорами,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замолчал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откусил гамбургер 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заставил меня есть это?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чтобы я купил то же, что и остальным... – сказал Чэнь Цзянь. – Это западная еда, еще и с колой,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нравится, можешь поменяться с Сань Бяном, – сказал Чэнь Цзянь. – Он еще обходит сад,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как есть,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не привередливый, – сказал Чэнь Цзянь. – Я думал, тебе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привередлив, когда выбора нет, – сказал Шань Юй. – Но если есть выбор, я, конечно, выберу то, что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сейчас у тебя нет выбора,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откусил гамбургер.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был таким? – спросил Чэнь Цзянь, одновременно с его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него, не говоря ни слова, и продолжал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откусил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проглотил кусок и положил гамбургер обратно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детства. Это правило моего отца. 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