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Младшие братья Чэнь Эрху, долгое время наблюдавшие, как их босса регулярно избивает Чэнь Даху, не только боялись самого Чэнь Даху, но и тех, кто был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Чэнь Цзянь стоял у входа, чтобы преградить путь, Лао Сы и Лао У не осмелились подойти напрямую, но все же набрались смелости и встали в двух метрах за Чэнь Цзянем, образуя треугольник.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не похоже на радушный прием, – сказал головорез А, сделав шаг вперед и встав лицом к лицу с Чэнь Цзянем.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Просто привычка, – сказал Чэнь Цзянь. – Не принимайте близко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– головорез А кивнул, затем заглянул через плечо Чэнь Цзяня в магазин. – Дела идут хорошо, поздравляю.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промолчал. Ему не хотелось тратить слова на этих двоих. В ситуациях, где нет возможности договориться, он обычно молчал. Раньше он разговаривал с Чэнь Эрху, но в большинстве случаев, сталкиваясь с Чэнь Даху, он предпочитал 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Молчание иногда помогает избежать эскалации конфликта, и Шань Юй, очевидно, тоже это понимал, хотя обычно использовал этот прием наоборот.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отсутствие босса в магазине – большое счастье для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Чэнь Даху – человек слова, – сказал головорез Б. – Он пообещал Шань Юю, что не появится здесь, пока Шань Юй не разберется с деньгами...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Разве это он пообещал?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односторонний запрет Шань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Даху уже спал здесь однажды, не будет же он приходить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он не говорил, что мы не можем приходить, – сказал головорез 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Угу, – Чэнь Цзянь кивнул, но не сдвинулся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Что, директор Чэнь сегодня решил не пускать клиентов? – спросил головорез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бы вы сказали раньше, – Чэнь Цзянь отступил в сторону и крикнул Ху Пань: – Пань-Пань, есть гости, которые хотят остановиться, оформи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Хорошо! – Ху Пань подняла руку. – Пожалуйста, покажите ваши удостоверения личности...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сначала хотим посмотреть комнаты, – головорез А запнулся.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Разве вы уже не смотрели их в тот раз? – сказал Лао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посмотрел на Лао У, чувствуя, что его интеллект, который, кажется, уменьшается на двадцать процентов в определенных ситуациях, странным образом совпадает с подходом Шань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ты имеешь в виду? – головорез Б сразу указал на Лао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встал прямо перед пальцем головореза Б и медленно опустил его руку: – Комнаты вы уже видели, но можете прогуляться по округе. Ничего страшного, я вас сопровожу.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нужно такого высокого уровня обслуживания, – сказал головорез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Друзья брата Даху, – сказал Чэнь Цзянь. – Обслуживание должно быть на высшем уровне.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Эрху научился у Чэнь Даху методу запугивания местных торговцев: постоянно приходить в магазин, бродить рядом, не обязательно делать что-то слишком плохое, но шуметь, курить, играть в карты, чтобы люди боялись заходить в магазин. Те, кто не выдерживал, платили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Цель Чэнь Даху не обязательно заключалась в получении небольшой суммы денег. Ему нужны были более крупные суммы, например, за услуги головорезов, как он упоминал ранее, помогая Цянь Юю захватывать территории других магазинов в старом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они просто хотят досадить «Да Инь». Чем лучше идут дела, тем чаще они появляются, напоминая Шань Юю, что те десять тысяч, которых не существует, действительно не существуют. Как будильник.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сопровождал этих двух «будильников», пока они бродили по первому этажу.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Шведский стол? – головорез Б подошел к ресторану и увидел, как Чжао Фанфан принесла гостям горячую кашу и лепешки. Он взял одну лепешку.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промолчал, просто шел рядом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Сы и Лао У тоже подошли, не окружая головорезов явно, но сохраняя дистанцию, образуя с Чэнь Цзянем треугольник.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обычная тактика «партии свинарников». Эти ребята были слабы в бою, поэтому избегали один на один, предпочитая групповые атаки даже на одну крысу, так как не было стопроцентной гарантии победы.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Прогулявшись по ресторану и перекусив, они направились к бару, а затем в кофейню.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О, здесь можно выпить кофе, в прошлый раз не заметили, – сказал головорез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Выпьем по чашечке, – головорез Б потянулся и пошел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хотел сказать, что кофейня еще не открыта, но увидел, что гости спускаются с верхних этажей на завтрак, и не стал их останавливать.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Пань вышла из-за стойки, чтобы приготовить кофе для этих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поднял руку, давая знак ей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магазине только Ху Пань умела готовить кофе, но для этих двоих Чэнь Цзянь тоже мог это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Эрху и его подчиненные не разбирались в чае, так же как Чэнь Даху и его головорезы не понимали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те двое сели, Чэнь Цзянь подошел к кофемашине, включил ее и, под звуки запуска, взял две кофейные чашки, достал из шкафа два пакетика растворимого кофе, вскрыл их и высыпал в чашки.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кофе, который Лао У купил в соседнем магазине для сравнения после того, как попробовал кофе Ху Пань, утверждая, что этот вкуснее.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кофемашина закончила запуск, Чэнь Цзянь открыл паровой клапан, настроил его на горячую воду и налил в чашки почти полные чашки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размешал ложкой, чтобы не было комков, и положил на блюдце два печенья, после чего понес чашки к головорезам.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Сань Бян, который поспешил на место, увидел, как их директор обслуживает гостей, и сразу подошел, чтобы взять кофе и поставить его перед головорезами.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поздоровался: – Братан Бин, братан Сяо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Где твой босс? – спросил головорез А, которого звали Бин. – Не придет поздороваться?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ушел и еще не вернулся, – сказал Сань Бян.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Занят? – Бин сделал глоток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Когда работаешь на кого-то, не так свободен, как вы, братья, – сказал Сань Бян.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встал за кофемашиной, достал телефон и отправил сообщение Ху Пань.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[Чэнь Юй Ло Янь] Не пускай Эрху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[Кто ты?] 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подошел и сел напротив головорезов, давая знак Сань Бяну и остальным заняться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сидят, растворимого кофе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от гостевого дома в горы была довольно тихой, здесь чаще встречались туристы, идущие в поход или на кемпинг. Большинство туристов ехали по главной дороге со стороны сплава.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 дни людей было больше, чем обычно, и если бы не желание избежать магазина, Шань Юй не выбрал бы это время для прогулки. Его отсутствие позволяло директору работать более расслабленно.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шел вперед, лес уже полностью изменил цвет, и яркие осенние листья, будто солнечный свет, сияли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телефон и сфотографировал кусочек голубого неба, окруженный красными листьями.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планировал уходить далеко. Врач рекомендовал ему ежедневную активность, но не походы на длинные расстояния.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хотел проверить, как далеко сможет пройти, прежде чем почувствует усталость, чтобы оценить, насколько восстановилась его нога. Жизнь с ограниченными возможностями ему уже надоела.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 пройдя по тропинке почти час, он остановился у большого камня. Это был поворот горной дороги, откуда открывался вид на разноцветный лес и сверкающую реку.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сел на камень, немного посидел, а затем лег.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тени деревьев было прохладно, но камень, нагретый солнцем, был теплым. Он чувствовал, как постепенно расслабляется, растекаясь по камню.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секунду до того, как заснуть, он подумал: «Надо было раньше приходить сюда спать, засыпаешь мгновенно...»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Мужчина! Красавчик! 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ясно понимал, что этот далекий голос не из сна. Кто-то звал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Кажется, он просыпается, – сказал голос. – Но пока не уверен... Не ранен... Мы около трех километров от смотровой площадки...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мгновенно проснулся и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Проснулся, проснулся, – сказал другой голос. – Красавчик,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Я... спал, – Шань Юй сел и увидел, что рядом стоит парень, держащий его телефон и разговаривающий.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проходили мимо, твой телефон все время звонил, а ты не просыпался, – девушка облегченно вздохнула и, улыбнувшись, прислонилась к дереву. – Мы испугались, думали, что с тобой что-то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Вот, извините, мы взяли на себя смелость ответить на звонок, – парень протянул ему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Спасибо, – Шань Юй взял телефон и увидел, что это был звонок от Чэнь Цзяня. Сейчас было полдень, и директор, вероятно, звонил, чтобы спросить, будет ли он обедать. Он прочистил горло: – Чэнь Цзянь?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принял снотворное? – голос Чэнь Цзяня звучал запыхавшимся.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Давно не спал так крепко, – сказал Шань Юй. – Я сейчас спущусь.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 ногой все в порядке? – спросил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что, скачусь вниз, – сказал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Молодые люди еще не ушли, дожидаясь, пока он закончит разговор. Девушка спросила: – Вы живете в гостевом доме внизу?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– кивнул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каком именно? – парень подошел ближе. – Мы вчера ночевали в горах, было слишком холодно, сегодня хотим найти гостевой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живу в «Да Инь», – сказал Шань Юй. – Там несколько хороших вариантов.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Можете порекомендовать что-то? – парень настаивал.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 «Да Инь», – сказал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Есть причины для рекомендации? – парень, похоже, уже сталкивался с плохими местами, поэтому задавал вопросы подробно.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Отличный сервис, чистые комнаты, красивый сад, вкусная еда, – сказал Шань Юй. – Но это мое субъективное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А? – парень удивленно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владелец «Да Инь», – сказал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засмеялись, а девушка добавила: – Какое совпадение! Тогда мы спустимся и остановимся в «Да Инь».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Добро пожаловать в «Да Инь», – сказал Шань Юй. – Скажите директору, что это вы только что звонили, и получите скидку.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Спасибо, босс! – молодые люди, смеясь, пошли дальше по тропинке.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Директор, вероятно, сейчас занят, не знаю, успеет ли он их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уходил, видел, как двое из людей Чэнь Даху курили у входа. После перекура они, вероятно, зайдут в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времени, они уже должны были уйти, иначе директор не позвонил бы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знаю, что происходило в магазине.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они просто искали предлог, чтобы походить по магазину, посидеть в кофейне и посмотреть на дорогую бутылку, которую босс привез пару дней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Драться они точно не будут, слишком много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проводить их, не вступая в конфликт, было бы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я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пошел обратно по дороге. После сна его нога, которая немного устала, восстановилась, и он шел довольно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спуск с горы давался тяжелее, сегодня он переоценил свои силы, не стоило идти так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увидел Чэнь 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 и не смог сдержать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Зачем ты пришел? –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Проверить, не скатился ли ты вниз, – сказал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до такой степени, – сказал Шань Юй. – Хочешь, я покажу, как это делается?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промолчал, только указал на землю, чтобы он смотрел под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немного, дорога стала ровнее, и Чэнь Цзянь добавил: – Только что заходили люди Чэнь Даху.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Правда? – сказал Шань Юй. – Ушли?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Ушли, ничего не случилось, – сказал Чэнь Цзянь. – Просто выпили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эти дни ты днем больше отдыхай, – сказал Шань Юй. – Ночью не спи слишком крепко.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посмотрел на него: – Ты думаешь...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Просто слушай меня, – Шань Юй не хотел говорить слишком много. Чэнь Эрху был родным братом Чэнь Даху, и если бы он подумал, что Чэнь Цзянь участвовал в чем-то, это могло бы вызвать новые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боишься, что я расскажу Чэнь Эрху? – спросил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Очень по- Чэнь Цзяню.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Зачем тебе рассказывать Чэнь Эрху? – сказал Шань Юй. – Хочешь заслужить место после Лао 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что-то случится, я тебе скажу, – сказал Шань Юй. – Ситуация непредсказуема, и не все идет по плану.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Угу, – Чэнь Цзянь повернулся и пошел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шел за ним, но в конце концов не выдержал: – Дай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случилось? – Чэнь Цзянь отошел в сторону и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просто хочу скатиться вниз, – сказал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замер на пару секунд, затем протянул руку: – Ты не можешь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Просто хочу скатиться, – сказал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вернулся и взял его за руку: – В следующий раз гуляй по ровной местности, хотя бы можно будет взять коляску.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выйду из дома, пока не сниму гипс, – сказал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он скажет, когда Лю У приедет.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У и его друзья приедут завтра. В последние дни он звонил Чэнь Цзяню так часто, что его соседи по комнате думали, что он влюбился.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возбужденном состоянии он, вероятно, хочет сделать сюрприз своему брату, но когда они встретятся, он, наверное, доведет Шань Юя до белого каления.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гостевой дом, они увидели, что Ху Пань и другие уже ели в углу ресторана. Сегодня они впервые не сидели за большим общим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были фрукты и закуски, а рядом стояли две корзины с красивыми листьями, которые Ху Пань собрала в саду и у леса. Листья были вымыты, и гости могли использовать их как реквизит для фотографий в 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Неплохо, – Шань Юй подошел, взял апельсин и положил мягкую конфету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тебя в офисе есть, – сказал Чэнь Цзянь. – Ху Пань оставила тебе порцию.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задумался, затем вынул конфету и положил ее обратно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взял, так взял, это всего одна конфета, – вздохнул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что, издеваешься надо мной? – Шань Юй повернулся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...Я просто сказал, – ответил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взял конфету, на этот раз не положил ее в карман, а сразу развернул и положил в рот: – Когда закончишь есть, принеси мне что-нибудь перекусить, я поем в офисе.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– кивнул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Днем было еще больше работы, чем утром. Большинство гостей, бронировавших комнаты, приезжали днем, и если несколько групп прибывали одновременно, Чэнь Эрху и другие должны были помогать Ху Пань.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время от времени обходил магазин, проверяя, не случилось ли чего-то непредвиденного, и следил за возможными действиями Чэнь Даху. Хотя в обычных условиях он вряд ли стал бы что-то делать днем, но мозг Чэнь Даху тоже не работал в обычных рамках.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прибыли Лю У и его друзья, Чэнь Цзяню больше не нужно было следить за обстановкой. С этой веселой компанией даже Чэнь Даху и Ли Далан превратились бы в таких же «веселых бобов».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Чэнь Цзянь! – Лю У, войдя во двор, раскинул руки. – Чэнь Цзянь! Директор Чэнь!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друзья тоже начали кричать: – Директор Чэнь!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Эй, – Чэнь Цзянь поспешил выйти. – 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Снова встретились! – Лю У обнял его. – Давно не виделись!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веселыми людьми время летит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Сейчас ваши люди пойдут с обслуживающим персоналом, чтобы отнести вещи в комнаты. Когда все устроятся, спуститесь и оставьте удостоверения личности на ресепшене... – Чэнь Цзянь повел его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Мой брат здесь? – Лю У шепнул ему на ухо. – Ты не сказал ему, что я приехал?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– тихо ответил Чэнь Цзянь. – Он только знает, что сегодня забронировано пятнадцать комнат.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Пошли, найдем его, – Лю У был счастлив и помахал рукой своим друзьям. – Вы идите с их людьми в комнаты, а я пойду познакомлюсь с их боссом.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Звучало очень внушительно.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Ребята, кто на первом этаже, идите за мной, – подняла руку Ху Пань. – Кто на втором, идите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Второй этаж! – Сань Бян тоже поднял руку и пошел к лестнице. – Кто с тяжелыми вещами, может воспользоваться лифтом.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У нес только рюкзак, поэтому не стал ждать лифта и побежал на четвертый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все еще использует тот старый офис? – спросил Лю У. – Я думал, он сменит его, такой старомодный.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стоит денег, братишка, – сказал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Подведя Лю У к двери офиса, он постучал.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Войдите, – сказал Шань Юй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У распахнул дверь и вошел: – Дорогой брат! Угадай,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зачем приехал? – Шань Юй откинулся на стуле и посмотрел на Чэнь Цзяня. – Выгони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засмеялся, но не двинулся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Сюрприз! – Лю У оперся на стол и смотрел на Шань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Эти пятнадцать комнат – твои? – Шань Юй, хоть и выглядел ленивым, даже не меняя выражения лица, все же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ожидал, да? Это все мои друзья, потом расскажу подробнее, – Лю У бросил рюкзак на диван и открыл мини-холодильник. – Я возьму колу... Почему без сахара?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Можешь спуститься вниз, там есть с сахаром, – сказал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сойдет и без сахара, – сказал Лю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я... – Чэнь Цзянь указал на дверь. – Пойду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надо, – Шань Юй сразу же жестом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надо, – Лю У сказал это вслух, потягивая колу и открывая свой рюкзак. – Подожди, я привез вам подарки.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Подарки? – Чэнь Цзянь удивился и подошел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Конечно, мы с братом всегда привозим друг другу подарки из поездок, – Лю У достал две коробки и положил одну перед Шань Юем. – Открой, посмотри, понравится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Другую он положил перед Чэнь Цзянем: – Это твой, посмотри.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Спасибо, – Чэнь Цзянь открыл коробку. Внутри была браслет-четки. Лю У, похоже, любил такие вещи, поэтому и дарил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коробке Шань Юя тоже были четки.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Два одинаковых? – спросил Шань Юй. 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http://bllate.org/book/14412/1274237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