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все еще был в замешательстве и немного сожалел, что всю дорогу спал и не придумал нормального объяснения для красного отпечатка ладони на лице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врезался в игровой автомат на коляске и его ударил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– Чэнь Цзянь почувствовал себя неловко под любопытным взглядом Сань Бяня, который, казалось, вот-вот догадается, что это он дал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выбрать нелепое объяснение про коляску и игровой автомат, Ху Пань выглянула из двери склада и вовремя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ходили играть в автоматы?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врезались в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быстро ответил Чэнь Цзянь, выйдя из склада и глубоко вздохнув,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выиграли только маленькую сумочку? Для Сяо Доу?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еще... две упаковки закусок, – Чэнь Цзянь открыл пакет, который принес из машины. – Зефир и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плачевный результат заставил Ху Пань и Сань Бяня одновременно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я бы даже ногой смогла выиграть больше, – смеялась Ху Пань. – Что это за навыки у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 ведь на одной ноге,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Бянь, я же говорила, что у вас всех IQ как сто минус двадцать, – Ху Пань засмеялась еще громче,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вздохнул с облегчением и достал подарочную коробку для Ху Пань: – Вот, что ты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подошли? Нужно ли доплатить? – Ху Пань взяла коробку и радостно воскликнула: – Вау,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в точности, – сказал Чэнь Цзянь. – Коробку... велел упаковать хозяин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 так хорошо меня понимает, – Ху Пань начала распаковывать коробку, одновременно фотографируя на телефон. –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передал пакет с закусками Чжао Фанфан: – Сестра Чжао, посмотри, все 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спасибо, – Чжао Фанфан даже не посмотрела, а только кивала, вытаскивая чек, чтобы проверить цену. – Сколько там, я посмотрю, потом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много, не спеши,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Сань Бянь и Лао У сидели в стороне. – Зря мы не попросили что-нибудь привезти. Чувствуешь, будто они вернулись из путешествия и раздают подарки, а нам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порылся в пакете и достал упакованный говяжий суп, который они взяли с собой на обед, и поставил перед ними: – Вот, ваш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раздачу привезенных вещей, Чэнь Цзянь собрался подняться в общежитие,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Пань остановила его: –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сюда, – Ху Пань подбежала к стойке администратора и наклонилась над компьютером. – Сегодня я приняла несколько звонков от гостей, которые спрашивали о разных вещах. Посмотри, все ли я правильно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спрашивали, можно ли с питомцами. У нас же дружелюбно к животным, так что они уточняли, есть ли ограничения по размеру, – Ху Пань повернула экран компьютера, на котором был открыт документ. – Я подумала, что можно до пятидесяти килограммов, но в некоторых отелях не принимают больших собак, так что нужно уточнить. А вот тут спрашивали про типы номеров... а тут про то, можем ли мы помочь с билетами на рафтинг...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слушал ее и просматривал документ: – В целом все правильно, некоторые детали я уточню у... хозяина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 и с облегчением вздохнула. – Как только ты вернулся, я сразу почувствовала себя спокойнее. Сань Бянь и остальные совсем ненадежные, без тебя этот отель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хозяина было бы точно не справиться, ведь это он вкладывает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...Правда? – Чэнь Цзянь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Ху Пань тоже посмотрела на него, слегка удивленно.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была очень чуткой девушкой. Когда Чэнь Цзянь повернулся, чтобы уйти, она потянула его за рукав и тихо спросила: – Эй, хозяин Шань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я... – Чэнь Цзянь испугался и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вернулся в странном настроении, будто злится, – продолжила Ху Пань все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Досрочно завершенная командировка, молчаливый хозяин, директор, который, скорее всего, тоже не в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 Пань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 действительно хороший человек, работать с таким начальником – большая удача, – сказала Ху Пань. – Если он тебя за что-то отругал, не принимай близко к сердцу. У начальников всегда есть свои причуды... К тому же, если он действительно неправ, скажи мне, я за тебя поругаюсь. У меня есть опыт в спорах с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нее. Хотя ее догадки были далеки от истины, ее слова согрели его сердце. Через некоторое время он просто сказал: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вернулся в свою комнату, принял душ и выбросил снятую одежду в мусорное ведро. Он чувствовал, что сегодняшний день был каким-то проклятым, и ему нужно было выплеснуть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сел на кровать, закатал штанину и внимательно осмотрел ногу. Возможно, из-за долгой поездки на машине, его левая голень немного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все выглядело нормально, вероятно, это был просто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аптечку и достал все необходимое для дезинфекции. Обычно его помощник и директор помогали ему с этим вечером, но сегодня, пожалуй, обойдется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возможно,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...Придется справляться самому, это не так уж сложно. Пока он не снимет каркас, возможно, не стоит снова просить помощи 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знает. Он мог представить, как Чэнь Цзянь мучается из-за тех четырнадцати тысяч, которые он уже получил и, скорее всего, потратил на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Шань Юй, держа в одной руке ватную палочку, другой рукой нащупал телефон в щели между подушками и посмотрел на экран. Это был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получил посылку?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привез,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положил туда счет и трекер, ты нашел?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нашел, – Шань Юй потянулся ватной палочкой к ноге и каркасу, чтобы продезинфицировать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требовала хорошей гибкости. Через пару движений он бросил ватную палочку и откинулся на подушки. Решил, что позже займется этим в офисе, там, возможно, будет удобнее, если положить ногу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черта с два, – сказал Юэ Лан. – Ты даже вряд ли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открою, – сказал Шань Юй. –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вдруг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ругаешь? – Шань Юй поднял ногу в воздух, чтобы уменьшить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важно, кого я ругаю. Тот факт, что ты меня не ругаешь, уже странно, – сказал Юэ Лан.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был так же проницателен с женой, она бы не ругала тебя каждые три дня,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давно меня не ругала, – ответил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Перешла к ударам,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рассмеялся: – Когда захочешь поговорить, скажи. Я просто хотел убедиться, что ты получил посылку. Не забудь открыть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приготовила ужин. Когда Чэнь Цзянь спустился поесть, он не увидел Шань Юя и уже хотел спросить, как вдруг зазвучал рацию: – Директор Чэнь, после ужина принесите мне что-нибудь поесть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взял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спустится? – спросила Чжао Фанфан. – Ему плохо? Опять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возможно, устал,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Ехать несколько часов за рулем действительно утомительно, – Чэнь Эрху сегодня дежурил и пришел пораньше, чтобы сэкономить на ужине. – Чэнь Цзянь, тебе нужно научиться водить. Хозяин не хочет брать с собой нас, солдат, а директора, который не умеет 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пойду учиться, – сказал Чэнь Цзянь,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засомневался. А нужно ли ему учиться? Кто будет платить за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порекомендовать тебе инструктора. Я раньше не мог сдать экзамен с другими инструкторами, а с ним понял, что инструкторы бывают разные,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– Спасибо, хозяин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сказал Чэнь Эрху. – Не надо быть таким лицемерным, как Шань Юй. Что за «хозяин Чэнь»...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Эрху, ты просто невыносим, – Ху Пань посмотрела на него с неодобрением. – Люди проявляют уважение, а ты против? Не нравится, когда начальник хорошо относится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говорил, что он плохой, я просто... – Чэнь Эрху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Чэнь Цзянь тоже постучал по столу, прерывая их. – Давайте поедим. После этих выходных начнется золотая неделя, и кроме комнат для студентов, у нас много других бронирований. Хозяин Чэнь, организуйте своих людей в эти два дня, чтобы все не пошло вразнос, когда начнется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поручил это Сань Бяню,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написал план обучения, – сказал Сань Бянь. – Позже оформлю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Эти слова Сань Бяня его удивили. Он так долго был с Чэнь Эрху, что Чэнь Цзянь часто забывал, что Сань Бянь учился до... второго курса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Цзянь взял поднос с едой для Шань Юя и отнес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за столом, уставившись в компьютер: – Поставь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поставил поднос на стол и уже собирался уйти, как Шань Юй остановил его: – Позже открой ту коробку. Вещи из нее поставь в ресторане или где-нибудь на видном месте. Счет отдай мне. Там еще должен быть трекер, приклей его в незаметном месте.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спросит, скажи, что это дорогая безделушка, которую хозяин купил, чтобы похвастаться, – сказал Шань Юй. – Если никто не спросит, пусть Сань Бянь и остальные сами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а через некоторое время спросил: – Это... для кого-то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знаю, – улыбнулся Шань Юй. – Расскажу, если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оказалась абстрактная, но довольно красивая фигурка в форме бутылки. Ху Пань и Сань Бянь долго спорили, было ли это животное или искаженное человеческое тело, но так и не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Пань, как единственный авангардист в гостевом доме, взяла на себя задачу найти место для этой бутылки. В итоге она выбрала кофейню. Окна кофейни выходили на ограду двора, а на полке перед окнами уже стояли различные чашки и кувшины для демонстрации, которые хорошо сочетались с видом на сад. Бутылка смотрелась там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бутылка действительно такая дорогая? – спросил Чэнь Эрху. – Я видел, что на счете написано больше 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 богатый, – сказал Сань Бянь. – Ху Пань говорила, что его коляска тоже стоит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Чушь, – Чэнь Эрху, как обычно,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она электрическая, из карбона, очень легкая. Ты же сам ее поднимал, разве не легкая? – Ху Пань тряхнула волосами. – Не будь таким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Серьезно, – Чэнь Эрху посмотрел на нее. – Если бы ты не была моей коллегой,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была твоей коллегой, я бы здесь даже не находилась, – Ху Пань снова тряхнула волосами, развернулась и ушла,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Хозяин Чэнь, не спорь с ней, она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цыкнул: – Сань Бянь, пошли, покажи мне свой план обучения. Я проверю его перед тем, как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Сань Бянь, и они вместе направились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были заняты своими делами. Чэнь Цзянь нашел плотный двусторонний скотч и приклеил маленький круглый трекер из коробки к бутылке. Он снял бутылку и осмотрел ее. Трекер можно было приклеить только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бутылки позволяло ему просунуть пальцы внутрь и приклеить трекер в углублении на горлышке.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сказал, для чего эта штука, но точно не для украшения. Чэнь Цзянь предполагал, что это связано с Чэнь Даху. В отличие от Чэнь Эрху, Чэнь Даху не остановится после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не считает, что потерял лицо, когда Шань Юй его нокаутировал, и рано или поздно захочет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гостевом доме было мало гостей. На этой неделе были перенесенные выходные, и людей, приехавших на уик-энд, было немного. Вечером у всех практически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прошелся по гостевому дому и в обычное время поднялся наверх. Ногу Шань Юя все еще нужно было 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неловко, но это была оплачиваемая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Шань Юя не было в его комнате на третьем этаже. Чэнь Цзянь немного подумал и направился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горел свет.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почувствовал знакомый запах йода, который обычно сопровождал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дезинфицировал?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посмотрел на него. – В последние дни было много дел, так что я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не отняло бы много времени,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 продолжишь, – сказал Шань Юй. – Кстати, перед праздниками будет зарплата, подготовь отчет по рабочему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 – Я открыл ту бутылку, она целая. Трекер приклеил внутри,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поставил бутылку?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полку в кофейне, напротив двора,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Чэнь Цзянь почувствовал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работы было много, и она была утомительной, он чувствовал себя легко. У него не было давления перед начальником, но сейчас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простого разговора он ощущал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приближением праздников начнутся еще более напряженные и утомительные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праздников начали заселяться гости. Хотя их было немного, и Ху Пань могла справиться, Чэнь Цзянь все равно помогал на ресепшене, беспокоясь, что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дезинфицировать ногу Шань Юя, он взял с собой блокнот и отправился в комнату 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Шань Юй, лежа на кровати, посмотрел на содержимое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вопросы, с которыми я столкнулся, – Чэнь Цзянь открыл аптечку. – Хотел уточнить, правильно ли я все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 смотрел на записи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там вложен листок с планом обучения от хозяина Чэня, – сказал Чэнь Цзянь. – Когда людей станет больше, их точно будет больше двух,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продолжал молчать, вытащив листок из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и на листке было не так много слов, но он смотрел на них очень долго. Так долго, что Чэнь Цзянь начал подозревать, что он заснул, и не выдержал: –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нахмурился и посмотрел на него. – С тех пор, как в этом гостевом доме было только мы двое, ты спрашивал меня так много раз: «Это правильно? То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секунду: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подготовки к открытию было столько всякой ерунды, – Шань Юй закрыл блокнот. – От ремонта здания и перестройки сада до салфеток в комнатах. Ты спрашивал меня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ко мне претензии, можешь сказать прямо, – сказал Шань Юй. – Не держи в себе. Я говорил, что можно ругаться 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просто, – Чэнь Цзянь колебался пару секунд. – В праздники будет много гостей, мы раньше не принимали столько людей одновременно. И нам нужно, чтобы эти гости оставили хорошие отзывы. Я не хочу, чтобы что-то пошло не так. Я раньше не занимался такими... управленческими задачами...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и бросил блокнот обратно ему: – Ты думаешь, что можешь ошибиться в этих вещах? Ты сомневаешься в себе или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сомневаться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больше не дезинфицировал ногу, спустил ее с кровати и подошел к нему. – Я говорил, что пришел сюда, чтобы испытать жизнь идиота. Но я не говорил, что я идиот, который пришел испытать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смутился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изначально не думал, что смогу поднять этот гостевой дом. Я просто пришел посмотреть, найти тихое место, чтобы побыть, – сказал Шань Юй. – Я говорил тебе, что сейчас я помогаю этим людям, и надеюсь, что они тоже помогут мне. Все ведь рассчитывают друг на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назначил тебя директором, потому что увидел, что ты способен справиться с этой ролью, а не потому, что хотел чего-то от тебя. Мне ты нравишься, но это не имеет прямого отношения к твоему назначению, – Шань Юй говорил быстрее, чем обычно. – Если бы я просто хотел... чего-то от тебя, зачем мне было так напрягаться? Я мог бы просто сказать: «Я помогу тебе с долгами, а ты проведи со мной ночь.» Разве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сам принимать решения в этих вещах и не ошибешься. Не нужно все со мной согласовывать, – Шань Юй посмотрел на него, замедляя речь. – Ты можешь не прощать тот случай, но ты не можешь сомневаться в моем выборе как начальника. 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