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действительно не ожидал, что его сбросит с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кресло двигалось не так уж быстро, но он явно недооценил ситуацию, и через несколько метров его сбросило.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догнал кресло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Стой, стой, стой, – сказал Шань Юй. – Отпусти, а то начнем драться, и охранники прибегут.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 тобой драться будет? – Чэнь Цзянь отпустил кресло, хотя и неохотно, но снова встал сзади. На случай, если этот человек снова решит ускориться, он будет как противовес.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уже волосы вырвал, – Шань Юй поправил волосы на затылке. – Если бы ты не был моим управляющим, я бы тебе устроил «поток сознания» с переворотом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Цзянь не обратил внимания на то, что такое «поток сознания», но у него возник другой вопрос. Он оперся на спинку кресла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управляющий Чэнь? – Шань Юй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тренировался?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сразу ответил, только снова посмотрел вперед. Когда кресло остановилось перед лифтом,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тренировался какое-то время. Это одно из самых больших сожалений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осторожно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тренировок он стал менее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защитником справедливости, а наоборот, начал творить беззаконие...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ничего хорошего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Цзянь не стал дальше расспрашивать, боясь, что Шань Юй вдруг начнет задавать вопросы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 не любил говорить о своей семье и родителях, хотя ситуация Шань Юя, вероятно, была не такой, как у него, но, судя по всему, тоже не очень радостной. Шань Юй не говорил, и он не стал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разговор снова 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редко оказывался в такой ситуации: отец был в городе, он тоже в городе, и это не просто проездом или по делам, 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слов Шань Юя он начал постоянно думать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четвертый или пятый раз,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Вздохи, – сказал Шань Юй. – Вздыхать в присутствии начальника, да еще и не скрывая этого,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вздыхал?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покупок позвони отцу. Если не позвонишь, я позвоню, – двери лифта открылись, Шань Юй нажал на контроллер кресла и заехал внутрь. – Если не пойдешь к нему, просто поговори. Если будешь еще вздыхать, я боюсь, ты задохнешься.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 и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небольшим, Шань Юй не развернул кресло, и Чэнь Цзянь тоже не стал двигаться, стоя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Нажми третий этаж,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сейчас развернешься и ударишь мечом, – Чэнь Цзянь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Задохнешься,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втором этаже, двери открылись, но никто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оглянулся и увидел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Можно...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удивился, но быстро кивнул. – Да, да,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стоите спиной, я подумала,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Чэнь Цзянь. – Он не может развернуть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почему не развернулся? –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 почему я тоже стою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повернулся лицом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обнимаемся спиной к спине... – вдруг запел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сдержал рефлекс подпеть и быстро вышел из лифта, когда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городе есть караоке? – кресло Шань Юя выехало из лифта. – Как-нибудь соберем всех из магазина и пойдем петь. Слишком уж мы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...Только в старом городе, – сказал Чэнь Цзянь. – Говорят, оборудование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был?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 пару раз, – сказал Чэнь Цзянь. – На днях рождения одноклассников. Но я не был в других местах, не с чем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сравню, – щелкнул пальцами Шань Юй. – Если не понравится, устроим караоке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Начальник, мы еще не заработали, может, с тратами немного подождем...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засмеялся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списку, они быстро нашли магазин, который искал Ху Пань. Поскольку Ху Пань описал все очень подробно, продавщица быстро собрала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подарочная упаковка? – спросила продавщица. – Это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Э... нет, – Чэнь Цзянь покачал головой. –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Подарочная упаковка платная? – сидя в кресле у входа, Шань Юй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Бесплатно, – ответила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отказываться, упакуйте,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с упакованной коробкой и положил ее в сумку на спинке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было просто в пакет положить. Теперь ей придется долго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раньше, кроме Сяо Доу, других девушек не знал?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ты, – Чэнь Цзянь встал на подножку. –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Девушкам нравятся подарочные коробки?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обязательно, просто хочется, чтобы было ощущение, как будто она распаковывает подарок, это весело, – улыбаясь,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сама за это заплатила,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Шань Юй засмеялся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видимо, хотел просто развеяться в игровом центре. После покупок для Ху Пань они не заходили в другие магазины, просто купили в супермаркете закуски для Чжао Фанфан и немного коробочных сладостей, а затем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Отнесем в машину? – спросил Чэнь Цзянь. –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Засунем под кресло, – сказал Шань Юй. – Там еще большая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присел и увидел, что под креслом действительно была большая сетка, и все это туда поместилось.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кресло отлично подходит для покупок, столько всего влезает, – сказал Чэнь Цзянь. – И можно сидя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Чжао Фанфан пусть на нем за продуктами ездит,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псих, – засмеялся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сам ездил?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так сказал! – Чэнь Цзянь хлопнул по ручке кресла. – Поехали, ты же хотел детей потискать?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что-то говорил, – сказал Шань Юй, кресло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Позвони, – Шань Юй кивнул на карман, где лежал телефон. – Ты уже здесь, не позвонить – это как-то неправильно. Просто неловкость между отцом и сыном, а не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прислонился к перилам и не двигался,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Жуй тоже часто говорил ему, чтобы он больше общался с отцом, делился с ним своими делами. Но каждый раз, когда он соглашался, это оставалось только словами, и он редко действительно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 и отцом была не просто из-за редких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очень скучал по отцу, но потом понял, что не может скучать. Отец должен был зарабатывать деньги, и его тоска могла стать помехой, заставить отца чувствовать себя виноватым...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был не таким, как Тан Жуй. Он был более прямолинейным и резким, не оставляя ему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Позвони,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подталкивая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Шань Юя, достал телефон и набрал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пошел,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развозит еду? – Чэнь Цзянь не стал долго ждать, положил трубку, боясь, что отец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подъехал к перилам и стал смотреть вниз. Мимо проезжал маленький поезд, но на этот раз в нем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собирался уходить, просто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Чэнь Цзянь снова набрал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после нескольких гудков трубку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Чэнь Цзянь удивился. 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пи-пи-па-па бом-ба-за! – на другом конце говорили на сильном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инстинктивно наклонился к Шань Юю. – Я ищу старого Чэня,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Пи-пи-па-па за-эр бом-ба-ла! – голос на другом конце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понимаю, что вы... – Чэнь Цзянь нахмурился, в душе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протянул руку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вы говорите... что? Да, я сын старого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его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Юй, похоже, понимал этот обрывистый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что? Говорите медленнее, – продолжал Шань Юй. – Ага...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повернулся, встал на одно колено рядом с креслом и уставился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заволновался, тихо спросил: – С отцом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 какой больнице? – продолжал спрашивать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нахмурился, пытаясь разобрать больше информации из звуков, доносящихся из телефона. Несколько дней назад, когда он звонил отцу, все было в порядке.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произошло? – снова беззвучно спросил он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легонько похлопал его по лицу, показывая, чтобы он не волновался. – Хорошо, недалеко, я сейчас приеду.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Цзянь спросил, как только Шань Юй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ничего серьезного. Твой отец вчера упал с машины, – сказал Шань Юй. – Ничего серьезного, сейчас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он попал в больницу?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 больницу нужно было обратиться, – сказал Шань Юй. – Поехали,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не очень близко к торговому центру, навигатор показывал около десяти километров. На улице было немного пробок, машина ехала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короткий путь?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Навигатор показывает самый короткий, – вздохнул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звонил сосед твоего отца, судя по его словам, – Шань Юй посмотрел на Чэнь Цзяня, – он упал вчера, а сегодня сосед повез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обычно, если травма не серьезная, он не идет в больницу, просто покупает лекарства и мажет,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нужно было повернуть налево, машины выстроились в ряд. Шань Юй резко нажал на газ, выехал вперед и резко повернул руль, втиснувшись в левый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сзади начали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сейчас обругают, – Чэнь Цзянь посмотрел назад. Машины, едущие прямо, тоже застряли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убьют, то подождут,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уж... – Чэнь Цзянь, раздраженный сигналами, нервно ерзал на сиденье. – Срочно, может, поедем прямо и развернемся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зря был невоспитанным,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не говорил, смотря на Шань Юя, снова почувствовал в нем ту странную смесь ненадежности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зеленый свет, машины впереди начали движение, и Шань Юй снова нажал на газ, втиснувшись в левый ряд, прижав машину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той машины опустил окно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Ёб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Жди, пока мой отец тебя не прикончит, – тихо сказал Шань Юй, включил поворотник и поехал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тихо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спасибо после таких слов,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две секунды, затем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 отцом все в порядке, – сказал Шань Юй. –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впервые слышу, что он травмировался, – Чэнь Цзянь смотрел в окно. – Но это точно не первый раз. Если бы я не позвонил, этого бы для меня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так же, – сказал Шань Юй. – Если бы с тобой что-то случилось, твой отец, вероятно, узнал бы последним или вообще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молодец, что заставил тебя позвонить,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«низкому уровню воспитания» Шань Юя они, несмотря на ругань других водителей, добрались до больницы на десять минут раньше, чем предполагал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– Шань Юй передал ему две коробки сладостей, купленные в супермаркете. – Второй этаж, приемное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купил для твоего отца, – сказал Шань Юй. – Иди быстрее, если хочешь плакать или благодарить, сделай это где-нибудь в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Чэнь Цзянь побежал в больницу, сделав несколько шагов, обернулся и указал на Шань Юя: – Ты не лезь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устанешь 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поднялся на второй этаж и сразу увидел отца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и лице были бинты, на руке еще и шина, штанина закатана, видны большие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Чэнь Цзянь подошел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отец посмотрел на него, смущенно попытался опустить штанину. – Ты правда... зачем ты приехал...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мужчина, выглядевший старше отца, что-то бормотал, пытаясь остановить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– Чэнь Цзянь отстранил руку отца и сказал мужчине: –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мы коллеги, должны помогать друг другу, – у мужчины был сильный акцент, но при личном общении его было легче понять, чем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Рука сломана, да? – спросил Чэнь Цзянь отца. – Кроме этого... есть еще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отец улыбнулся. – Ехал быстро, резко повернул, отдохну несколько дней,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Рука не заживет за несколько дней, – сказал Чэнь Цзянь. – Нужно хотя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серьезно, – перебил его отец. – Ты сегодня с кем-то приехал?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 нашим начальником... – Чэнь Цзянь начал говорить, но тут зазвонил телефон. Он посмотрел – звонил Шань Юй. 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Напротив есть несколько кафешек, наверное, они еще не ели, – сказал Шань Юй. – Когда закончишь,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Цзянь, предполагая, что отец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отец, узнав, что он приехал с начальником по делам, и что начальник еще и предложил поесть вместе,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быстрее, не порти впечатление о себе, – сказал отец. – Когда он предложил тебя подвезти, ты не должен был соглашаться, а то подумает, что ты возомнил себя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буду осторожнее,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со мной все в порядке, – сказал отец. – Передай начальнику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Цзянь, положил сладости на колени отца. –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иди, – отец похлопал его по руке. –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вышел из больницы, он чувствовал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отец торопился его выпроводить, ранило его, но он не знал, что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ждал его на парковке, катаясь на кресле вокруг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и взялся за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обернулся, увидев его одного, и улыбнулся. – Я так и думал, что твой отец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боится оставить плохое впечатление у начальника,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ему, что его начальник обычно тоже не оставляет хорошего впечатления,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поедим, – сказал Шань Юй. – Я давно присматриваюсь к тому кафе с говядиной напротив, там много народу,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у тебя нет вкусовых ощущений,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привередливый, но вкус чувствую, – фыркнул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действительно было много народу, хотя обеденное время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заказал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Чэнь Цзянь наконец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было и за столиком поесть, зачем 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Боялся, что ты заплачешь,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 такой степени, – нахмурился Чэнь Цзянь, затем добавил: – Просто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тихо вздохнул, налил чашку чая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теперь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Цзянь, вспоминая, как отец торопился его выпроводить, почувствовал горечь. Он выпил всю чашку чая,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повернулся, оперся на стол и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того как принесут еду, у нас есть минут десять. Если хочешь плакать,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вдруг наклонился и легонько поцеловал Чэнь Цзяня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полностью замер, почувствовав, как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ушах раздался громкий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рефлекторно ударил Шань Юя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блин, – Шань Юй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 официант и занес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чувствовал,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Принесите еще бутылку колы, спасибо,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