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пошел сразу вниз, а спустившись на один этаж, свернул в коридор третьего этажа и открыл дверь в комнату 306 с помощью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время обеда, все находились на первом этаже, ожидая еды, и он хотел найти тихое место, где можно было бы немного побыть в одиночестве, чтобы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Чжэньси был закрыт, все комнаты здесь были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обычно находился в комнате 307 напротив, редко заходил в эту комнату, не из-за привидений, а потому что она не была убрана, и хотя кровь давно высохла, при входе все еще чувствовался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307 он вспоминал с ностальгией, сейчас она занята Шань Юем, у этого человека в кабинете есть спальня, но, возможно, потому что на четвертом этаже живет только Ху Пань, он обычно не спит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 тех пор, как ее убрала Чжао Фанфан, больше не использовалась, постельное белье было заменено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дал указание не использовать эту комнату, пока не будет полной загрузки, и если все же придется ее использовать, необходимо предупредить гостей о ситуации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видно, что Шань Юй раньше был не самым добрым человеком... и сейчас он тоже не выглядит добрым, но иногда возникает ощущение, что он не соответствует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окно, прислонился к подоконнику и допил полбанки колы, которую держал в руке, даже не заметив, когда он ее достал, хотя и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простоял, в голове крутились разные мысли, вдруг его рация замигала, и он услышал голос Ху Пань: – Вызов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Цзянь, закрывая окно и готовясь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Обед готов, спускайтесь кушать,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босс, у босса есть рация? – спросила Ху Пань, – Директор, если будете проходить мимо, позовите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вздохнул Чэнь Цзянь, даже если это не по пути, придется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запер дверь и медленно направился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Шань Юя была рация, но почему-то он не отвечал, неизвестно, было ли она выключена или он просто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нога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сначала заглянул в комнату 307, дверь была приоткрыта, внутри никого не было, затем он поднялся на четвертый этаж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в комнате 306 он почувствовал себя лучше, и стучал уже с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еще несколько раз,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 и набрал номер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раздался звонок телефона, затем он услышал, как Шань Юй крикнул: – Эй, заходи! Не могу найти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Шань Юя лежала на стопке подушек, он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застрял между подушкой и спинкой дивана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трубку, вытащил телефон Шань Юя и протянул ему: – Ху Пань просила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сюда, – Шань Юй сел, – Я поем здесь, не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Юй, – Утром произошло это дело, им нужно обсудить, дай сотрудникам время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меню на обед мне дала сестра Чжао, – сказал Чэнь Цзянь, –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разницы, все съем,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вниз, Чэнь Цзянь помыл кружку из-под колы и поставил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кабинета закрылась, Шань Юй снова лег на диван и положил телефон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стол и заметил, что Чэнь Цзянь забрал полбанки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пил, но взял и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Чэнь Цзянь всего на два года старше Лю У, но иногда его стиль поведения заставляет забыть об этом, и когда вдруг вспоминаешь, становится немного грустно, даже два года назад Чэнь Цзянь не мог быть таким беззаботным и счастливым, как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через несколько дней снова придется встретиться с этим энергичным студентом, и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связался ли Лю У с Ху Пань, он посмотрел на календарь, вероятно, они приедут на праздники, сейчас, возможно, обсуждают детали с одногруппниками...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попытался вспомнить свои восемнадцать лет, но память была смутной, дни без цели и смысла были похожи друг на друга, и не осталось ярких воспоминаний, только если случались травмы, то какой-то день запоминался.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Травма? – Чжао Фанфан положила еду в тарелку, – Тот момент, я аж ногу свело, может, в больницу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свело, не нужно в больницу, – Чэнь Цзянь не понял, он был рассеян, увидев Чэнь Эрху, он снова вспомнил о деле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Шань! – Чжао Фанфан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же не свело,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свело?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Чэнь? – Сань Бян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троим нужно в больницу, – сказала Ху Пань,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обед для Шань Юя был упакован, Чэнь Цзянь взял поднос и направился наверх, Ху Пань напомнила ему: – Не забудь спросить босса про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срочно, после еды можно,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срочно, пятнадцать комнат, – сказала Ху Пань, – Такой большой заказ, нужно идеально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список? – Шань Юй посмотрел на Чэнь Цзяня, который положил на столик листок бумаги 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сказал Ху Пань, что они приедут примерно тридцать человек, – сказал Чэнь Цзянь, – Поход с пешими прогулками, хотят узнать маршруты вдоль реки 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мне это показываешь? – Шань Юй поставил поднос перед собой и посмотрел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это делать, и как, – сказал Чэнь Цзянь, –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тоже не знаю,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цыкнул: – 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попробую, я... – Чэнь Цзянь задумался, куда бы пойти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ты, позвони Лю У, – Шань Юй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удивился, –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Ругай его,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черный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студентов, отправляются в поход, даже не знают маршрутов, – сказал Шань Юй, – Скажи Ху Пань, пусть спросит, не нужен ли им еще и спасательный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раскроет его, – сказал Чэнь Цзянь, – Разве не сказали, что нужно сохранить в тайне, что он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сказали, что нужно сохранить в тайне, что он твой двоюродный брат?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звони 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сказали, что нужно проверить способности к обслуживанию?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 – Ты меня подлавливаешь?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вздохнул Чэнь Цзянь, – Просто действительно не знаю,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спрашивает тебя, если не уверена, это нормально, – Шань Юй положил палочки, – Сейчас проверяются способности директора к импровизации, я научу тебя, как это сделать, позвони и поругай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не Лю У, я бы позвонил и поругал, но тогда отель бы не работал, – Чэнь Цзянь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это Лю У, и это твоя точка гибкости, – сказал Шань Юй, – Просто ругай.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кивнул, сел на стул рядом с столиком и посмотрел на Шань Юя, – А если бы это был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Отказать, кто еще предоставляет такие услуги, у нас всего три с половиной сотрудника,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пятнадцать комнат,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Жаден,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хочешь быть таким внимательным, – сказал Шань Юй, – Тогда выдели время и сам пройдись, в этом городке вообще нет рекламы, узнай о туристических ресурсах, порекомендуй официальные маршруты, расскажи об их особенностях, ты же здесь вырос,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этим не занимаюсь, я даже в горы не ходил, и вдоль реки не гулял, – сказал Чэнь Цзянь, – Туристические достопримечательности, которые появились позже, я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сходи, – сказал Шань Юй, снова взяв палочки, – Раньше ты был занят работой, а теперь можешь пойти и получить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снова положил палочки, – Ты директор, занимаешься повседневным управлением и координацией, не бери все на себя, это утомительно, и зарплата не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Чэнь Эрху спросил меня, сможешь ли ты здесь справиться, – сказал Чэнь Цзянь, – Он боится, что если уйдет отсюда, Чэнь Даху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диван и посмотрел на него: – Цянь Юй должен мне восемьсот тысяч без учета процентов уже несколько лет, даже если я убью его на месте, он не вернет, так что мой первоначальный план был приехать сюда, посмотреть на этот отель, привести его в порядок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Нелегко продать,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продавать? – 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тебе придется работать, хочешь ты того или нет,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 – Как ты говоришь, у меня еще есть немного денег, если я буду работать, мне придется вложить все сюда, если не справлюсь, все потеряю, если не буду работать, я могу разобрать этот отель и хоть что-то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нужно помочь, если есть возможность, – Шань Юй снова взял палочки, – Я помогу этим людям, и надеюсь, что они тоже помогут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Юя, чувствуя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говорил это, он был необычайно серьезен и искренен, даже Чэнь Цзянь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поешь, я тоже поем, – Шань Юй посмотрел на палочки, – Если продолжим говорить, палочки станут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встал, – Я сначала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двери, рация на поясе Чэнь Цзяня вдруг зазвонила, и радостный голос Ху Пань раздался: –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Шань Юй вздрогнул и с досадой положил палочки на поднос, –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Официальный заказ на открытие пришел! – кричала Ху Пань, – Только что кто-то позвонил, я недавно обновила платформу, и всего через два дня уже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спущусь,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боссу, что он выбрал удачный день!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улыбнулся и обернулся к Шань Юю, – Босс,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– Шань Юй вздохнул и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заказ был сделан по телефону, гости похожи на прошлых, вероятно, три пары, когда Чэнь Цзянь спускался, Ху Пань уже все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большим заказом? – спросила Ху Пань,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 позже позвоню, – сказал Чэнь Цзянь, – Ты спокойно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диете, – сказала Ху Пань, – Просто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толстая,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не так легко толстеют, – сказал Чэнь Эрху, – Посмотри на босса Шаня, он каждый день пьет восемьсот банок колы, весь городок обеспечивает его колой, сколько там сахара, а он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просил меня покупать без сахара,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выпил всю колу с сахаром в городке?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никто не отдыхал, вечером будет много людей, и нужно было начинать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позвал своих друзей, друзья привели своих девушек, Чжао Фанфан приведет свою дочь, Ху Пань позвала своего одноклассника из городка, еще Руй Гэ и другие, Сяо Доуэр и бабушка с дедушкой...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и обстановка, вероятно, будет шумной и хаотичной, но Чэнь Цзянь чувствовал возбуждение, он давно не испытывал такого, до того как поселился у Сяо Доуэр, он часто проводил Новый год в одиночестве, наблюдая за чужим весельем, слушая чужие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позвонил хозяин магазина и сказал, чтобы он пришел за продуктами, все уже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выходил, Чэнь Эрху последовал за ним: – Я пойду с тобой, я поеду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положить на мотоцикл...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сказал Чэнь Эрху, затем понизил голос, – Боюсь, что если встретишь моего брата, на машине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чувствовал, что Чэнь Даху в ближайшее время не появится, он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после того как его брат избил, словно прозрел и внезапно осознал себя владельцем охранной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шумно, гости еще не пришли, но даже своих людей было достаточно, чтобы создать громкий смех и крики, которые были слышны даже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стоял здесь уже минут двадцать и не хотел спускаться, чувствуя, что внизу десяток Лю У,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босс ни во что не вмешивается, никто из них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рацию и слышал, как каждые несколько минут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был так занят, что у него не было времени подняться на четвертый этаж, он просто позвонил: – Босс Шань, гости пришли, начинаем ужин,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спущусь?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...Спускайся на своем электрическом кресле,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подтолкни, – сказал Шань Юй, – Если я сам спущусь, это покажет, что я слишком активен, такой гибкий босс, который появляется только когда приходят гости,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еще знаешь, – тихо сказал Чэнь Цзянь, –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поднимусь,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Предыдущее,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поднялся на четвертый этаж, Шань Юй сидел в кресле у лифта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Чэнь Цзянь нажал кнопку лифта, – Только что торопился, случайно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 шумно, три ребенка, дочь сестры Чжао, Сяо Доуэр и племянница Сань Бяня, – сказал Чэнь Цзянь, – Все девочки, но дети активные.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Шань Юй, – Ху Пань одна заменит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толкнул его в лифт: – Ты хочешь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директор говорит,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Чэнь Цзянь, – Мне даже на собраниях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прятался весь день, – сказал Шань Юй, – Пусть Ху Пань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на торжественный ужин по случаю открытия нашего отеля «Да Инь»! – Ху Пань стояла на стуле, держа бокал, – От имени нашего босса Шаня, директора Чэня и всех сотрудников, я предлагаю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крича и смеясь, Сяо Доуэр сидела рядом с Чэнь Цзянем и тоже подняла чашку с чаем: – Поздравляю с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всем понравится еда и напитки, – сказала Ху Пань, – Расскажите о нас своим друзьям, в нашем отеле «Да Инь» есть комнаты на любой вкус, хотите ли вы увидеть горы, водопады или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Шань Юй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точно для нее, – сказал Чэнь Цзянь, – Я уже еле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босс, – Сяо Доуэр положила голову на колени Чэнь Цзяня и протянула чашку с чаем к Шань Юю, – Дедушка сказал пожелать тебе большого богатства, желаю тебе большого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Шань Юй быстро взял свою колу и чокнулся с ней, – Теперь не называешь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всего шесть лет, – сказала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Шань Юй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стал спрашивать, достал из кармана красный конверт: – Сяо Доуэр,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 Новый год? – спросила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 его: – Зачем давать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Детям положено, – Шань Юй положил конверт в руку Сяо Доуэр, затем достал еще два, – Позже дам дочери сестры Чжао и племяннице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взял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тоста, поскольку все были знакомы, никто не церемонился и начал есть и болтать, Чэнь Эрху, возможно, сегодня был в состоянии эйфории после того, как его брат его избил, был особенно возбужден, поднимал бокал и хлопал всех по плечу, разговаривая и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Чэнь, – Шань Юй легонько ткнул Чэнь Цзяня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твое вино?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чокнулся с ним: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удивился,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Шань Юй сказал и выпил вино. 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