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Пошёл вон, – Дэн Юй лёг на стол и сказал это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Эм? – Лю У на другом конце провода замер. – Мой брат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 просто проходил мимо и ругал охранника, – Чэнь Цзянь быстро взял телефон, выключил громкую связь и вышел из офиса. – Расскажи мне подробнее, что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встал, чтобы догнать его, но директор, который явно был готов на всё ради денег, уже исчез на лестнице. Даже на инвалидной коляске он бы его не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вздохнул и сел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всё равно хочет помочь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тоже хочет, чтобы у бизнеса были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Чэнь Цзянь вернулся в офис. Дэн Юй всё ещё сидел за столом. Чэнь Цзянь постучал в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лицом к лицу, зачем стучать, как робот-доставщик?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какие-то причины не принимать сюрприз от Лю У? – спросил Чэнь Цзянь, заходя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Вспомнил спросить?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был слишком взволнован крупным заказом,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согласился?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окончательно, – сказал Чэнь Цзянь. – Я сказал, что ремонт ещё не закончен, и мы только что подрались с другими гостями... Нужно посмотреть, как всё сложится.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смелый, – с удивлением посмотрел на него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Главное, что Лю У поверил,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помолчал, собираясь что-то сказать, но Чэнь Цзянь опередил его: – Спросить о причинах – это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ты мстительный, – Дэн Юй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мать не хочет, чтобы он связался со мной, – сказал Дэн Юй. – Мои родители тоже не хотят, чтобы я портил этого хорошего парня. Поэтому я не хочу, чтобы он сюда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...Понятно, – Чэнь Цзянь не знал, что сказать. – Тогда я ещё раз поговорю с ним, скажу,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снова подрались, и его брата арестовали,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он сразу же прибежит с просьбой о встрече,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Стать директором тебя изменило, – засмеялся Дэн Юй. – Но встречу можно будет организовать только в зависимости от тяжести травм. Если будет уголовное дело, то увидеться не получится, только с адвокатом.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замолчал на мгновение, затем сказал: – Не знаю, как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собирается привести своих однокурсников?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наверное, он уже договорился с ними. Он только поступил в университет, нужно дать ему немного уважения. Он сказал, это однокурсники или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мероприятие их клуба, – сказал Чэнь Цзянь. – Что-то вроде клуба альпинистов. Он был очень взволнован, говорил не очень ясно, только сказал, что ещё подсчитывают количество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целая группа студентов, – нахмурился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старшекласснику смотреть свысока на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уровень образования, которым наш гостевой дом может только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Ху Пань обсудит с ним детали, я сделаю вид, что ничего не знаю, – сказал Дэн Юй. – Скажи ему, чтобы не рассказывал другим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будет видно реальных возможностей приёма, – сказал Дэн Юй. – Ведь у нас всего было четыре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 Пань обязательно спросит, откуда взялся этот заказ,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студенты придумают,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директор готов потрудиться, ремонт гостевого дома идёт быстро. За пару дней Чэнь Цзянь успел обновить фасад, сделать гидроизоляцию крыши, починить забор и заменить часть растений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стоял у окна на четвёртом этаже и наблюдал, как этот когда-то заброшенный гостевой дом постепенно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привезли вывеску. Большие буквы должны были установить рабочие, спускаясь с крыши на страховочных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партия цветов для сада тоже прибыла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оказался очень умным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сада была немаленькой, раньше там было несколько небольших цветочных композиций, расположенных в разных зонах, как в грунте, так и в горшках. Если бы всё заменили, уход был бы очень сложным и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директор Чэнь решил оставить только растения в грунте, сохранив несколько декоративных горшков у входа и на подоконниках. Остальное убрали, заменив столами и стульями. Он также нашёл в интернете кучу странных вещей: различные фонарики, старые глиняные горшки и даже привёз старые каменные плиты и корни деревьев из соседней деревни...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сад потерял тот изысканный и утончённый вид, который хотел Цянь Юй, но приобрёл более... первозданный и живой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Чэнь Цзянь почти не отвлекал Дэн Юя, принимая большинство решений самостоятельно. Он оказался очень надёжным директором, чьи способности превзошли ожидания Дэн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поступил в университет. Жаль, что он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рации раздался голос Чэнь Цзяня: – Босс, вывеска на месте, спустись, посмотри, если всё в порядке, закрепим.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саду было полно людей, даже местные жители иногда приходили посмотреть на преобразование «дома с привидениями». Дэн Юй совсем не хотел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всё же спустился на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иероглифа «Да Инь» теперь занимали место, где раньше было «Чжэньси». Они были крупнее, с сероватым оттенком на фоне стены, выглядели просто 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иероглифы... Дэн Юй цыкнул. Надо было сначала отсканировать и подправить. Каллиграфия, конечно, оставляла желать лучшего, но по сравнению с другими гостями, которые вставляли свои имена в вывески, «Да Инь» выглядел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цыкаешь? – Чэнь Цзянь ждал его мнения, но после цыканья Дэн Юй замолчал. Он наклонился и спросил: – Посмотри на расположение, цыкать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засмеялся: – Всё хорошо, не буду цыкать.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закрепляйте! – крикнул Чэнь Цзянь. – Всё на месте, можно 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работой, Дэн Юй вернулся в дом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оглянулся и увидел, как несколько местных жителей, стоящих или сидящих у дороги, указывают в сторону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наш загадочный парализованный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всё закончится? – спросил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с облегчением вздохнул. – Наконец-то всё готово...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открытие? – спросил Ху Пань. – Найти благоприятный день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Дэн Юй откинулся на диване, поднял руку и начал считать по суставам пальцев. – Я сам посчитаю.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 удивлением посмотрел на него: – Ты ещё и этим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считаешь? – Чэнь Цзянь был ещё больше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Считаю, что я считаю,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Чэнь Цзянь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сад и дорога будут убраны, верно? – Дэн Юй продолжал считать по суставам.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Фейерверки и хлопушки ещё успеем купить?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Чэнь уже поехал за ними, вернётся до ужина,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открываем завтра, – щёлкнул пальцами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выбирать благоприятный день? – Чэнь Цзянь переспросил. Он знал, что многие бизнесмены очень серьёзно относятся к таким вещам и даже специально ездят в старый город, чтобы посоветоваться с гадалками.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День, который я выбрал, и так благоприятный,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время? Ты тоже выберешь, когда запускать фейерверки?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все соберутся и будут готовы, так и запустим,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смотрел на Дэн Юя. Его спокойствие одновременно казалось ненадёжным и очень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вечером не забудь позвать бабушку и дедушку Сяо Доу, а также твоего брата Жуя с женой на ужин,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был удивлён. –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слова, – Дэн Юй посмотрел на него. – Я даже не знаю,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ночь перед открытием сотрудники ещё не спали. Сестра Чжао всё ещё планировала меню на завтрашний ужин, охрана проверяла сад и фиксировала крупные объекты, а Ху Пань возился за компьютером на ресепшене, обновляя информацию на платформах, где раньше был «Чжэньси»...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ватной палочкой аккуратно обрабатывал антисептиком металлический фиксатор на ноге Дэн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восстановление идёт довольно быстро, – его движения уже стали уверенными. – Внешние раны уже не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раньше иногда было немного больно, но последние пару дней боли нет, – Дэн Юй откинулся на подушку, листая видео на телефоне. – Думаю, через пару месяцев можно будет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факт, – сказал Чэнь Цзянь. – Внешние раны зажили, но это не значит, что кости срослись.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сглазь,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констатация факта, – Чэнь Цзянь сменил ватную палочку. – Тебе нужно смотреть правде в глаза. У меня, например, перелом руки заживал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сломал?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Упал со стены,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какой стены? – снова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школьной, прогуливал уроки, – 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и прогуливал? – Дэн Юй посмотрел на него. – Я думал, ты был примерным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Чэнь Цзянь. – Лю У – вот примерный ученик. Я в школе просто отбывал номер, не хотел учиться. Если бы не мой отец, который постоянно давил на меня, я бы даже школу не закончил, сразу пошёл 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Короткий взгляд, директор,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таких условиях далеко не заглянешь,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поднял руку, Чэнь Цзянь посмотрел на него. Рука Дэн Юя замерла в воздухе, затем он провёл пальцами по челу Чэнь Цзяня, слегка щёлкнув по завитку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Продолжай, – Дэн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опустил голову, сменил ватную палочку и продолжил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тебе не нравится, когда тебя называют кудрявым? – спросил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не нравилось, – вздохнул Чэнь Цзянь. – Просто вокруг ни у кого нет таких волос, все считают это чем-то необычным. С детства надоело, что все называют меня кудрявым.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кудряш,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Кудрявый, – повторил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что, хромой,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 рассмеялся: –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сотрудники встали рано, позавтракали и начали готовиться к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церемония была простой: кроме них самих, никого не приглашали, да и не кого было приглашать. Программа включала в себя развешивание гирлянд, запуск фейерверков и несколько хлопушек.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кажется, что наш босс очень крутой? – тихо спросил Ху Пань у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Эм? Почему?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он просто... ему всё равно, – сказал Ху Пань. – Он делает только то, что хочет, и это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задумался Чэнь Цзянь. –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расстелем на дороге перед входом? – Чэнь Эрху стоял у ворот с огромной петардой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руководил Сань Бяном и другими, пока они раскладывали петарды на дороге, когда вдруг его взгляд упал на беседку: – Чёрт,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Чэнь Цзянь сразу же вышел и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несла несколько цветочных корзин в их сторону, за ними шли несколько владельцев других гостевых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их не приглашали? – настороженно спросил Сань Бянь. – Что написано на корзинах? Может, это какой-то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– прищурился Ху Пань. – Написано что-то вроде «Удачи в открытии».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Сами пришли? – Чэнь Эрху тоже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...Приглашали, – Чэнь Цзянь оглянулся на Дэн Юя, сидящего в инвалидной коляске. – Босс Дэн говорил Хэ Ляну, что они могут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ожидали, что они действительно придут, да ещё и с целой толпой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цветочные корзины, это выглядело бы как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корзинами тоже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делать? – спросил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Встречать, – Чэнь Цзянь пошёл навстречу. – Пока не зажигайте, подождём, пока они зайдут.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Эрху. Все стояли у входа, наблюдая за приближающейся группой. Сегодня он собрал всех своих братьев, чтобы подстраховаться. Если что, они не останутся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Хэ, – Чэнь Цзянь улыбнулся и поздоровался. Он уже встречал этих владельцев раньше, но только после недавних конфликтов запомнил их имена. – Босс Ян, босс Лю... Спасибо, что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улыбнулся Хэ Лян. – Не называй нас боссами, зови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Проходите, – Чэнь Цзянь повёл их в сад. – Босс Дэн не смог выйти из-за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Дэн не сказал нам точной даты, – сказал Хэ Лян. – Мы уже были готовы, увидели, что вы готовитесь, и сразу пришли...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это наша недоработка,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Проходите, – Ху Пань взял на себя роль гида. – Присаживайтесь в саду, церемония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Дэн Юя. Тот сидел в коляске с лёгкой улыбкой, просто кивнув в знак приветствия. Хотя он обычно передвигался на костылях и даже мог прыгать на одной ноге, сейчас он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Вежливо, но с налётом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 входа вели себя менее сдержанно. Хотя раньше они ругались и спорили, явного конфликта не было. Кроме лысого, который явно был в оппозиции, остальные теперь приветствовали друг друга вполне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Проходите, – сказал Сань Бянь. – Мы сейчас всё подготовим и запустим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Нужна помощь? –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скоро всё будет готово, – махнул рукой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расставил цветочные корзины у входа. Всего шесть – по две от каждого из трёх гостевых домов. Дорога перед входом была узкой, и корзины заняли всё пространство, создавая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Зажигаем! – крикнул Чэнь Эрху. – Босс Дэн, подойди, зажги!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директор зажигает,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должен сделать сам босс, – сказал босс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ответственный зажигает, – коротко ответил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Великодушно, – босс Ян улыбнулся и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опасаясь, что Дэн Юй ещё что-нибудь скажет, быстро взял зажигалку у Сань Бяня и поджёг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треском петарды взорвались, а люди вокруг начали запускать хлопушки. Яркие цвета взмывали вверх сквозь дым, сопровождаемые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Удачи в открытии!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фейерверков Чэнь Цзянь пригласил владельцев внутрь гостевого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Проведём экскурсию для боссов, – сказал Дэн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давайте посмотрим! – улыбнулся Хэ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 Пань, ты и директор проводите, – Дэн Юй извиняющееся улыбнулся. – У меня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не хочешь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Дэн, отдыхайте, мы сами всё посмотрим, – сказал босс Лю. – Теперь мы друзья, не нужно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и Ху Пань повели владельцев на второй этаж. Их сотрудники уже разбрелись по саду, создавая весёлую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 Пань, несмотря на свой эксцентричный вид, был общительным и энергичным, так что Чэнь Цзянь мог просто следовать за ними, изредка вставляя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нервничал. Как их принимать? Нужно ли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гостевом доме, хватит ли еды, которую приготовила сестра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откажутся, нужно ли настаивать?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на третий этаж, Чэнь Цзянь достал телефон, чтобы отправить сообщение Дэн Юю и уточнить детали. Но прежде чем он успел что-то написать, ему позвонил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–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я... я не знаю, как так вышло, – голос Чэнь Эрху звучал растерянно. – Я ему не говорил, я не знал, что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 – Чэнь Цзянь понял, что что-то случилось, и быстро перешёл к сути. –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брат, – сказал Чэнь Эрху. – Мой брат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Дэн Юй? – тихо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Тут, – ответил Чэнь Эрху. – Я правда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спускаюсь, – сказал Чэнь Цзянь и повесил трубку. 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