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Пошёл вон, – Дэн Юй лёг на стол и сказал это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Эм? – Лю У на другом конце провода замер. – Мой брат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 просто проходил мимо и ругал охранника, – Чэнь Цзянь быстро взял телефон, выключил громкую связь и вышел из офиса. – Расскажи мне подробнее, что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встал, чтобы догнать его, но директор, который явно был готов на всё ради денег, уже исчез на лестнице. Даже на инвалидной коляске он бы его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вздохнул и сел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всё равно хочет помочь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хочет, чтобы у бизнеса были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Чэнь Цзянь вернулся в офис. Дэн Юй всё ещё сидел за столом. Чэнь Цзянь постучал 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лицом к лицу, зачем стучать, как робот-доставщик?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какие-то причины не принимать сюрприз от Лю У? – спросил Чэнь Цзянь, заходя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Вспомнил спросить?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был слишком взволнован крупным заказом,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согласился? –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окончательно, – сказал Чэнь Цзянь. – Я сказал, что ремонт ещё не закончен, и мы только что подрались с другими гостями... Нужно посмотреть, как всё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смелый, – с удивлением посмотрел на него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Лю У поверил,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помолчал, собираясь что-то сказать, но Чэнь Цзянь опередил его: – Спросить о причинах – это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мстительный, – Дэн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мать не хочет, чтобы он связался со мной, – сказал Дэн Юй. – Мои родители тоже не хотят, чтобы я портил этого хорошего парня. Поэтому я не хочу, чтобы он сюда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...Понятно, – Чэнь Цзянь не знал, что сказать. – Тогда я ещё раз поговорю с ним, скажу,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снова подрались, и его брата арестовали,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он сразу же прибежит с просьбой о встрече,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Стать директором тебя изменило, – засмеялся Дэн Юй. – Но встречу можно будет организовать только в зависимости от тяжести травм. Если будет уголовное дело, то увидеться не получится, только с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замолчал на мгновение, затем сказал: – Не знаю,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собирается привести своих однокурсников? –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наверное, он уже договорился с ними. Он только поступил в университет, нужно дать ему немного уважения. Он сказал, это однокурсники или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мероприятие их клуба, – сказал Чэнь Цзянь. – Что-то вроде клуба альпинистов. Он был очень взволнован, говорил не очень ясно, только сказал, что ещё подсчитывают количество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целая группа студентов, – нахмурился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старшекласснику смотреть свысока на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уровень образования, которым наш гостевой дом может только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Ху Пань обсудит с ним детали, я сделаю вид, что ничего не знаю, – сказал Дэн Юй. – Скажи ему, чтобы не рассказывал другим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будет видно реальных возможностей приёма, – сказал Дэн Юй. – Ведь у нас всего было четыре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Пань обязательно спросит, откуда взялся этот заказ,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студенты придумают,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директор готов потрудиться, ремонт гостевого дома идёт быстро. За пару дней Чэнь Цзянь успел обновить фасад, сделать гидроизоляцию крыши, починить забор и заменить часть растений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стоял у окна на четвёртом этаже и наблюдал, как этот когда-то заброшенный гостевой дом постепенно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привезли вывеску. Большие буквы должны были установить рабочие, спускаясь с крыши на страховочных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партия цветов для сада тоже прибыла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оказался очень умным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сада была немаленькой, раньше там было несколько небольших цветочных композиций, расположенных в разных зонах, как в грунте, так и в горшках. Если бы всё заменили, уход был бы очень сложным и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директор Чэнь решил оставить только растения в грунте, сохранив несколько декоративных горшков у входа и на подоконниках. Остальное убрали, заменив столами и стульями. Он также нашёл в интернете кучу странных вещей: различные фонарики, старые глиняные горшки и даже привёз старые каменные плиты и корни деревьев из соседней деревни...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сад потерял тот изысканный и утончённый вид, который хотел Цянь Юй, но приобрёл более... первозданный и живой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Чэнь Цзянь почти не отвлекал Дэн Юя, принимая большинство решений самостоятельно. Он оказался очень надёжным директором, чьи способности превзошли ожидания Дэн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поступил в университет. Жаль, что он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раздался голос Чэнь Цзяня: – Босс, вывеска на месте, спустись, посмотри, если всё в порядке, закрепим.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саду было полно людей, даже местные жители иногда приходили посмотреть на преобразование «дома с привидениями». Дэн Юй совсем не хотел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всё же спустился на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иероглифа «Да Инь» теперь занимали место, где раньше было «Чжэньси». Они были крупнее, с сероватым оттенком на фоне стены, выглядели просто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иероглифы... Дэн Юй цыкнул. Надо было сначала отсканировать и подправить. Каллиграфия, конечно, оставляла желать лучшего, но по сравнению с другими гостями, которые вставляли свои имена в вывески, «Да Инь» выглядел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цыкаешь? – Чэнь Цзянь ждал его мнения, но после цыканья Дэн Юй замолчал. Он наклонился и спросил: – Посмотри на расположение, цыкать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засмеялся: – Всё хорошо, не буду цыкать.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закрепляйте! – крикнул Чэнь Цзянь. – Всё на месте, можно 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работой, Дэн Юй вернулся в дом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оглянулся и увидел, как несколько местных жителей, стоящих или сидящих у дороги, указывают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наш загадочный парализованный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всё закончится? – спросил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с облегчением вздохнул. – Наконец-то всё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открытие? – спросил Ху Пань. – Найти благоприятный день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Дэн Юй откинулся на диване, поднял руку и начал считать по суставам пальцев. – Я сам посчитаю.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 удивлением посмотрел на него: – Ты ещё и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считаешь? – Чэнь Цзянь был ещё больше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Считаю, что я считаю,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Чэнь Цзянь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сад и дорога будут убраны, верно? – Дэн Юй продолжал считать по суставам.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Фейерверки и хлопушки ещё успеем купить? –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Чэнь уже поехал за ними, вернётся до ужина,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открываем завтра, – щёлкнул пальцами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выбирать благоприятный день? – Чэнь Цзянь переспросил. Он знал, что многие бизнесмены очень серьёзно относятся к таким вещам и даже специально ездят в старый город, чтобы посоветоваться с гадалками.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День, который я выбрал, и так благоприятный,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время? Ты тоже выберешь, когда запускать фейерверки?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все соберутся и будут готовы, так и запустим,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смотрел на Дэн Юя. Его спокойствие одновременно казалось ненадёжным и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вечером не забудь позвать бабушку и дедушку Сяо Доу, а также твоего брата Жуя с женой на ужин,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был удивлён. –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слова, – Дэн Юй посмотрел на него. – Я даже не знаю,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ночь перед открытием сотрудники ещё не спали. Сестра Чжао всё ещё планировала меню на завтрашний ужин, охрана проверяла сад и фиксировала крупные объекты, а Ху Пань возился за компьютером на ресепшене, обновляя информацию на платформах, где раньше был «Чжэньси»...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ватной палочкой аккуратно обрабатывал антисептиком металлический фиксатор на ноге Дэн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восстановление идёт довольно быстро, – его движения уже стали уверенными. – Внешние раны уже не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раньше иногда было немного больно, но последние пару дней боли нет, – Дэн Юй откинулся на подушку, листая видео на телефоне. – Думаю, через пару месяцев можно будет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факт, – сказал Чэнь Цзянь. – Внешние раны зажили, но это не значит, что кости срослись.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сглазь,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констатация факта, – Чэнь Цзянь сменил ватную палочку. – Тебе нужно смотреть правде в глаза. У меня, например, перелом руки заживал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сломал? –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Упал со стены,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какой стены? – снова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школьной, прогуливал уроки, – 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и прогуливал? – Дэн Юй посмотрел на него. – Я думал, ты был примерным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Чэнь Цзянь. – Лю У – вот примерный ученик. Я в школе просто отбывал номер, не хотел учиться. Если бы не мой отец, который постоянно давил на меня, я бы даже школу не закончил, сразу пошёл 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Короткий взгляд, директор,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таких условиях далеко не заглянешь,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поднял руку, Чэнь Цзянь посмотрел на него. Рука Дэн Юя замерла в воздухе, затем он провёл пальцами по челу Чэнь Цзяня, слегка щёлкнув по завитку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Продолжай, – Дэн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опустил голову, сменил ватную палочку и продолжил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тебе не нравится, когда тебя называют кудрявым? –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не нравилось, – вздохнул Чэнь Цзянь. – Просто вокруг ни у кого нет таких волос, все считают это чем-то необычным. С детства надоело, что все называют меня кудрявым.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кудряш,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Кудрявый, – повторил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что, хромой,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рассмеялся: –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сотрудники встали рано, позавтракали и начали готовиться к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церемония была простой: кроме них самих, никого не приглашали, да и не кого было приглашать. Программа включала в себя развешивание гирлянд, запуск фейерверков и несколько хлопушек.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кажется, что наш босс очень крутой? – тихо спросил Ху Пань у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Эм? Почему?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он просто... ему всё равно, – сказал Ху Пань. – Он делает только то, что хочет, и это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задумался Чэнь Цзянь. –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расстелем на дороге перед входом? – Чэнь Эрху стоял у ворот с огромной петардой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руководил Сань Бяном и другими, пока они раскладывали петарды на дороге, когда вдруг его взгляд упал на беседку: – Чёрт,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Чэнь Цзянь сразу же вышел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несла несколько цветочных корзин в их сторону, за ними шли несколько владельцев других гостевых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их не приглашали? – настороженно спросил Сань Бянь. – Что написано на корзинах? Может, это какой-то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– прищурился Ху Пань. – Написано что-то вроде «Удачи в открытии».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Сами пришли? – Чэнь Эрху тоже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...Приглашали, – Чэнь Цзянь оглянулся на Дэн Юя, сидящего в инвалидной коляске. – Босс Дэн говорил Хэ Ляну, что они могут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что они действительно придут, да ещё и с целой толпой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цветочные корзины, это выглядело бы как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корзинами тоже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Встречать, – Чэнь Цзянь пошёл навстречу. – Пока не зажигайте, подождём, пока они зайдут.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Эрху. Все стояли у входа, наблюдая за приближающейся группой. Сегодня он собрал всех своих братьев, чтобы подстраховаться. Если что, они не останутся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Хэ, – Чэнь Цзянь улыбнулся и поздоровался. Он уже встречал этих владельцев раньше, но только после недавних конфликтов запомнил их имена. – Босс Ян, босс Лю... Спасибо,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улыбнулся Хэ Лян. – Не называй нас боссами, зови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Проходите, – Чэнь Цзянь повёл их в сад. – Босс Дэн не смог выйти из-за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Дэн не сказал нам точной даты, – сказал Хэ Лян. – Мы уже были готовы, увидели, что вы готовитесь, и сразу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это наша недоработка,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Проходите, – Ху Пань взял на себя роль гида. – Присаживайтесь в саду, церемония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Дэн Юя. Тот сидел в коляске с лёгкой улыбкой, просто кивнув в знак приветствия. Хотя он обычно передвигался на костылях и даже мог прыгать на одной ноге, сейчас он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Вежливо, но с налётом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 входа вели себя менее сдержанно. Хотя раньше они ругались и спорили, явного конфликта не было. Кроме лысого, который явно был в оппозиции, остальные теперь приветствовали друг друга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Проходите, – сказал Сань Бянь. – Мы сейчас всё подготовим и запустим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Нужна помощь? –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скоро всё будет готово, – махнул рукой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расставил цветочные корзины у входа. Всего шесть – по две от каждого из трёх гостевых домов. Дорога перед входом была узкой, и корзины заняли всё пространство,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Зажигаем! – крикнул Чэнь Эрху. – Босс Дэн, подойди, зажги!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директор зажигает,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должен сделать сам босс, – сказал босс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ответственный зажигает, – коротко ответил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Великодушно, – босс Ян улыбнулся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опасаясь, что Дэн Юй ещё что-нибудь скажет, быстро взял зажигалку у Сань Бяня и поджёг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петарды взорвались, а люди вокруг начали запускать хлопушки. Яркие цвета взмывали вверх сквозь дым, сопровождаемые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Удачи в открытии!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фейерверков Чэнь Цзянь пригласил владельцев внутрь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Проведём экскурсию для боссов,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посмотрим! – улыбнулся Хэ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Пань, ты и директор проводите, – Дэн Юй извиняющееся улыбнулся. – У меня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не хочешь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Дэн, отдыхайте, мы сами всё посмотрим, – сказал босс Лю. – Теперь мы друзья,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 Ху Пань повели владельцев на второй этаж. Их сотрудники уже разбрелись по саду, создавая весёлую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 Пань, несмотря на свой эксцентричный вид, был общительным и энергичным, так что Чэнь Цзянь мог просто следовать за ними, изредка вставляя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нервничал. Как их принимать? Нужно ли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гостевом доме, хватит ли еды, которую приготовила сестра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откажутся, нужно ли настаивать?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третий этаж, Чэнь Цзянь достал телефон, чтобы отправить сообщение Дэн Юю и уточнить детали. Но прежде чем он успел что-то написать, ему позвонил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я... я не знаю, как так вышло, – голос Чэнь Эрху звучал растерянно. – Я ему не говорил, я не знал,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Чэнь Цзянь понял, что что-то случилось, и быстро перешёл к сути. –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брат, – сказал Чэнь Эрху. – Мой брат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Дэн Юй? – тихо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Тут, – ответил Чэнь Эрху. – Я правда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спускаюсь, – сказал Чэнь Цзянь и повесил трубку. 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