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Чэнь Эрху и его люди не двигаются, никуда не идут,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сразу же повернулась и побежала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схватил Чэнь Цзяня за плечо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 с коляской… – Чжао Фанфан собиралась подтолкнуть коляску, стоящую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сестра Чжао, – Чэнь Цзянь остановил её, одновременно усадив Шань Юя обратно на кровать. – Сначала помоги задержать людей,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Чжао Фанфан в панике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спущусь посмотреть, что происходит, – Чэнь Цзянь посмотрел на Шань Юя. – Ты постой у окна, посмотри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начнётся драка, – Шань Юй тоже посмотрел на него. – Ты сможешь остановить Чэнь Эрху и 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из-за собрания, на котором требовалось присутствие всех охранников, которые должны были дежурить в гостевом доме в течение следующих двух месяцев, в гостевом доме было четверо или пятеро людей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как выливание крови на ворота, было крайне провокационным, с оттенком проклятия, и в сочетании с репутацией дома с привидениями, это явно было направлено на то, чтобы не дать «Чжэньси» снова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Чэнь Эрху и его люди определённо были готовы к действию, они ждали своего шанса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смогу, – честно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не позволяешь мне спуститься?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ты спустишься с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идёшь, чтобы остановить их? – Чэнь Цзянь, чтобы подстраховаться, ещё раз уточнил. На следующей неделе открытие, если сейчас начнётся драка,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и помогу им разгромить несколько домов,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подтянул коляску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сел в неё, специально подняв подставку для ног до максимума и положив на неё левую ногу: – Толкай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она не электрическая?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будешь толкать, это будет выглядеть более трагично, – сказал Шань Юй, положив костыли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выглядело довольно трагично, подтверждая статус парализованного.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выкатил Шань Юя к воротам «Чжэньси», на дороге стояли Чэнь Эрху и его люди, их лица были искажены злобой, словно на них было написано три больших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стояли семь или восемь человек из ближайших магазинов, но из-за присутствия Чэнь Эрху они не решались подойти ближе. На ответвлении дороги тоже стояли люди, похоже, это были бездельники из соседних гостевых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видео для доказательств,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достал телефон и начал записывать внешнюю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и стенах были следы крови, растянувшиеся на три или четыре метра, похоже, её выливали вёдрами, она стекала на землю, и картина действительно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нельзя терпеть, правда? – Чэнь Эрху смотрел на спокойного Шань Юя. – Это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можем терпеть, – Лао Сы повернулся к внутренней части. – Мы не ищем проблем, но если другие их создают, мы не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говорите, – сказал Шань Юй. – Всё записывается.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смотрел на Шань Юя, его лицо выражало ярость, которая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Перезапишите без звука,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самом деле тоже не знал, почему, но он всё же поднял палец к губам, чтобы Лао Сы и Лао У замолчали, а затем снова записал всё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Чэнь Эрху уже перешёл в режим «свинарника», и, похоже, не собирался возвращаться обратно, его тон был полон недовольства. –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собрание, – Шань Юй слегка наклонил голову, и Чэнь Цзянь повёл коляску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Эрху выкрикнул этот вопрос, словно срывая крышку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Проваливай! – крикнул лысый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чёрту! – Чэнь Эрху развернулся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Чэнь! – Чэнь Цзянь всё время был начеку, чтобы предотвратить взрыв, он схватил его за руку, пытаясь вернуть его обратно этим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Эрху не так-то просто было успокоить, иначе он не был бы хулиганом. Сейчас его было не остановить, плюс Лао Сы и Лао У тоже собирались броситься вперёд,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Сань Бян в критический момент решил предать и вместе с Чэнь Цзянем оттащил их назад, Чжао Фанфан тоже подключилась: – Боже, не деритесь, не деритесь…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 Пань бросилась вперёд и сильно толкнула Чэнь Эрху: –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остановился,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делаешь! – Ху Пань подошла к нему вплотную. – Только и умеешь, что драться? Сколько тебе лет, и ты только это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я… – Чэнь Эрху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думаю! – Ху Пань всё ещё стояла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нажал на контроллер коляски, отъехал на полметра назад и повернулся к тем людям, его голос стал холодным: – Кто только что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Проваливай! – снова крикнул лысый. –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сюда, – Шань Юй указал на него костылём.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боишься, заткнись,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боится какого-то калеку? – плюнул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пару секунд, улыбнулся и направил коляску во двор: – Тогда продолжай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спровоцированный этим сарказмом, сразу же пошёл вперёд: –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Шань Юя выехала обратно, затем развернулась на 180 градусов, спиной к направлению движения лысого, и когда тот ещё шёл вперёд, коляска резко отъехала на два метра назад, приблизившись к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не знал, что коляска может двигаться с такой скоростью и маневренностью, он даже не успел остановить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же не драться,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резко остановился, затем поднял руку, вероятно, чтобы оттолкнуть коляску, но в тот момент, когда Чэнь Цзянь хотел схватить коляску, Шань Юй левой рукой схватил лысого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попытался вырваться, но коляска была заблокирована, её вес плюс сила Шань Юя не позволили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Шань Юй надавил на его запястье и потянул вниз, сила была направлена вбок, у лысого не было опоры, и его отбросило на стену, инерция заставила его голову удариться о стену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теперь думал, что Шань Юй, возможно, занимался спортом только для того, чтобы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что здесь не было никого, кто мог бы заставить Шань Юя использовать что-то более впечатляющее, чем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знал только этот приём…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Лысый ударился довольно сильно, и ещё ударился головой о стену, на которой были следы крови, его голова и одежда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броситься вперёд, Чэнь Эрху и его люди уже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деритесь, – спокойно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на этот раз сдержался и не полез в драку, но несколько человек окружили лысого, готовые в любой момент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сделал, да? – Шань Юй медленно развернул коляску и посмотрел на лысого через толпу. – На тебе кровь, ты испачкался, когда выливал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ещё не отошёл от ярости, услышав это, он взорвался: – Иди к чёрту!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на тебе кровь?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ты… – Лысый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может сделать с тобой, – сказал Чэнь Цзянь, – он же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хулиганишь? – закричал лысый, указывая на своих людей. – Здесь куча людей, которые всё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заодно! – громко сказала Ху Пань. – Вместе будете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Камеры включены, мы обязательно выясним, кто это сделал, – сказал Шань Юй. – Это для всех нас, мы все здесь работаем, и если этого человека не найдут, неизвестно, кто следующий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жалуйтесь, если мы придём к вам с аплодисментами! – закричал Сань Бян, указывая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Чэнь Эрху, хотя и не полезли в драку, но сегодня их было больше, чем обычно, и под руководством Шань Юя они выглядели особенно устрашающе. С другой стороны тоже не хотели эскалации конфликта, подошли несколько человек и увели лысого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просто работниками, они зарабатывали копейки и не хотели ссориться с боссами. Они могли делать подлые вещи, но сталкиваться с этими хулиганами, которые годами терроризировали магазины, не зарабатывая ни копейки, только ради своего хулиганского дела, не стоило того, чтобы получить взбучку, и их зарплата вряд ли бы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 люди отступили, Шань Юй сразу же повернулся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происходящим, начали быстро расходиться. Чэнь Эрху, не имея возможности выплеснуть свой гнев, вместе с людьми бросился за ними, ругая каждого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ресторан для собрания, его лицо всё ещё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я жаловался, – сказал Чэнь Эрху, глядя на Шань Юя, – но твой удар был недостаточно сильным, правда,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ты предлагаешь? – Шань Юй пересел с коляски на стул. – Дать вам броситься в драку, а потом что? Кто-то получит травму, мой гостевой дом, который и так имеет репутацию дома с привидениями, ещё не открылся, а уже участвует в драках. Тогда я буду дуть ветер, а вы будете открывать рты, чтобы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…Так что, это дело просто забудется?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вечером… – начал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Эрху оживился и сразу же подошёл ближе: 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Оденься потеплее, – сказал Шань Юй. – Вылей им обратно, а завтра возьми пару человек, чтобы посмотреть на их реакцию и покричать.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кричать?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«Проваливай»,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замер на мгновение, прежде чем сказать: – Это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понимаешь, что это по-детски, – сказал Шань Юй, – а сам хотел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Чэнь Эрху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Реально выливать?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Выливать,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 все поймут, что это мы,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доказательства?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у них тоже есть камеры, и они всё запишут?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покажут, – сказал Шань Юй. – Мы посмотрим и скажем: «Ага, это именно тот человек, которого мы записали».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не он, мы даже не знаем, как он выглядит,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они откуда знают? Если они поймут, что это не тот человек, значит, это они сами и сделали, – вмешался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директора голова работает, – Шань Юй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они захотят посмотреть наши записи с камер? –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Передали полиции, пусть обращаются к ним,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Мы будем вызывать полицию?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вызывать? Никто не будет вызывать полицию, – сказал Шань Юй. – У нас и камер нет, срок их действия истёк в прошлом году, они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больше не говорил, казалось,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не стоит того, чтобы применять силу, – сказал Шань Юй. – Они нас достали, мы их достанем, без потерь и эскалации.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Насилие редко решает проблемы, – сказал Шань Юй. – Босс Чэнь, когда ты приводил своих людей ко мне, думал ли ты, что насилие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 тот раз они даже не успели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применил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пришли сюда, чтобы заработать, – сказал Шань Юй. – Заработок – это самое важное. Они просто не хотят, чтобы мы зарабатывали, а ты хочешь их бить. Но это не поможет, только заработок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мы ведь открываемся на следующей неделе, да?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обязательно откроемся, посмотрим, какие ещё у них будут грязные трюки! – Чэнь Эрху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Собрание? – Чэнь Цзянь, опасаясь, что Чэнь Эрху снова разозлится, быстро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садитесь, – сказал Шань Юй. – Перед собранием я хочу разобрать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Ответственность? Что это значит?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мы выясним, кто виноват,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знаю! – сказал Чэнь Эрху. – Я спрашиваю, за что мы будем привлекать к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мои охранники, которые должны патрулировать 24 часа в сутки? – спросил Шань Юй. – Где охранники, которые должны патрулировать территорию вокруг гостевого дома, включая дорогу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Сань Бян посмотрел на своего босса и поднял руку. – Вчера вечером я отвечал за дорогу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он, – прервал его Чэнь Эрху. – Изначально это был он, но я хотел выйти покурить, поэтому поменялся с ним и пошёл за здание… Наверное, именно в этот момент они и пришли. Потом я не смотрел на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Гостевой дом ещё не открыт, туристов мало, – сказал Шань Юй. – Ночью не спится, не играешь в карты, просто ходишь туда-сюда, это скучно, я понимаю. Но теперь все знают, что эту проблему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будьте внимательнее, – просто добавил Шань Юй, не говоря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Вычтите из моей зарплаты, это справедливо,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сказал Шань Юй. – В ближайшие дни нужно будет привести в порядок двор, внешние стены и дорогу. Директор один не справится,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Эрху посмотрел на Чэнь Цзяня. – Если что-то нужно,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Начинаем официальное собрание, – Шань Юй откинулся на спинку стула и махнул рукой в сторону Чэнь Цзяня. –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Директор? Что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достал из кармана листок, который Шань Юй дал ему накануне. Он уже дополнил его своими заметками и мог просто читать по нему, но он всё равно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оказывался в подобной ситуации только один раз – несколько лет назад, когда к нему одновременно пришли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расширение «Чжэньси»… ой, нет… – Чэнь Цзянь посмотрел на свои записи. Он добавил в скобках: «(нужно переименовать, спросить у Шань Юя)». Зачем он это написал? Неужели он действительно думал, что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наше первое собрание в гостевом доме… – продолжил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расширение? – серьёзно спросил Чэнь Эрху. – Что за расширение «Чжэньси»?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расширения,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тихо кашлянул рядом. Чэнь Цзянь взглянул на него, думая, что босс хочет что-то подсказать, но увидел, что тот едва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«нет расширения»? – Чэнь Эрху был недоволен, что не понял первое же предложение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он оговорился! – Ху Пань посмотрела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глубоко вздохнул и снова посмотрел на свои записи. – Этап знакомства: все, наверное, уже знают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Знаем, – Чэнь Эрху скрестил руки на груди и смотрел на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Знаем или нет, какая разница,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все коллеги, давайте каждый назовёт своё имя, – Чэнь Цзянь подозревал, что эти двое могут начать спорить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просьба была странной, все довольно охотно назвали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– Шань Юй тоже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сдерживая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Далее я расскажу о конкретных должностях и рабочих обязанностях. Если у кого-то есть вопросы или предложения, вы можете высказать их позже… – Чэнь Цзянь оглядел всех, кто сидел, развалившись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Шань Юя, тот не развалился на стуле, но, подпирая голову рукой, смотрел с полуулыбкой, как будто наблюдал за спектаклем. Это ещё больше смутило и без того неуверенного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 спектакль? Тогда начни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этим есть один важный момент – переименование «Чжэньси», – сказал Чэнь Цзянь. – Пусть босс Шань расскажет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удивлённо поднял бровь, улыбнулся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действительно будем менять название? –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 Инь», – сказал Шань Юй и снова откинулся на спинку стула, кивнув Чэнь Цзяню. – Директор,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хотя и был шокирован краткостью ответа, не забыл слова Шань Юя: «Вы просто аплодируйте, и всё будет принято». Поэтому он поднял руку и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первой поддержала его, затем Сань Бян, и вскоре все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«Да Инь»? – Чэнь Эрху хлопал и спрашивал у Сань Бяна.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 И», – ответил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чайный магазин?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теперь будем чай продавать, – сказал Сань Бян. 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