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 и повар – это уборщики по совместительству, а официанты и охранники – это наемные бандиты, – тихо сказал Шань Юй. – У этого хостела вообще есть какая-то концепция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повернулся к нему. Описание, конечно, не лишено смысла,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 говорит о своем бизнесе?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Последние пару дней это не мой бизнес,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что-то добавить, но его прервал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еще не была подана, но компания уже начала наливать алкоголь. Чэнь Эрху поднял бокал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откликнулся Шань Юй, взяв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здесь алкоголь, – напомнил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пью,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Эрху мгновенно изменилось. Даже если бы он не был главой охранников, а просто обычным человеком, такой резкий отказ вряд ли бы его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принимаю лекарства, – объяснил Шань Юй. – От травмы ноги, нужно пить антибиотики.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– Чэнь Эрху не сразу смог перестроиться, но через пару секунд сказал: – Тогда, конечно, нельзя пить. Пей чай,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Приятного сотрудничества, будем развиваться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одним глотком опустошил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Приятного сотрудничества! Будем развиваться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неловкость прошла, когда в комнату вошел хозяин заведения с большим блюдом рыбы, и атмосфера снова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– тихо сказал Чэнь Цзянь, наклоняясь к Шань Юю, – такие вещи лучше говорить в другом порядке, а то можно 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ответил Шань Юй, отхлебнув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громче, – сказал Шань Юй. – А то они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прокрутил в голове, насколько громко он только что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– вдруг крикнул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вздрогнул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коллеги, – сказал Чэнь Эрху, поднимая бокал. – Давай пока отложим наши разногласия...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начнем, когда ты уволишься?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чашку и чокнулся с ним, прерывая его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Приятного! – Чэнь Эрху снова опустошил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Чэнь Цзянь ужинал с Чэнь Эрху и его компанией. Он не знал, бывал ли Шань Юй на подобных мероприятиях, но его голова уже болела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одновременно, курили и пили, но при этом успевали есть. Рыбы, которую заказал Шань Юй, не хватило, и пришлось заказать еще блюдо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почти не говорил и почти не ел. Он сидел, откинувшись на спинку стула, с едва заметной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вспомнил про апельсиновый сок, который Шань Юй раньше отверг, и хотел напомнить ему поесть, пока курица еще горячая. Но в этот момент Чжао Фанфан, которая сидела слева от него и до этого момента не проявляла себя, вдруг протянула чашку с чаем в сторону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эй, – Шань Юй резко выпрямился и взял свою чашку. – Сестра Чжао, я вас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уважаю, я тоже не могу пить алкоголь, так что тоже чаем, не обижайтесь, – сказала Чжао Фанфан, глядя на него. – Я вас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Шань Юй поднял чашку, поддерживая ее другой рукой, и чокнулся с Чжао Фанфан. – Вы в последние дни много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я просто делаю свою работу, – ответила Чжао Фанфан. – Мы уже ищем новых людей на постоянную работу. Я раньше тоже здесь работала, Чэнь Цзянь знает, я давно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говорила без остановки, но Шань Юй уже знал, как с ней справляться. Он быстро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Фанфан успокоилась, отхлебнула чая и продолжила есть. Видно было, что последние дни она действительно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так и не выпил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его брезгливости, то в хостеле он мог сесть куда угодно, даже если там была пыль, и пил напитки, которые нашли на складе, покрытые пылью. Но если говорить о его отсутствии брезгливости, то за весь ужин он почти ничего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Чжан, есть кола? – спросил Чэнь Цзянь у хозяина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хозяин указал на холодильник. –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бутылку колы, а хозяин, опершись на стойку,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Чэнь Цзянь, эти ребята из Чэнь Эрху теперь работают в доме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все, они работают по очереди,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очереди? Какой магазин выдержит их по очереди? Этот новый босс... – хозяин покачал головой. – Он, видимо, знает свое дело. Чем он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профессионально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сказал Чэнь Цзянь, доставая из стерилизатора еще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Чэнь Цзянь сел рядом с Шань Юем и поставил перед ним колу и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вышел, чтобы пройти курсы повышения квалификации?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две фразы тоже нужно менять местами?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эти две фразы в любом порядке ни к чему хорошему не приведут,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открыл колу и налил себе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этот ужин у меня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тебя отвезу домой? – предложил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тоже сможет уйти пораньше, его голова уже готова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Шань Юй. – Иногда такие ужины –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...Удовольствие? – Чэнь Цзянь невольно оглядел всех присутствующих. – Какое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Чувство превосходства перед гладкими мозгами,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дождался, пока Чэнь Эрху не объявил, что пора закругляться, так как завтра на работу. Только тогда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Чэнь Цзянь поднял голову и посмотрел на небо. Как и говорила коротковолосая девушка, луна сегодня была действительно красивой – большая и круглая, висящая над тихими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сказку, – сказал Шань Юй,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прогуляемся по набережной, – предложил Шань Юй. – У меня барабанные перепонки уже расшатались,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сел в машину, дождался, пока Шань Юй устроится на заднем сиденье, и достал ремень, который использовал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едь медленнее, – сказал Шань Юй, подтянув ноги. – Убери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 и повесил ремень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Набережная была длинной, и на ней можно было увидеть несколько человек. Некоторые были туристами – те, кто остановился в их хостеле, должны были быть здесь. Были и местные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припарковал машину у набережной, и Шань Юй, опираясь на костыли, вышел и остановился, глядя на далекие леса, освещенные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спросить, не хочет ли Шань Юй прогуляться, но, видя, что тот погружен в свои мысли, промолчал и сел на каменный парапет.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а Шань Юй все стоял, не двигаясь. Непонятно, что он видел или о чем думал. Он словно слился с ночью, и казалось, что в любой момент он может исчезнуть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иногда задумывался у реки, перебирая в голове разные мысли – хорошие и плохие, грустные и радостные. Но он редко мог стоять совершенно неподвижно, ему нужно было что-то делать – ковырять обувь или теребить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простоял так около двадцати минут. Чэнь Цзянь сфотографировал все вокруг на свой телефон, но больше делать было нечего. Он посмотрел на Шань Юя в видоискателе и сделал еще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Юй? – Чэнь Цзянь встал и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позвать еще раз, как вдруг подул ветер, и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вздохнул Шань Юй. – Пошли,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 – Если ты хочешь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Больничный вычитают из зарплаты,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уже заплатил,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Вычтут из зарплаты за третий месяц, – Шань Юй повернулся к нему. – Ты что, не собираешься работать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Чжэньси, во дворе стоял микроавтобус, который пригнал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нашел ключи на переднем колесе и положил их в карман. Теперь он был спокоен – завтра у него будет работа: отвезти вещи в стирку, а затем сопроводить Шань Юя смотреть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охранники, которые пили, ушли домой отдыхать, но Сань Бянь все еще сидел во дворе. Чэнь Цзянь знал, что он ждет, чтобы забрать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спросил, почему Сань Бянь все еще здесь, и сразу зашел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не стал спрашивать, как Сань Бянь собирается увезти такой большой матрас на мотоцикле. Слишком много вопросов – и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Шань Юй не обратил внимания на то, что Сань Бянь остался в Чжэньси после работы, но когда Чэнь Цзянь обрабатывал ему рану, Шань Юй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Сань Бянь не ушел? Он сегодня с кем-то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Цзянь, держа ватную палочку. Сегодня, возможно, из-за большой активности, рана Шань Юя казалась немного покрасневшей. – Он... матрас с третьего этажа, который собирались выбросить, он хочет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 Вроде бы в этом не было ничего плохого, но молчание Шань Юя заставило его вдруг засомневаться: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матрас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его собирались выбросить, – сказал Шань Юй. – Но он еще не выброшен, он все еще в комнате,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так делать не надо,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опешил. Выражение лица Шань Юя было серьезным,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просто так забирать вещи из комнаты, даже если они больше не нужны,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Чэнь Цзянь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вещи уже вынесены и больше не нужны, он может их забрать, – объяснил Шань Юй. – Но даже если это просто формальность, процесс должен быть соблюден.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ответил Шань Юй. – Это правило, которое обязательно нужно соблюдать. Раньше я на этом не акцентировал внимание, так что в этот раз не буду наказывать, но в будущем такого больше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остановился, продолжая обрабатывать рану. Честно говоря, за эти несколько дней общения с Шань Юем он привык к тому, что тот человек довольно свободный, ко всему относится легко, можно шутить, спорить, даже лишать его статуса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такие слова, Чэнь Цзянь вдруг почувствовал давление и...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Любой сотрудник должен строго соблюдать правила, никаких исключений, – тон Шань Юя немного смягчился. – Но они действительно отличаются от обычных сотрудников, это ты должен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В конце концов, это были бандиты, даже если Сань Бянь был не таким уж плохим, он все равно был частью группы Чэнь Эрху, которая занималась вымогательством и била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Шань Юй. Даже если это была просто формальность, они должны были понять, что здесь есть правила, а не как на улицах их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посмотрел правила для сотрудников, которые были у предыдущего владельца, – сказал Шань Юй. – В целом, они нормальные. Завтра ты сохрани их в документ, я внесу правки и распечатаю.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мы поедем в старый город, – напомнил Чэнь Цзянь. – Вернемся, вероятно,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Чжао... – Шань Юй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сестра Чжао не умеет пользоваться компьютером,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нужно нанять администратора?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спрашиваешь?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сложно найти людей. Вдруг наберем одних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гости говорили, – продолжил Чэнь Цзянь, опуская голову и продолжая обрабатывать рану, – что думают, будто Чжэньси – это хостел с социальной миссией, который помогает бывшим заключенным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это, по их мнению, круто?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Если подумать, то это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ответил?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брать, кого сможем, – ответил Чэнь Цзянь, но потом снова засомневался. Отношение Шань Юя заставило его нервничать. – Я не знал, как правильно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Ответил правильно, – Шань Юй откинулся на спинку кровати и засмеялся. Через некоторое время он добавил: – Эти ребята в тюрьму не попадут, максимум – в изолятор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что в словах Шань Юя был какой-то скрытый смысл, но не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 серьезного настроя Шань Юя все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Эрху пришел на работу, готовый ехать в старый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поеду, в этой машине автоматическая коробка, не нужно выжимать сцепление, – сказал Шань Юй, садясь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босс Шань, что это значит? – Чэнь Эрху был недоволен. Раньше они договорились, что это работа с оплатой за раз, а теперь ему не дают ее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вчера выпил? – спросил Шань Юй, повернувшись к нему. – Если сейчас комар тебя укусит, а потом ты подуешь в алкотестер, это будет считаться пьяной 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дороге в старый город нет полиции! – возразил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полиции, – сказал Шань Юй. – Дело в моей безопасности, босс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трезвый, почему я не могу гарантировать твою безопасность? – Чэнь Эрху был крайне недоволен, и его статус главаря банды вот-вот должен был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– Чэнь Цзянь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правил нет порядка, это везде работает, – спокойно и холодно сказал Шань Юй, глядя вперед. – Босс Чэнь тоже был в деле, везде есть свои правила, не так ли? У тебя столько братьев, без правил ничего не получится,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правилами или без, они ничего особо и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они не пришли сюда работать охранниками из-за невозможности собирать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Шань Юя, одновременно лестные и давящие, вдруг успокоили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сегодня мы вернемся с новой машиной, – сказал Чэнь Цзянь. – Она будет удобнее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глаза Чэнь Эрху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Эрху был доволен. – Нужно думать о долгосрочном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снова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поезжайте, – сказал Чэнь Эрху. – Я вечером приду сменить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за пределы городка, Чэнь Цзянь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нога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 – Может, ты сядешь за руль без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имел в виду, что можно ехать с перерывами,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получи права,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они не нужны, – ответил Чэнь Цзянь. Да и денег, и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Заведение оплатит, – сказал Шань Юй. – Это будет считаться подготовкой перед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какую должность? Водителя?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Управляющего,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 неожиданности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такого?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справлюсь, – сказал Чэнь Цзянь. – Там столько дел, я раньше только мелкие задачи выполнял,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Деньги, – прервал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получает больше, почти как сейчас,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справлюсь,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 подумал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какие-то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смены,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могу, – сразу сказал Чэнь Цзянь. 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же работа, что и у управляющего, но зарплата на треть меньше,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управляющий, должность старшего смены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Умный вопрос, – улыбнулся Шань Юй. – Нет, если есть управляющий, то старшего смены нет, и наоборот.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– вздохнул Чэнь Цзянь. Конечно, выбирать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справишься, если что, я помогу,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тебе управляющий? – спросил Чэнь Цзянь. – Почему бы тебе самому не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сам буду все делать, то кто будет виноват, если что-то пойдет не так? – ответил Шань Юй. – Всегда нужен кто-то, кто возьмет вину на себя. 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