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Девушка замерла, явно не ожидая такой цены. – Это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был на стороне Шань Юя, Чэнь Цзянь тоже хотел бы воскликнуть: 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работает на бензине, и за день расходы на топливо будут выше, чем у электромобиля. Но аренда электромобиля в других местах стоит всего 40-50 юаней в день. Даже если эта машина заправлена бензином марки 98, она не должна стоить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она заправлена оливковым маслом, – подумал Чэнь Цзянь, чувствуя неловкость за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Дорого? – Шань Юй оставался спокоен, без тени волнения. Опираясь на трость, он пошел в дом, добавив: – Фотографируйте сколько угодно, можете даже подъехать к входу,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стоял у двери с пакетом грибов в руке,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Шань Юй обменялся с ним взглядом,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значит, босс? – подумал Чэнь Цзянь. – Не уходи, что ты хочешь сказать? Хочешь, чтобы я тебя выручил? Как я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– коротковолосая девушка явно была недовольна. – Это ваш босс? Почему он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сразу же отрицал. – Это друг босса, пришел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понимает, – сказал Чэнь Эрху. –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 хватит, не нужно так уж сильно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насчет машины? – коротковолосая девушка указала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 палец к губам, призывая к тишине, и оглянулся внутрь дома. Шань Юй уже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сказал Чэнь Цзянь. – Сто юаней. Если у вас нет прав на мотоцикл, не уезжайте далеко. Погуляйте вокруг, на месте для барбекю можно сделать красивые снимки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два часа? –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сколько дней вы остановились?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две ночи, уезжаем послезавтра утром, –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Берите, – сказал Чэнь Цзянь. – Если никогда не ездили, будьте осторожны. Если поцарапаете, придется платить за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не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Сань Бян и указал на спину: – Шань Лао...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Бян, объясни девушкам, как обращаться с этой машиной, – быстро прервал 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посмотрел на него, в глазах читалось: «Я сотрудник, отправленный боссом Чэнем, кто ты такой, чтобы мной командовать?»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босс Чэнь быстро сориентировался, проявив полную согласованность. – Сань Бян, объясни гостям, что на поворотах машина может перевернуться...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Сань Бян подошел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окружили машину, слушая объяснения Сань Бяна. Чэнь Цзянь прислушался на пару секунд, убедился, что все в порядке, и быстро пошел в дом, чтобы поговорить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ужинать будем вне дома? – подошла Чжао Фанфан. – Раньше говорили, что хотите попробовать жареную ослятину, я уже тесто замесила, а теперь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на завтрак, – сказал Чэнь Цзянь. – Босс Шань сегодня вечером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Вечно что-то новое, – покачала головой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на четвертом этаже, Чэнь Цзянь не стал ждать и побежал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действительно был в офисе, стоя у окна и наблюдая за происходящим внизу. Из этого окна было видно, как гости учатся управлять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Двести восемьдесят, – вошел в офис Чэнь Цзянь. – Вы что, скидку вверх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Дорого? – спросил Шань Юй. – Откуда мне знать, сколько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знаешь, можно промолчать, – вздохнул Чэнь Цзянь. – Пусть просто 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потом разрешил им фотографировать,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одно и то же? – посмотрел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были гости, решил попробовать, заработать немного, – Шань Юй смотрел вниз. – В будущем можно поставить несколько машин, но лучше электрические.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сказал, что ты не босс, так что в ближайшие дни играй по моим правилам, – напомнил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босс Чэнь,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не спросишь, почему? – не выдержал Чэнь Цзянь. Шань Юй даже не удивился, что его внезапно «уволили» из собственного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Гости недовольны моим отношением, значит, я больше не босс, – улыбнулся Шань Юй. – Сколько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Скидка в низкий сезон, сто юаней в день,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целый день? – поднял бровь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Городок небольшой, в горы на машине не заедешь, просто погуляют вокруг, – объяснил Чэнь Цзянь. – Максимум через пару часов им надоест. К тому же их четверо, двое всегда будут оставаться, так что, возможно, они покатаются всего пару часов. Сказать «сто юаней в день» звучит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соображаешь,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Еще... босс Шань, – Чэнь Цзянь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отозвался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ты раньше занимался?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– Шань Юй прислонился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отношение, – сказал Чэнь Цзянь. – Твое отношение только что было... Не знаю, уместно ли мне это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Уместно,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Чэнь Цзянь. – Твое отношение... В загородном клубе ты вел себя гораздо лучше. Постарайся держаться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рассмеялся, через некоторое время кивнул: –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труд, – Чэнь Цзянь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 у сестры Чжао, что мы будем есть на обед,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Лучше не спрашивай. Сказал, что ужинать будем жареной ослятиной, она уже все приготовила, а ты теперь не хочешь, – сказал Чэнь Цзянь. – Сказал, что обед нам не нужен, а теперь спрашиваешь, что будем есть... Ты поешь еду из ланч-бокса, я скоро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Чэнь Эрху и Сань Бян не едят?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уже поели дома, сегодня не было планов на работу... Внешний план,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улыбнулся Шань Юй. – Босс Чэнь,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Чэнь сегодня действительно был занят. Водить Шань Юя по городу изначально не входило в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отвезти постельное белье и занавески, которые подготовила Чжао Фанфан, в стирку. Все это было сложено в гостевой комнате у задней двери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вещей для стирки немного, и Чжао Фанфан может постирать их и повесить во дворе. Но сейчас накопилось много, и нужно отвезти все в клининговую компанию в старом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слишком удаленный, они не приезжают забирать, так что придется везти самим... Как это сделать, пока непонятно, но сейчас нужно упаковать все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не занимался такой черной работой, Чэнь Цзянь позвал Сань Бяна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Здесь... – Сань Бян был готов помочь, но хотел уточнить. – Нет ли... с третьего этажа...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Вещи из той комнаты просто выбрасывают, – Чэнь Цзянь разложил простыню на полу и начал складывать на нее пододеяльники и наволочки. – Кто будет их стирать и использовать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Сань Бян, помогая складывать вещи. Подумав, спросил: – Эй, а матрас тоже выбрасывают?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кровь уже впиталась, босс Шань велел выбросить, – Чэнь Цзянь поднял углы простыни, Сань Бян помогал держать, и он завязал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упаковали второй тюк, Сань Бян снова заговорил: – Эй,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Чэнь Цзянь посмотрел на него. Зная Сань Бяна, он уже догадывался, о чем тот хочет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матрас... – начал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 еще в комнате, не вынесли, – сказал Чэнь Цзянь. – Если хочешь, забери его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– Сань Бян смущенно замахал руками. – Просто спросил,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Кровь, сестра Чжао сказала, что есть специальное чистящее средство, которое может ее удалить, но это займет время,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сухо усмехнулся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больше не говорил, Сань Бян тоже замолчал. Они упаковали все постельное белье, получилось несколько больших тюков, вид которых вызывал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нам с Эрху нужно отвезти в город для стирки? –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машина? – Сань Бян задал ключевой вопрос. – Где машина для гостевого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все еще была на стоянке у продавца подержанных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все уладит,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Шань, возможно, устроит так, что вся ваша команда безопасности из свинарника отправится в старый город, чтобы тащить эти вещи на себе. Ведь за два часа аренды мотоцикла он смело берет двести восемьдесят, и это еще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 упаковку, и Чэнь Цзянь уже хотел позвонить Тан Жуй, чтобы узнать, как скоро можно будет связаться с продавцом подержанных автомобилей, как вдруг зазвонил его телефон. Это была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Чжао? –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 техники по обслуживанию лифта, – сказала Чжао Фанфан. – Организуй их,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 – Ты могла бы просто сказать боссу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чтобы ты этим занялся! – ответила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из комнаты с упакованными вещами и побежал в холл, чтобы объяснить ситуацию с лифтом техникам. Убедившись, что они начали проверку, он снова побежал по лестнице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вещи, как обслуживание лифта, ты мог бы сам организовать, – сказал Чэнь Цзянь, глядя на Шань Юя, который пил колу. – Тебе же позвонили, а ты переадресовал это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не босс,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просто снимаешь с себя ответственность, – сказал Чэнь Цзянь. – Кстати, постельное белье нужно отвезти в старый город для стирки, а потом самим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Угу? Что за «угу»!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машина?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 – Шань Юй посмотрел на него. – Точно, у нас нет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посмотрел на него, и через некоторое время не смог сдержать смешка: –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возьмем машину напрокат или одолжим, – сказал Шань Юй. – Спроси у своего брата Жуя, свободен ли он завтра, чтобы свозить нас посмотреть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будем брать напрокат, это тоже придется делать в старом городе. Я тихонько одолжу, – сказал Чэнь Цзянь. – Лучше попросить у брата Жуя, у него есть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тихонько?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взяли такой шикарный гостевой дом, а даже машину купить не можем, приходится одалживать, – сказал Чэнь Цзянь. – За день весь городок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цыкнул: – Я ведь не отказываюсь покупать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Подержанную, – сказал Чэнь Цзянь. – Подержанная – это нормально, просто не надо, чтобы все знали, что ты открыл бизнес и вынужден одалживать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рассмеялся, сел на стул и медленно положил ноги на стол: – Ты, работник, больше переживаешь за лицо, чем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лице, – нахмурился Чэнь Цзянь. – В маленьких городках, когда дела идут хорошо, проблем много, а когда плохо – еще больше. Все эти владельцы магазинов делятся на группы: кто с кем дружит, кто с кем враждует. За эти годы в городке столько драк было... Ты ведь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замолчал, а Шань Юй с интересом посмотрел на него: – Говори, кроме того, что я темный и парализованный,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выглядишь как человек, который задержится здесь надолго, – прямо сказал Чэнь Цзянь. – Сразу видно, что у тебя нет никаких связей с местными, они будут тебя оттеснять.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– постукивал пальцами по столу Шань Юй. – Поэтому ты незаменим, четырнадцать тысяч не зря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Чэнь Цзянь немного смутился. – Эти вещи знают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четырнадцать тысяч ведь не за консультацию!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темный.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Знать – это одно, а смотреть на вещи под другим углом – другое, – сказал Шань Юй. – Знаешь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тоже не такой, как все здесь,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должен был приехать в городок вечером и как раз привезти машину, которую они могли бы одолжить. Таким образом, проблема с доставкой вещей в стирку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приедет только вечером, так что на обед в старую деревню им пришлось отправиться в составе мотоциклетной банды из свинарника.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мотоцикл с коляской был занят гостями, так что Шань Юю пришлось ехать на заднем сиденье у Чэнь Цзяня. Босс Чэнь любезно снял ремень со своего мотоцикла и сделал из него петлю, которую закрепил на левой лодыжке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потом, Чэнь Цзянь, ты возьмешься за этот конец, – он объяснял. – Так нога босса Шаня не будет болтаться, и его не будет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хотя и считал, что держать ногу Шань Юя – это странно, понял, что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Фанфан села на мотоцикл Сань Бяна,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хотел, чтобы босс Чэнь собрал всю команду безопасности, но босс Чэнь слишком вжился в роль и позвал только Лао Сы и Лао У, а также назначил двух охранников остаться в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Лао Сы и Лао У на перекрестке, они всей группой на мотоциклах отправились в старую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светло, время ужина, и многие жители готовили еду на улице перед своими магазинами. Сегодняшняя группа мотоциклистов из свинарника привлекла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через множество взглядов, Чэнь Цзянь вдруг почувствовал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сказал, что Шань Юй вряд ли задержится здесь надолго, а теперь понял, что Шань Юй уже идеально влился в местную жизнь, и даже его самого втянул в это, хотя и несколько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входу в загородный клуб, хозяин уже стоял у двери с серьезным выражением лица. Увидев среди гостей Чэнь Цзяня, Шань Юя и даже Чжао Фанфан, его лицо выразило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сегодня босс приведет на обед такую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Чжан, давно не виделись, – Чэнь Эрху соскочил с мотоцикла и поздоровался с хозяином загородного клуба, затем обернулся к Шань Юю. – Босс Шань, мы забронировали отдельный зал,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куда нас поставит хозяин Чжан,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зал, большой зал, – хозяин Чжан обернулся и крикнул в дом. – Гости пришли, проводите их в первый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вошла в ресторан, проходя мимо маленьких залов. Чэнь Цзянь заметил, что в одном из них сидели гости. Когда он разглядел их, коротковолосая девушка уже встала и помахала им: – Привет! Вы тоже здесь 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четверо молодых людей, которые остановились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Цзянь, собираясь пройти дальше, но коротковолосая девушка уже подошла и открыла дверь, так что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помня, что он не босс, последовал за Чэнь Эрху и остальными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просто нашли это место и волновались, что еда будет невкусной, но раз вы здесь, значит, все в порядке, – улыбнулась коротковолосая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загородных клубах старой деревни всегда вкусно готовят, – сказал Чэнь Цзянь. – Мы часто сюда ходим... Как вам сегодня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мы оставили ее на парковке у места для барбекю, – сказала коротковолосая девушка. – Вечером поедем фотографировать ночные пейзажи, сегодня хорошая погода, луна будет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Цзянь, собираясь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парень, – коротковолосая девушка снова остановила его, понизив голос. – Ваш гостевой дом...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что-то вроде места для реабилитации освобожденных заключенных? – спросила коротковолосая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вроде благотворительного проекта, –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Чэнь Цзяня промелькнули образы членов мотоциклетной банды из свинарника во главе с боссом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совсем... просто... – Чэнь Цзянь не знал, что сказать. У него не было такого дара импровизации, как у Шань Юя, и он едва смог выдавить: – Мы просто помогаем, кому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здорово, – кивнула коротковолосая девушка. – Правда, мы впервые видим такой гостевой дом, и это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должно быть страшно, а не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вошел в первый зал, где рядом с Шань Юем было свободное место,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Шань Юй посмотрел на него. – У гостей есть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похвалили нашу бизнес-философию, – сказал Чэнь Цзянь. – Сказали, что это круто. 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