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пуэр, который остался с прошлых времен, ему, наверное, лет двадцать, все еще терпкий, но сойдет, – сказал Шань Юй, отхлебнув своего колы. – Я только что приехал, тут еще все не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сделал глоток чая, попробовал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он почувствовал только растерянность. Сань Бянь и Лао Сы были в похожем состоянии, но Чэнь Эрху все же был главным, поэтому он не мог показать свою растерянность.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опасаясь, что они слишком углубятся в обсуждение этого, возможно, просроченного зеленого чая, что может вызвать ненужное неловкость,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господин Шань пригласил вас, чтобы обсудить... – Чэнь Цзянь с трудом подбирал слова. Он все же не был студентом Лю У, и говорить уместно на таком высоком уровне встречи было для него сложно. – Поговорить о... дальнейшем...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пустой ответ Чэнь Эрху, который, однако, звучал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это, Чэнь Эрху посмотрел на Шань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ты... 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господин Шань... – Чэнь Эрху сделал глоток двадцатилетнего пуэра. 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чем дело, – Шань Юй допил оставшийся в стакане колу, сложил руки на столе. – Господин Чэнь – человек прямой, поэтому мы не будем ходить вокруг да около. Сегодня мы определим несколько вещей: содержание работы, сферу, способ сотрудничества, оплату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быстро взглянул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сначала обсудим содержание работы,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главное – это охрана. Господин Чэнь и... – Шань Юй тоже немного заколебался, выбирая между «подчиненными» и «сотрудниками». – Вы уже показали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Сань Бянь был не совсем согласен, так как его дважды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 должна быть круглосуточной, зона ответственности – внутренние четыре этажа, двор и окрестности, включая дорогу перед входом на расстоянии пятисот метров, – сказал Шань Юй. – Нужно обеспечить, чтобы никто и ничто не мешало нормальной работе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кто-то в доме совершит самоубийство?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Сань Бянь был слишком талантлив, чтобы быть подчиненным Чэнь Эрху. Этот вопрос был задан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форс-мажор,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охраны, также нужно будет выполнять... внешние гарантийные работы,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что именно? – спросил Чэнь Эрху, сделав два глотка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Перевозка грузов, встреча туристов, – сказал Шань Юй. – Для этого нужны водительские права, желательно категории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Категория B? – Чэнь Эрху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C тоже подойдет, – Чэнь Цзянь взглянул на Шань Юя. У этих ребят не то что категории B, даже мотоциклетных прав не наберется 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есть ли у гостевого дома машина? Только инвалидная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Эрху есть, – сказал Лао Сы, затем повторил: – У нашего господина Чэня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кивнул Шань Юй. – Если по содержанию работы вопросов нет, давайте обсудим способ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сначала... о деньгах, – Чэнь Эрху с трудом взял инициативу в свои руки. –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все, что они делали – играли в карты, бросали камни, становились господином Чэнем – все это было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хорошо понимал, что эти ребята, хотя и выглядели шумно, на самом деле были такими же бедными, как и он. Кроме Чэнь Эрху, у которого дела шли неплохо, родители Сань Бяня и других были обычными рабочими. Он смог отправить Сань Бяня в нокаут одним ударом только потому, что тот был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Основная зарплата – две тысячи, проживание предоставляется, – Шань Юй откинулся на спинку стула. – В праздники зарплата в три раза выше, есть доплата за ночные смены, работа по перевозке туристов и грузов оплачивается по количеству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цена, вероятно, была основана на предыдущей зарплате Цянь Юя. В этом городке такая зарплата была более-менее нормальной, хотя Цянь Юй не давал бы доплату за ночные смены и тройную зарплату в праздники, да еще и брал бы сто юаней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никогда не работал, и его подчиненные тоже. Услышав о такой зарплате, они переглянулись. В целом, они были довольны, ведь иногда они даже не могли купить пачку сигарет, а покупали их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зарплата... не слишком ли низкая? – Чэнь Эрху решил постоять за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низкая, – Шань Юй был гораздо увереннее в себе, его тон оставался спокойным и неторопливым. Он быстро сменил тему: – И еще один момент, который нам нужно обсудить, – это способ сотрудничества. Мне нужно всего два-три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Два-три? – Чэнь Эрху был ошеломлен. – Всего два-три?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я только что открылся, и вы знаете, как обстоят дела в этом городке. Нужно думать о том, как получить стабильный доход от долгосрочного сотрудничества, – Шань Юй взял пустой стакан и сделал глоток. – Если вы будете продолжать заниматься мелкими делами в городке, это будет очень нестабильно. Иногда, чтобы получить заказ, вам придется самим что-то предпринимать...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впечатлен Шань Юем. Он смог превратить действия мелких хулиганов, которые вымогали деньги у торговцев, в настоящий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тоже слушал с большим интересом. Он никогда не думал, что его действия можно описать так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форма сотрудничества – это аутсорсинг, – сказал Шань Юй. – Я передаю вам работу по охране, вы каждый месяц отправляете двух-трех человек, я выплачиваю вам зарплату, вычитаю комиссию... например, сто юаней с человека, а вы уже выплачиваете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вероятно, впервые в жизни так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Цзянь тоже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Шань Юй кивнул ему долить чай господину Чэню, он очнулся, подошел, забрал чашку и долил горячей воды. Поскольку чай уже почти не имел вкуса, он добавил еще немного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Долейте и господину Шаню, – кивнул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и командовать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он пьет, чтобы я ему доливал?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все равно нужно сохранить, ведь это он сам возвел Чэнь Эрху в ранг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повернулся, подошел к Шань Юю и взял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добавлять заварку, – сказал Шань 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долил горячей воды и поставил чашку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вопросы? – Шань Юй снова посмотрел на Чэнь Эрху. – Если вопросов нет, можно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Эрху очнулся. – Нужно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дело серьезное, то и делать его нужно серьезно,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посмотрел на Сань Бяня и Лао Сы,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подпишем!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ящик стола, достал уже распечатанный контракт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подошел, взял контракт, быстро просмотрел его. Это был настоящий контракт, часть Шань Юя уже была подписана. Он взглянул на Шань Юя, затем повернулся и положил контракт перед Чэнь Эрху: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подписывать?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последней странице,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Прочитайте содержание, – тихо напомнил Чэнь Цзянь, не для того, чтобы защититься от обмана, ведь Шань Юй, если бы захотел, мог бы обмануть Чэнь Эрху с легкостью, а чтобы Чэнь Эрху выглядел более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Читать? – Чэнь Эрху тоже тихо ответил, сразу перелистнул на последнюю страницу. –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забрать и прочитать позже, – сказал Шань Юй. – После начала сотрудничества, если возникнут какие-то практические вопросы, мы сможем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Чэнь Эрху было именно Чэнь Эрху, и он подписался аккуратно, по черточкам. И имя, и почерк резко контрастировали с изящной подписью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сотрудничество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 указанию господина Шаня, повел Чэнь Эрху, господина Чэня, осмотреть рабочую обстановку в Чжэньси и определить зону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осматривать, мы знаем это место лучше, чем Шань Юй, – сказал Чэнь Эрху, войдя в лифт и махнув рукой. Он облокотился на стенку лифта и с облегчением выдохнул, глядя на Чэнь Цзяня. – Этот человек... он как-то отличается от Цянь Юя. Они с Цянь Юем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не знаю, – ответил Чэнь Цзянь. – Я только начал здесь работать, и такие вещи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Эрху. Когда двери лифта открылись, и он увидел, что снаружи только Чжао Фанфан, которая мыла пол, он все равно выпрямил грудь и вышел. – Тогда, согласно требованиям сотрудничества, как только здесь все будет готово, я отправлю сюда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 Чэнь, спасибо за ваши усилия,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мотоцикл господина Чэня, Чэнь Цзянь сразу вернулся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все еще был в своем кабинете,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 – Шань Юй держал в руках банку с чаем и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 вырос, – сказал Чэнь Цзянь. – Где бы ты ни назвал, он знает каждое место. Осматривать тут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постучал по банке с чаем. – Нужно купить немного чая. Когда я приехал, видел чайную лавку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пьешь колу,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достал из нижнего шкафа полупустую бутылку колы, налил в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просто пить из бутылки? – спросил Чэнь Цзянь. – Так половина газа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пить меньше вероятность, что начнешь икать, – сказал Шань Юй. – Убери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этот контракт? – Чэнь Цзянь взял контракт. – Цянь Юй никогда с нами не подписывал контрактов. Это не его шаблон,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собственный, – кратко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говорил, что он раньше занимался бизнесом. Может, это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его убрать?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папку, положи туда, – сказал Шань Юй. – Затем убери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контракт... – Чэнь Цзянь перелистал контракт, чувствуя, как слова не лезут в голову. – Он не подставит Чэнь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Подставить его не собираюсь, – сказал Шань Юй. – Это недействительный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Недействительный? – Чэнь Цзянь был ошеломлен. – Он вернется домой, будет счастлив, а потом поймет, что его обманули.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сказал, что не понимает,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попросит кого-то другого посмотреть?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осторожен, – Шань Юй цыкнул. – В контракте есть пункт о конфиденциальности. Для него это самая понятная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порылся на полке, нашел пустую потрепанную папку, положил туда контракт и засунул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разобрались, – Шань Юй размял левую ногу. – Пойдем прогуляемся. Скажи Чжао Фанфан, что сегодня нам не нужно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идем?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Окрестности, горы, река, лес, – сказал Шань Юй. – Хочу посмотреть,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заколебался. – Инвалидная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Одолжу твой мотоцикл,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заплачу за бензин,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этом дело, – Чэнь Цзянь посмотрел на его ногу. – Многие дороги здесь плохие, если тебя тряхнет, ты действительно можешь стать парализованным... Если ты правда хочешь поехать,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уехал на мотоцикле, а Шань Юй сидел во дворе,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красиво. Вчерашний дождь так и не пошел, и сегодня, похоже, тоже не скоро пойдет. Небо высокое, ветер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послышался звук мотоцикла, но это был не мотоцикл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Чэнь Цзянь появился на дороге, управляя мотоциклом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ноги будут на месте, – сказал Чэнь Цзянь, слезая с мотоцикла и похлопывая коляску. – Тебе будет удобнее сидеть здесь и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это? – Шань Юй встал, опираясь на костыль,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брата Тана Жуя, – сказал Чэнь Цзянь. – Он владелец мастерской по ремонту автомобилей. У него тут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Забавно, – Шань Юй сел в коляску. Ноги не выпрямлялись, но сидеть было удобнее, чем на заднем сиденье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сбегал в дом, принес подушку и подложил ее между левой ногой Шань Юя и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Грязная? – спросил Шань Юй. – Чжао Фанфан готовила ее к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Цзянь, садясь на мотоцикл. – Ты же не будешь прижимать ее к лицу, так что не бойся. Подложи ее под свою ногу, чтобы не удариться. Смотри, чтобы этот костыль не пробил тебе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что я уже хочу выйти,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махнул рукой Шань Юй. – Сначала осмотрим эти пятьсот метров дороги, за которые отвечает Чэнь Эрху. Там еще несколько домов,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поехал по дороге вглубь. – Еще четыре дома. Ближайший к Чжэньси скоро закроется, а два других еще держатся, потому что есть объездные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дорогу нужно отремонтировать, сделать ее более «солнечной»,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правда собираешься здесь работать?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Шань Юй. – Что, боишься потерять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нет, я только что нанял охранников, – сказал Шань Юй. – Придется поработать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платишь охранникам две тысячи, – Чэнь Цзянь вдруг вспомнил об этом. – А сколько будешь платить официантам?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Чэнь Цзянь повернулся к нему. – Официанты делают больше работы, а у охранников еще и доплата за ночные смены. Это не совсем справедливо,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Охранники могут выполнять часть работы официантов,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Официантов я пока не нанял,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хитрый, – сказал Шань Юй. – Не восхищайся, ты ведь не официант, у тебя другая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повел мотоцикл с коляской по дороге до самого конца, где начиналась горная тропа, ведущая в лес. Это был один из пешеходных маршрутов, и вид был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Подходит для уединения,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теперь? – Чэнь Цзянь развернул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Где-нибудь поблизости, кемпинг или деревня,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Деревня? – спросил Чэнь Цзянь. – Какая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живешь в соседней деревне? – сказал Шань Юй. –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 мотоцикл посреди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Шань,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просто хочу посмотреть на деревню, где ты живешь, – сказал Шань Юй. – Рядом ведь несколько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проверяешь меня?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чувствителен?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чувствительности дело, – нахмурился Чэнь Цзянь. – Ты бы стал проверять других? Чжао Фанфан, Чэнь Эрху, Сань Бяня, Лао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Всех, кто работает на меня, я проверяю, – спокойно ответил Шань 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не было направлено лично против него, и Чэнь Цзянь, хотя и чувствовал себя странно, не знал,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тебя,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 – Чэнь Цзянь сдержался, чтобы не выругаться. – Если ты мне не доверяешь,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я пока не смогу вернуть, или ты можешь подождать, пока я отработаю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месте просто нанять способных людей не получится, – сказал Шань Юй. – Ты, однако, довольно способный. Если в будущем я доверю тебе большинство дел, мне нужно будет узнать о тебе больше. Например, почему ты так нуждаешься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 Слова Шань Юя то поднимали его настроение, то снова вгоняли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этих слов он уловил намек, который, казалось, совпадал с тем, что говорил Лю У. Он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Цянь Юя, тебя раньше кто-то еще обманывал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и его язык, – Шань Юй цыкнул. – Да. 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