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глупой жизни доброго босса, Чэнь Цзянь смог заработать более десяти тысяч за два месяца. Хотя работы было много и она была разной, если бы это был Цянь Юй, работы было бы не меньше, а денег – меньше. И ещё эти задержки с выплатами.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благодаря глупой жизни повезло и сестре Чжао, которая заработала несколько тысяч за три дня – такое случается раз в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Чэнь Цзянь за свои двадцать лет жизни ни разу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суматошный день, и, вероятно, из-за того, что обед был поздним, Шань Юй только сейчас, когда время ужина уже прошло, вспомнил, что все ещё не ели. И ему вдруг захотелось западной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доступной еды оставались только шашлыки. Чэнь Цзянь пришлось проехать от северной части городка до самой южной, чтобы купить два гамбургера.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 не китайская еда?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это западная еда, – уверенно заключил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стал спорить и ел с такой серьёзностью, что Чэнь Цзянь подумал, что, вероятно, можно было бы просто купить два бутерброда в местном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кроме Чжао Фанфан, у всех троих не было дел. Шань Юй выглядел уставшим и первым ушёл в свою комнату. Чжао Фанфан уже успела убрать комнату 307 и поменяла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собрался домой, взял ключи от мотоцикла и уже собирался уходить, когда его остановил Лю У, который нёс ящик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ты не 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вернусь,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вещами? – спросил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Полчаса? – уточнил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– Чэнь Цзянь указал наверх, – если тебе страшно, иди на третий этаж к своему брату. Если он тебя прогонит, иди к сестре Чжао. Она болтливая и громкая, даже привидения не смогут найти момент, чтобы тебя напугать. Просто будь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очень подходит, – заколебался Лю У. – Если ты вернёшься слишком поздно, она уже уйдёт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она будет работать до полуночи, – сказал Чэнь Цзянь. – Иначе она не успеет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Так... усердно? – удивился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ради денег, брат, – сказал Чэнь Цзянь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было совсем темно. Возможно, из-за того, что завтра ожидался дождь, на небе не было ни луны, ни звёзд. Когда мотоцикл выехал за пределы городка, фонари закончились, и дорогу освещал только свет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привык к такой темноте, она почему-то давала ему чувство безопасности, как будто он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деревне, снова появился свет. Чэнь Цзянь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маленьком доме на краю деревни, старом доме дедушки Сяо Доуэра. Но он не обманывал Шань Юя – он не платил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Доуэр был настоящим ребёнком, оставшимся без присмотра родителей, которые уехали работать в город и не возвращались уже два года. Чэнь Цзянь, живя здесь, помогал заботиться о стариках и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Вернулся? – в темноте двора сидела Сяо Доуэр.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остановив мотоцикл, Чэнь Цзянь достал из сумки на руле пакет и протянул ей. – Острые палочки и сырные палочки, а две пачки колбасы – для твоей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много? – Сяо Доуэр с радостью заглянула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зарплата, – сказал Чэнь Цзянь. – Твои бабушка и дедушка уже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посмотрела телевизор и легла спать, – кивнула Сяо Доуэр. – Дедушка пошёл смотреть, как играют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сегодня не ходила собирать мусор? – Чэнь Цзянь зашёл в свою комнату, включил свет и начал собирать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только кормила свиней и смотрела телевизор, – Сяо Доуэр шла за ним, жуя острые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спать, – сказал Чэнь Цзянь. – Сегодня я ночую в доме с привидениями. Закрой дверь, заряди телефон, если что-то случится,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не надо каждый раз говорить, – кивнула Сяо Доуэр.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слегка ткнул её по голове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Чжэньси, Чэнь Цзянь немного подумал и выбрал не короткий путь, а главную дорогу. Проезжая перекрёсток, он мельком взглянул в сторону и никого не увидел, но шестое чувство подсказало ему, что Чэнь Эрху и его люди должны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точно снова появятся в Чжэньси, но будут ли они устраиваться на работу охранниками или снова искать проблемы,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мотоцикл вернулся во двор Чжэньси, издалека было видно, что горит 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света была включена сестрой Чжао для уборки, а весь первый этаж был ярко освещён, даже садовые фонари были включены – видимо, Лю У использовал их для отпугивания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ещё не вошёл в холл, как услышал голос Лю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боишься, что электричество слишком медленно расходуется? – Чэнь Цзянь вошёл и сразу выключил свет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не вижу, что происходит снаружи!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снаружи действительно что-то есть, ты сразу сойдёшь с ума от страха, – сказал Чэнь Цзянь. – Если боишься, закрой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неся полупустой ящик пива, последовал за ним в комнату и закрыл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Отпугиваешь привидений? – Чэнь Цзянь посмотрел на пиво в его руках. – Зачем ты таскаешь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Выпьем, – Лю У поставил ящик на стол, достал одну бутылку, открыл её и протянул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студента неплохая тяга к алкоголю, – сказал Чэнь Цзянь, принимая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понимаешь, – Лю У открыл бутылку для себя, отпил половину и сказал: – Немного выпьешь – крепче спишь. Вчера я не спал здесь и всё время видел сны про убийства,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чтобы ты сегодня не обмочил кровать,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не церемонишься с словами, – засмеялся Лю У, садясь за чайный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сравнюсь с твоим братом,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такой, не обращай внимания на его слова, – Лю У продолжал пить и говорить. –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не привыкнет, то ему сломают ногу,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усмехнулся, прислонился к изголовью кровати и начал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действительно хороший человек... – Лю У вздохнул, держа бутылку и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оторвал взгляд от телефона и посмотрел на Лю У. Раньше он думал, что Лю У должен быть крепким в плане алкоголя, но сейчас, после одной бутылки пива, он уже начал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Чэнь Цзянь ожидал, что Лю У начнёт рассказывать какие-то секреты о Шань Юе, тот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Чэнь Цзянь, я слышал от сестры Чжао, что у тебя была трудная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не ожидавший, что разговор внезапно повернётся на него, немного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и про меня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Лю У махнул рукой. – Не пойми неправильно. Я просто боялся, пошёл поговорить с ней, и она сказала, что ты смелый. Я сказал, что это не обязательно, мой брат не испытывал трудностей, но с детства был очень смелым. Моя мама говорила, что у него внутри нет других органов, только один желчный пузырь, он – человек-желчный пузырь!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чушь, – рассмеялся Чэнь Цзянь. Он уже думал, как ответить, если Лю У напрямую спросит о его трудностях, но тот вдруг перескочил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немного глупым, Лю У явно был ребёнком из благополучной семьи, и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вероятно, был предупреждён Шань Юем не разглашать его дела, но, будучи немного пьяным, и, видимо, Шань Юй не запрещал говорить о себе, он начал рассказывать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Цзяня эти истории Лю У были скучными, но счастливыми, и из них можно было узнать много информации. Шань Юй действительно был не из законопослушных граждан, дрался, оставался на второй год, не поступил в университет, занимался бизнесом с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об этом друге, с которым он занимался бизнесом, Лю У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Негодяй! Обманщик! Если бы не он, мой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насторожился и посмотрел в сторону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услышал только несколько неразборчивых звуков, похожих на «мяу-мяу-мяу». Лю У лёг на кровать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мог бы сказать ещё одно слово перед тем, как уснуть? – Чэнь Цзянь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мог. Лю У, который приехал сюда после долгой дороги, провёл два дня в страхе и недосыпе, проспал до десяти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обмочил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вошёл в комнату, Лю У проверял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Проверяешь, не обмочил ли кровать? – спросил Чэнь Цзянь. – Пощупай штаны, и всё станет ясно. Ты что, снимаешь штаны, чтобы обмочить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свои чётки! – Лю У потряс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вечером, когда ты красноречиво рассуждал, ты снял их и положил на чайный столик, – сказал Чэнь Цзянь. – Шань Юй велел тебе пойти позавтракать, а потом поскорее уезжать. Если опоздаешь, снова пойдёт дождь, а в горах дожди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Лю У отодвинул штору и выглянул наружу. – Действительно, снова облачно.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не был куплен, его приготовила сестра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оставить хорошее впечатление у доброго босса, утром, когда Чэнь Цзянь пошёл за завтраком, Чжао Фанфан попросила его купить на рынке овощи и лапшу, чтобы приготовить суп с говядиной. Получилось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помнил, что Чжао Фанфан раньше продавала обеды на стройке. Хотя это были просто обеды, судя по её умению готовить лапшу, она, вероятно, неплохо справлялась и с другими блюдами. Поэтому, когда она взяла на себя приготовление обеда и ужина, чтобы Чэнь Цзяню не пришлось снова идти за едой, Шань Юй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Шань Юй поспешил отправить Лю У в путь. Лю У сел в машину, но потом снова высунул голову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уеду на этой машине, у тебя не будет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тебе будет неудобно куда-то ездить,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поеду на коляске,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– Лю 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выходи, – Шань Юй открыл дверь. – Оставь машину мне, а ты иди пешком. Быстрее, если выйдешь сейчас, то к следующей неделе доберёшься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сидя на мотоцикле сзади,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– Лю У снова закрыл дверь. – Я имел в виду, может, тебе купить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...Пошёл вон, – Шань Юй посмотрел на него, отступил на два шага и помахал рукой. –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был человеком, который мог развеять скуку. Когда он был рядом, это раздражало, но как только он уехал, весь дом словно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пошёл договариваться о стирке штор и постельного белья, а Чжао Фанфан продолжала убираться. Было слышно, как она работает, но эти звуки только подчёркивали пустоту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велел Шань Юю каждый день немного двигать ногой, чтобы помочь восстановлению. Он проехал на лифте с первого этажа на четвёртый, обошёл всё вокруг и зашёл в бывший офис и спальню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ещё не убрала здесь, боясь, что там могут быть ценные вещи, и попросила Шань Юя проверить, прежде чем она начнёт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Ценных вещей не было. Самым дорогим, вероятно, был комплект стола и стульев. Шань Юй постучал по ним – возможно, это была просто облицовка под красное дерево. Также было много различных банок и сосудов, которые выглядели довольно художественно и, казалось, стоили дорого. Но когда Шань Юй взял пару из них, на дне обнаружились ценники.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– 320, другой – 175.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тоже ничего не было, даже специально оборудованная гардеробная оказалась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скучный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уже собирался спуститься вниз, когда услышал громкий звук разбивающегося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крик Чжао Фанфан, а из переговорного устройства на четвёртом этаже тоже донёсся её испуганный голос, но что именно она кричала, Шань Юй разобрать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её громкому голосу, с ней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опираясь на костыль, медленно дошёл до коридора, Чжао Фанфан уже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Босс! Босс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– поспешно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Окно на втором этаже разбили! – Чжао Фанфан указала в сторону окна. – С этой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Видела, кто это сделал? – Шань Юй направился к окну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была взволнована, и, видя, как медленно он двигается, вероятно, волновалась ещё больше. Она подошла, одной рукой взяла его под руку, а другой подхватила под мышку, и почти потащила его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спешишь... – Шань Юй с лёгким раздражением позволил себя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Стекло разбили! – сказала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Отсюда видно разбитое стекло?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видно, – Чжао Фанфан выглянула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видно того, кто разбил стекло? – снова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давно сбежал, – сказала Чжао Фанфан. – Когда я услышала звук и побежала смотреть, снаружи уже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меня сюда тащила? – вздохнул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посмотрела на него, словно не находя ответа, и наконец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просто... Я позвоню Чэнь Цзяню, пусть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203 лежал камень размером с кулак, который пробил большое отверстие в окне, выходящем на стену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 камни в стекло – довольно распространённый выбор, ведь камни можно найти прямо за пределами двора. Но этот камень был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понюхал его, а стоящий рядом Шань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голоден, попроси сестру Чжао сварить тебе лапшу,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Чэнь Эрху и его люди,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 нюхать, чтобы это понять, – сказал Шань Юй. – Какой смысл в твоём нюхании?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Подтверждение, – ответил Чэнь Цзянь. – В этом городке не один Чэнь Эрху. Может, есть ещё кто-то, кто не любит тебя или этот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твой язык куда более опасен, чем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подтвердить? – Шань Юй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камень принесли из свинарника, – сказал Чэнь Цзянь. – Он пахнет свиным навозом.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Эрху живёт в свинарнике? – нахмурился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они любят там собираться. Обычно по этой дороге мало кто ходит, – Чэнь Цзянь подбросил камень и снова выбросил его в окно. – Думаю, они ещё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дыру в стекле: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Неплохая меткость.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делать? – Чэнь Цзянь хотел узнать мнение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Откроем все окна,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окна открыты, стекло не разобьётся, сэкономим на стекле, – сказал Шань Юй. – В комнатах нет ничего, что можно разбить. Если у них хватит сил пробить стену, я сам пойду к ним и предложу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Контракт на охрану,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Контракт на выступления,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Шань Юй был осторожным человеком. После того как окна были открыты, он попросил Чэнь Цзяня выйти во двор и попробовать бросить камень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попал прямо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месть? – Шань Юй стоял у окна и смотрел на Чэнь Цзяня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не приложил усилий,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всякий случай, – Шань Юй потянул за штору. – Давай используем шторы как защиту, всё равно их ещё не постирали.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окна были открыты, но шторы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вернутся ли Чэнь Эрху и его люди, и неизвестно, когда они это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ужина Шань Юй терпеливо сидел в столовой, словно чего-то ожидая, или просто предаваясь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который уже мог бы уйти, так как рабочий день закончился, решил остаться, так как он ещё и «помощник». Он собирался уйти, только когда Шань Юй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делать было нечего, и он открыл боковую дверь, чтобы выйти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окликнул 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Пройдусь снаружи, – сказал Чэнь Цзянь. – Посмотрю, нет ли подозрительных людей. Надо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ходи, если увидят тебя, они не придут,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не понял. – Ты что, надеешься, что они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нужно как-то решить,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решить? – Чэнь Цзянь насторожился. Даже если Шань Юй умел драться, вдвоём они были всего лишь полтора человека на три ноги, а у Чэнь Эрху и его людей ног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бросают,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подождал, убедившись, что Шань Юй больше ничего не добавит,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потом? После этого я отправлю им благодарственное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ты позвонишь Чэнь Эрху и скажешь, что парализованный босс считает это место опасным и хочет обсудить с ними вопросы безопасности,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 Он не сразу понял этот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они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Попробуем, – сказал Шань Юй. – Других вариантов нет. Даже если я захочу их избить, это будет возможно только через два месяца, когда снимут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– Чэнь Цзянь поспешно остановил его. – Не надо драться. Если они сегодня не придут, я сам выйду и побросаю камни, а завтра позвоню им. 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