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глупой жизни доброго босса, Чэнь Цзянь смог заработать более десяти тысяч за два месяца. Хотя работы было много и она была разной, если бы это был Цянь Юй, работы было бы не меньше, а денег – меньше. И ещё эти задержки с выплатами.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благодаря глупой жизни повезло и сестре Чжао, которая заработала несколько тысяч за три дня – такое случается раз в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говоря, Чэнь Цзянь за свои двадцать лет жизни ни разу такого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суматошный день, и, вероятно, из-за того, что обед был поздним, Шань Юй только сейчас, когда время ужина уже прошло, вспомнил, что все ещё не ели. И ему вдруг захотелось западной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из доступной еды оставались только шашлыки. Чэнь Цзянь пришлось проехать от северной части городка до самой южной, чтобы купить два гамбургера.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точно не китайская еда?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это западная еда, – уверенно заключил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не стал спорить и ел с такой серьёзностью, что Чэнь Цзянь подумал, что, вероятно, можно было бы просто купить два бутерброда в местном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кроме Чжао Фанфан, у всех троих не было дел. Шань Юй выглядел уставшим и первым ушёл в свою комнату. Чжао Фанфан уже успела убрать комнату 307 и поменяла постельное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собрался домой, взял ключи от мотоцикла и уже собирался уходить, когда его остановил Лю У, который нёс ящик пива: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Цзянь, ты не держишь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скоро вернусь,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вещами? – спросил Лю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Полчаса? – уточнил Лю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Слушай, – Чэнь Цзянь указал наверх, – если тебе страшно, иди на третий этаж к своему брату. Если он тебя прогонит, иди к сестре Чжао. Она болтливая и громкая, даже привидения не смогут найти момент, чтобы тебя напугать. Просто будь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очень подходит, – заколебался Лю У. – Если ты вернёшься слишком поздно, она уже уйдёт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она будет работать до полуночи, – сказал Чэнь Цзянь. – Иначе она не успеет закончить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Так... усердно? – удивился Лю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ради денег, брат, – сказал Чэнь Цзянь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было совсем темно. Возможно, из-за того, что завтра ожидался дождь, на небе не было ни луны, ни звёзд. Когда мотоцикл выехал за пределы городка, фонари закончились, и дорогу освещал только свет фар.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привык к такой темноте, она почему-то давала ему чувство безопасности, как будто он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приблизился к деревне, снова появился свет. Чэнь Цзянь сбавил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в маленьком доме на краю деревни, старом доме дедушки Сяо Доуэра. Но он не обманывал Шань Юя – он не платил за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Доуэр был настоящим ребёнком, оставшимся без присмотра родителей, которые уехали работать в город и не возвращались уже два года. Чэнь Цзянь, живя здесь, помогал заботиться о стариках и ребёнке.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Вернулся? – в темноте двора сидела Сяо Доуэр.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остановив мотоцикл, Чэнь Цзянь достал из сумки на руле пакет и протянул ей. – Острые палочки и сырные палочки, а две пачки колбасы – для твоей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много? – Сяо Доуэр с радостью заглянула в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зарплата, – сказал Чэнь Цзянь. – Твои бабушка и дедушка уже спят?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Бабушка посмотрела телевизор и легла спать, – кивнула Сяо Доуэр. – Дедушка пошёл смотреть, как играют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Бабушка сегодня не ходила собирать мусор? – Чэнь Цзянь зашёл в свою комнату, включил свет и начал собирать сменную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только кормила свиней и смотрела телевизор, – Сяо Доуэр шла за ним, жуя острые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спать, – сказал Чэнь Цзянь. – Сегодня я ночую в доме с привидениями. Закрой дверь, заряди телефон, если что-то случится, позвони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Знаю, не надо каждый раз говорить, – кивнула Сяо Доуэр.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слегка ткнул её по голове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в Чжэньси, Чэнь Цзянь немного подумал и выбрал не короткий путь, а главную дорогу. Проезжая перекрёсток, он мельком взглянул в сторону и никого не увидел, но шестое чувство подсказало ему, что Чэнь Эрху и его люди должны быть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ребята точно снова появятся в Чжэньси, но будут ли они устраиваться на работу охранниками или снова искать проблемы,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мотоцикл вернулся во двор Чжэньси, издалека было видно, что горит много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света была включена сестрой Чжао для уборки, а весь первый этаж был ярко освещён, даже садовые фонари были включены – видимо, Лю У использовал их для отпугивания привидений.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ещё не вошёл в холл, как услышал голос Лю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боишься, что электричество слишком медленно расходуется? – Чэнь Цзянь вошёл и сразу выключил свет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я не вижу, что происходит снаружи! – сказал Лю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снаружи действительно что-то есть, ты сразу сойдёшь с ума от страха, – сказал Чэнь Цзянь. – Если боишься, закрой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У, неся полупустой ящик пива, последовал за ним в комнату и закрыл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Отпугиваешь привидений? – Чэнь Цзянь посмотрел на пиво в его руках. – Зачем ты таскаешь это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Выпьем, – Лю У поставил ящик на стол, достал одну бутылку, открыл её и протянул Чэнь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студента неплохая тяга к алкоголю, – сказал Чэнь Цзянь, принимая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понимаешь, – Лю У открыл бутылку для себя, отпил половину и сказал: – Немного выпьешь – крепче спишь. Вчера я не спал здесь и всё время видел сны про убийства, просто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Главное, чтобы ты сегодня не обмочил кровать,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не церемонишься с словами, – засмеялся Лю У, садясь за чайный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сравнюсь с твоим братом,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брат такой, не обращай внимания на его слова, – Лю У продолжал пить и говорить. –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не привыкнет, то ему сломают ногу,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усмехнулся, прислонился к изголовью кровати и начал листать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действительно хороший человек... – Лю У вздохнул, держа бутылку и глядя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оторвал взгляд от телефона и посмотрел на Лю У. Раньше он думал, что Лю У должен быть крепким в плане алкоголя, но сейчас, после одной бутылки пива, он уже начал изливать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Чэнь Цзянь ожидал, что Лю У начнёт рассказывать какие-то секреты о Шань Юе, тот вдруг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Чэнь Цзянь, я слышал от сестры Чжао, что у тебя была трудная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Цзянь, не ожидавший, что разговор внезапно повернётся на него, немного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ещё и про меня узнаёшь?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Лю У махнул рукой. – Не пойми неправильно. Я просто боялся, пошёл поговорить с ней, и она сказала, что ты смелый. Я сказал, что это не обязательно, мой брат не испытывал трудностей, но с детства был очень смелым. Моя мама говорила, что у него внутри нет других органов, только один желчный пузырь, он – человек-желчный пузырь!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чушь, – рассмеялся Чэнь Цзянь. Он уже думал, как ответить, если Лю У напрямую спросит о его трудностях, но тот вдруг перескочил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казалось немного глупым, Лю У явно был ребёнком из благополучной семьи, и это было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У, вероятно, был предупреждён Шань Юем не разглашать его дела, но, будучи немного пьяным, и, видимо, Шань Юй не запрещал говорить о себе, он начал рассказывать о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Чэнь Цзяня эти истории Лю У были скучными, но счастливыми, и из них можно было узнать много информации. Шань Юй действительно был не из законопослушных граждан, дрался, оставался на второй год, не поступил в университет, занимался бизнесом с друзьями...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зашла об этом друге, с которым он занимался бизнесом, Лю У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Негодяй! Обманщик! Если бы не он, мой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насторожился и посмотрел в сторону Лю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услышал только несколько неразборчивых звуков, похожих на «мяу-мяу-мяу». Лю У лёг на кровать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мог бы сказать ещё одно слово перед тем, как уснуть? – Чэнь Цзянь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не мог. Лю У, который приехал сюда после долгой дороги, провёл два дня в страхе и недосыпе, проспал до десяти утра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обмочил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Цзянь вошёл в комнату, Лю У проверял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Проверяешь, не обмочил ли кровать? – спросил Чэнь Цзянь. – Пощупай штаны, и всё станет ясно. Ты что, снимаешь штаны, чтобы обмочить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ищу свои чётки! – Лю У потряс запястьем.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 вечером, когда ты красноречиво рассуждал, ты снял их и положил на чайный столик, – сказал Чэнь Цзянь. – Шань Юй велел тебе пойти позавтракать, а потом поскорее уезжать. Если опоздаешь, снова пойдёт дождь, а в горах дожди сильные.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Лю У отодвинул штору и выглянул наружу. – Действительно, снова облачно.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не был куплен, его приготовила сестра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оставить хорошее впечатление у доброго босса, утром, когда Чэнь Цзянь пошёл за завтраком, Чжао Фанфан попросила его купить на рынке овощи и лапшу, чтобы приготовить суп с говядиной. Получилось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помнил, что Чжао Фанфан раньше продавала обеды на стройке. Хотя это были просто обеды, судя по её умению готовить лапшу, она, вероятно, неплохо справлялась и с другими блюдами. Поэтому, когда она взяла на себя приготовление обеда и ужина, чтобы Чэнь Цзяню не пришлось снова идти за едой, Шань Юй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Шань Юй поспешил отправить Лю У в путь. Лю У сел в машину, но потом снова высунул голову из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уеду на этой машине, у тебя не будет транспорта.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не нужно, –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тебе будет неудобно куда-то ездить, – сказал Лю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поеду на коляске, –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Но... – Лю 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выходи, – Шань Юй открыл дверь. – Оставь машину мне, а ты иди пешком. Быстрее, если выйдешь сейчас, то к следующей неделе доберёшься до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Цзянь, сидя на мотоцикле сзади,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Нет-нет-нет, – Лю У снова закрыл дверь. – Я имел в виду, может, тебе купить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...Пошёл вон, – Шань Юй посмотрел на него, отступил на два шага и помахал рукой. –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 был человеком, который мог развеять скуку. Когда он был рядом, это раздражало, но как только он уехал, весь дом словно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пошёл договариваться о стирке штор и постельного белья, а Чжао Фанфан продолжала убираться. Было слышно, как она работает, но эти звуки только подчёркивали пустоту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велел Шань Юю каждый день немного двигать ногой, чтобы помочь восстановлению. Он проехал на лифте с первого этажа на четвёртый, обошёл всё вокруг и зашёл в бывший офис и спальню Цянь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Фанфан ещё не убрала здесь, боясь, что там могут быть ценные вещи, и попросила Шань Юя проверить, прежде чем она начнёт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Ценных вещей не было. Самым дорогим, вероятно, был комплект стола и стульев. Шань Юй постучал по ним – возможно, это была просто облицовка под красное дерево. Также было много различных банок и сосудов, которые выглядели довольно художественно и, казалось, стоили дорого. Но когда Шань Юй взял пару из них, на дне обнаружились ценники.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– 320, другой – 175.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тоже ничего не было, даже специально оборудованная гардеробная оказалась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скучный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уже собирался спуститься вниз, когда услышал громкий звук разбивающегося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крик Чжао Фанфан, а из переговорного устройства на четвёртом этаже тоже донёсся её испуганный голос, но что именно она кричала, Шань Юй разобрать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её громкому голосу, с ней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опираясь на костыль, медленно дошёл до коридора, Чжао Фанфан уже подбежала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Босс! Босс Шань!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здесь, – поспешно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Окно на втором этаже разбили! – Чжао Фанфан указала в сторону окна. – С этой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Видела, кто это сделал? – Шань Юй направился к окну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Фанфан была взволнована, и, видя, как медленно он двигается, вероятно, волновалась ещё больше. Она подошла, одной рукой взяла его под руку, а другой подхватила под мышку, и почти потащила его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спешишь... – Шань Юй с лёгким раздражением позволил себя 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Стекло разбили! – сказала Чжао Фанфан.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Отсюда видно разбитое стекло?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видно, – Чжао Фанфан выглянула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видно того, кто разбил стекло? – снова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уже давно сбежал, – сказала Чжао Фанфан. – Когда я услышала звук и побежала смотреть, снаружи уже никого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зачем ты меня сюда тащила? – вздохнул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Фанфан посмотрела на него, словно не находя ответа, и наконец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просто... Я позвоню Чэнь Цзяню, пусть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203 лежал камень размером с кулак, который пробил большое отверстие в окне, выходящем на стену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Бросать камни в стекло – довольно распространённый выбор, ведь камни можно найти прямо за пределами двора. Но этот камень был немного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понюхал его, а стоящий рядом Шань Юй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голоден, попроси сестру Чжао сварить тебе лапшу,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Чэнь Эрху и его люди,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не нужно нюхать, чтобы это понять, – сказал Шань Юй. – Какой смысл в твоём нюхании?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Подтверждение, – ответил Чэнь Цзянь. – В этом городке не один Чэнь Эрху. Может, есть ещё кто-то, кто не любит тебя или этот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твой язык куда более опасен, чем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подтвердить? – Шань Юй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камень принесли из свинарника, – сказал Чэнь Цзянь. – Он пахнет свиным навозом.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Эрху живёт в свинарнике? – нахмурился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они любят там собираться. Обычно по этой дороге мало кто ходит, – Чэнь Цзянь подбросил камень и снова выбросил его в окно. – Думаю, они ещё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посмотрел на дыру в стекле: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Неплохая меткость.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будем делать? – Чэнь Цзянь хотел узнать мнение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Откроем все окна,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Чэнь Цзянь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окна открыты, стекло не разобьётся, сэкономим на стекле, – сказал Шань Юй. – В комнатах нет ничего, что можно разбить. Если у них хватит сил пробить стену, я сам пойду к ним и предложу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Контракт на охрану,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Контракт на выступления, –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Шань Юй был осторожным человеком. После того как окна были открыты, он попросил Чэнь Цзяня выйти во двор и попробовать бросить камень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попал прямо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месть? – Шань Юй стоял у окна и смотрел на Чэнь Цзяня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даже не приложил усилий,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всякий случай, – Шань Юй потянул за штору. – Давай используем шторы как защиту, всё равно их ещё не постирали.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все окна были открыты, но шторы задернуты.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вернутся ли Чэнь Эрху и его люди, и неизвестно, когда они это сделают.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ужина Шань Юй терпеливо сидел в столовой, словно чего-то ожидая, или просто предаваясь размышлениям.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Цзянь, который уже мог бы уйти, так как рабочий день закончился, решил остаться, так как он ещё и «помощник». Он собирался уйти, только когда Шань Юй ляжет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делать было нечего, и он открыл боковую дверь, чтобы выйти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Куда? – окликнул его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Пройдусь снаружи, – сказал Чэнь Цзянь. – Посмотрю, нет ли подозрительных людей. Надо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ходи, если увидят тебя, они не придут,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Чэнь Цзянь не понял. – Ты что, надеешься, что они придут?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нужно как-то решить,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решить? – Чэнь Цзянь насторожился. Даже если Шань Юй умел драться, вдвоём они были всего лишь полтора человека на три ноги, а у Чэнь Эрху и его людей ног было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бросают,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подождал, убедившись, что Шань Юй больше ничего не добавит,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потом? После этого я отправлю им благодарственное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 ты позвонишь Чэнь Эрху и скажешь, что парализованный босс считает это место опасным и хочет обсудить с ними вопросы безопасности,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промолчал. Он не сразу понял этот 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уверен, что они придут?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Попробуем, – сказал Шань Юй. – Других вариантов нет. Даже если я захочу их избить, это будет возможно только через два месяца, когда снимут гипс.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Нет-нет-нет, – Чэнь Цзянь поспешно остановил его. – Не надо драться. Если они сегодня не придут, я сам выйду и побросаю камни, а завтра позвоню им. 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