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полугода отсутствия ухода, комнаты на третьем и четвертом этажах оказались чище, чем на первом, особенно та, которую Чэнь Цзянь тщательно убрал. Ванная комната, хотя и не функционировала, явно была приведена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Лю У предложил помыться в комнате на первом этаже, где он собирался спать, Шань Юй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мыться в 307, мои вещи тоже там,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этаж, – нахмурился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Электричество есть, – Шань Юй повернулся к Чэнь Цзяню. – Лифт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– Чэнь Цзянь быстро достал из-под раковины рулон скотча, оторвал полоску и приклеил ее на дверь лифта. – Он давно не использовался, лучше подождать, пока его проверят. У тебя всего одна здоровая нога, береги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скотч, затем на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 испуганный голос Лю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я правильно вижу?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предупреждающая лента, которая была на двери той комнаты на третьем этаже! Ты ее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 читать? – спросил Чэнь Цзянь, пораженный богатым воображением Лю У, вызванным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Лю 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посмотришь, что там написано? – Чэнь Цзянь бросил ему оставшийся рулон скотча.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судорожно поймал его и посмотрел: – Осторожно... ремонт?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же ты трусливый, – вздохнул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трусливый, просто у тебя ненормально высокий уровень смелости,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лифта Шань Юю пришлось бы медленно подниматься по ступенькам, а Лю У тащить за ним инвалидное кресло...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стоял у лестницы, наблюдая за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Придется нести его наверх, – вдруг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Лю У выглядит таким интеллигентным, а сможет поднять Шань Юя на третий этаж? Тогда кресло придется нести мне... Чэнь Цзянь уже начал обдумывать это, как вдруг заметил, что Лю У не двигается, 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понял. – Мне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его личный помощник,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одежда, жилье,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видимо, относится к «транспорту».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начать носить Шань Юя, Чэнь Цзянь опасался, что тот вообще перестанет ходить на костылях и даже в кресле сидеть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вообще-то... – он колебался, затем подошел к лифту, сорвал только что наклеенный скотч и быстро пробормотал: – Раньше его проверяли раз в месяц, но с момента установки проблем не было, за последние полгода никто его не ломал... Пару раз проехать, наверное,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Проблем не было, потому что им редко пользовались?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– Чэнь Цзянь задумался. На самом деле, до инцидента на третьем этаже, бизнес «Чжэньси» был не самым плохим среди нескольких относительно престижных гостиниц в городке, просто большинство гостей останавливались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посчитать, бизнес действительно был не ахти.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Лифт, судя по всему, был в порядке, двери открывались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заглянул внутрь, осмотрел сверху вниз – пыли почти не было, освещение работало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отбросив свои складные костыли, зашел внутрь и обернулся: – Заходите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сам можешь мыться,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Заходите, разделим риск, – спокойно сказал Шань Юй. – У меня всего одна здоровая нога, вы двое снизите вероятность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и Лю У зашли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не подвел, доехали до третьего этажа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выйдя из лифта, они увидели, что один из светильников на третьем этаже мигает.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этим светильником? – Лю У остановился 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Контакт плохой, – Чэнь Цзянь несколько раз щелкнул выключателем на стене, но светильник продолжал мигать. – Полгода не включали.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 еще мигает, – сказал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вздохнул, ткнул костылем в выключатель, и светильник погас: – Теперь не мигает.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принес из тренажерного зала на третьем этаже пластиковый стул, как просил Шань Юй, и поставил его в ванной комнате 307. Затем он проверил душ и другие принадлежности – все было в порядке, средства для ухода были новыми, с логотипом «Чжэньси», явно из кладовой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хоть и был парализованным боссом, но, видимо, уже обошел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собрался спуститься вниз, но Лю У, стоявший у лестницы, спросил: –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Вниз, – ответил Чэнь Цзянь. – Отдохну немного, потом нужно будет связаться с рабочими.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подождешь, пока мой брат помоется? – спросил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еще и вытирать его нужно?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нужно продезинфицировать ногу, – объяснил Лю У. – Сам он не справится, я тебя научу. Завтра я уезжаю, и следующие два месяца тебе придется помогать ему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– Чэнь Цзянь поманил его, открыл дверь кладовой и зашел внутрь. – Дам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Лю У не зашел, только выглянул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включил свет и указал на полку у двери, где стояли несколько раций, подключенных к зарядке: – На каждом этаже есть, каналы уже настроены, не трогай их. Когда нужно будет меня найти, возьми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сейчас, они уже немного зарядились, – протянул руку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вздохнул, взял одну рацию, отключил от зарядки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займет у Шань Юя мытье. Чэнь Цзянь плохо спал прошлой ночью, утром его разбудил Шань Юй, и с тех пор он был занят. Сейчас он хотел прилечь и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начал засыпать, как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– раздраженно вытащил телефон и посмотрел на экран. Звонила Чжао Фанфан. Он ответил: – Сестра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это я, – ответила Чжао Фанфан. –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«Чжэньси», – сказал Чэнь Цзянь. Он знал, зачем она звонит, поэтому спросил: – Ты больше не работаешь на заводе удобрений?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здоровье не позволяет, слишком тяжело разгружать, да и запах ужасный, – сказала Чжао Фанфан. – Как новый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Знаю только, что язык у него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Нормальный, только познакомились, пока не разобрался,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Собираетесь открываться? – спросила Чжао Фанфан. – Набираете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знаю, как будут обстоять дела, сейчас ищем людей для уборки, – Чэнь Цзянь взял блокнот, в котором сегодня записывал результаты осмотра комнат. – Нужно убрать, почистить постельное белье...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могу, я раньше убирала, – сказала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приходи, – сказал Чэнь Цзянь. – Комнаты пустовали полгода, работы много, если у тебя есть люди, возьми еще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сначала приду одна, – сказала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понял, что она не хочет делиться деньгами, но не стал спорить. Пусть придет,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Юй, видимо, из-за своих ограниченных возможностей, мылся почти час, прежде чем Лю У вызвал Чэнь Цзяня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 уже разложил медицинский набор на столике в комнате. Шань Юй лежал на кровати, в свободных льняных брюках, левая нога вытянута, штанина закатана до бедра. Чэнь Цзянь наконец увидел, в каком состоянии была его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там только внешний фиксатор, но теперь, когда нога была обнажена, стало ясно, зачем нужен внешний фиксатор – там была открытая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Боже... – тихо произнес он,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Страшно, да? – с гордостью спросил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гордишься этим?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Фиксатор врезается в мясо? – Чэнь Цзянь пригляделся.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иначе как фиксировать кость, – в голосе Лю У явно звучала гордость: «Ты тоже можешь испугаться». – Поэтому и нужно дезинфицировать.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дезинфицировать? – Чэнь Цзянь посмотрел на ватную палочку в руке Лю У. – В дырку?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сначала убей меня, а потом дезинфицируй,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его научу, не мешай, – Лю У вдруг стал серьезным, как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поднял руку и сделал жест, будто застегивает молнию на губах, больше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дезинфицируй место вокруг иглы и кожу, затем саму иглу. Порядок такой, смотри... – Лю У показывал ему. – Начинай с места возле иглы и двигайся наружу, каждый шаг нужно делать новой ватной палочкой, нельзя тереть туда-сюда...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 сам, – Лю У встал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спиртовую салфетку, протер руки, вспомнил порядок действий и начал менять ватные палочки...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Руки у тебя устойчивые, – похвалил его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не иголку вдевать, руки не дрожат, – Чэнь Цзянь положил последнюю ватную палочку. – Все,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нормально, – кивнул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Чэнь Цзянь смотрел на эту рану и чувствовал боль, особенно на боковой части голени, где был виден шрам, уходящий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Тот, кто тебя бил, хотел перерезать сухожилия?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Шань Юй, опуская штанину, бросил на него взгляд. – Опытный? Сам резал или тебе резали?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 придет одна женщина, уборщица, можно будет сразу начать работу, – сказал Чэнь Цзянь. – Обсуди с ней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Шань Юй медленно поднялся с кровати, рубашка была расстегнута, и когда он повернулся, Чэнь Цзянь увидел, что на его пояснице тоже были раны, причем не одна, а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Шань Юй, опираясь на костыли, вышел из комнаты, Чэнь Цзянь тихо спросил Лю У, который собирал медицинский набор: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брат... раньше где-то крутился?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У, возможно, получил наставления от Шань Юя, сегодня был очень сдержан и даже не ответил прямо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конечно, язвительный, но человек хороший, справедливый.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говорил Лю У, можно было понять, что Шань Юй не был самым законопослушным гражданином, по крайней мере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 «Чжэньси» появился второй сотрудник, кроме Чэнь Цзяня. Это была худая женщина средних лет, одетая очень просто, даже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успел только представиться, что ее зовут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раньше здесь убирала, все этажи знаю, – у Чжао Фанфан был громкий голос, несмотря на ее худобу. – Я знаю, где все лежит, знаю все труднодоступные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тогда... – Шань Юй попытался вставить слово,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знает, я работаю быстро, всегда вижу, что нужно сделать! – продолжала Чжао Фанфан. – Я здесь работала почти год, никогда не было ошибок...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тогда... – Шань Юй снова попытался прервать ее,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про деньги, – тихо подсказал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Деньги,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удивился,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прервать был странным, но сработало – Чжао Фанфан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срочно, чтобы все было сделано за три дня. Твоя работа – убрать пыль, сменить постельное белье и вымыть полы. Стирку делать не нужно, – сказал Шань Юй. – Начни с первого этажа, потом, когда придут другие, перейдем наверх. Оплата...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 могу сделать, справлюсь, – сказала Чжао Фанфан. – Добрый хозяин, не нужно искать других, я могу сделать комнату меньше чем за два часа. Тридцать две комнаты, я справлюсь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Шань, – Чэнь Цзянь не знал, намеренно ли она так сказала, – фамилия Шань, а не «добрый».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Оплата может быть как раньше, только немного больше, потому что сейчас грязнее. Раньше за комнату мне платили пятьдесят, – сказала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хотел предупредить ее, что так работать будет слишком тяжело, но не успел – Шань Юй уже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сто двадцать за комнату, двести за коридоры и нежилые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Чжао Фанфан. – Спасибо, хозяин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Комната на третьем этаже, – сказал Шань Юй, – сможешь сделать за доплату?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...Смогу, – Чжао Фанфан колебалась меньше секунды,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Шань Юй согласился, Чжао Фанфан быстро нашла в кладовой уборочные принадлежности и побежала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Справится? – Шань Юй посмотрел на ее спину, затем повернулся к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я знаю? – Чэнь Цзянь посмотрел на него. – Я думал,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раньше работали вместе,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убирала, а я отвечал за склад, кухню и разные поручения, – тихо сказал Чэнь Цзянь. – Я не знаю, как она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делать? – также тихо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Лю 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пусть работает. Если не справится, найдет кого-то помочь, отдаст им немного, а себе оставит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Она, наверное, хочет остаться здесь надолго, показать свои способности, – сказал Чэнь Цзянь. – В таких местах работу найти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того как пришел сюда, – спросил Шань Юй, – чем занимался последние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Почти два месяца ничего не делал, помогал в мастерской, чтобы было что поесть. До этого работал в ресторане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Еду приходилось добывать? – задумался Шань Юй. – У тебя совсем нет сбережений?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на прически потратил? – снова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мысли... – Чэнь Цзянь рассмеялся, провел рукой по волосам. – Я сам себе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родители? – продолжил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замер,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нанимаю людей, нужно знать их прошлое, – сказал Шань Юй. – С тех пор как я приехал сюда, нормальных людей почти не встречал, так что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Чжао Фанфан ты почему не спросил?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соображаешь. Она начала говорить, и я почувствовал, что меня засыпают вопросами, – сказал Шань Юй. – Может, ты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Муж-инвалид, есть дочь, – сказал Чэнь Цзянь. – В общем, живут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Шань Юй. –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Мать умерла, отец работает на стороне, – коротко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Оставленный молодежь, – Шань Юй откинулся на стуле, смотря на него,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что-то спросишь? – Чэнь Цзянь встал. – Мне еще нужно связаться с теми, кто будет чистить постельное белье и ухаживать за двором...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Найди еще людей, чтобы привели в порядок фасад, сними вывеску «Чжэньси» и сделай новую,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Вывеску тоже менять? – Чэнь Цзянь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Менять, неблагоприятная,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поменять? – Чэнь Цзянь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пусть будет пусто, не придумал еще, – Шань Юй медленно встал, подошел к окну и посмотрел на улицу. – Официантов пока можно не нанимать, все равно клиентов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клиентов нет, сначала потратил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Шань,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повернулся, оглядел его с ног до головы. – Выглядишь нормально,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...Мы только познакомились, – сказал Чэнь Цзянь, – но все-таки будем работать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работать,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буду здесь работать, – сказал Чэнь Цзянь. – Хочется работать спокойно,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Вдруг стал таким вежливым, – сказал Шань Юй. – Хочешь спросить, зачем я сюда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Цзянь действительно хотел спросить об этом, Шань Юй сам догадался, и это сбило его с толку. Вопрос показался ему слишком 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Ищу место, чтобы залечить раны,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Ответил, но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Чэнь Цзянь сдался,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Цянь должен мне деньги, – сказал Шань Юй. – Отдал мне этот убыточный бизнес в счет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позволил ему так тебя обмануть? – Чэнь Цзянь с удивлением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я не могу попробовать жизнь дурака? – сказал Шань Юй. 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