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Шань Юя и через некоторое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совсем не ценишь свою оставшуюся здоровую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так спрашивают?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прямо? – Шань Юй достал из ящика еще одну бутылку апельсинового сока, открыл ее и налил в стакан. – Если бы я был более деликатным, ты бы все равно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деликатен... – Чэнь Цзянь задумался, и, похоже, это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живу один, но я не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Шань Юй сделал глоток апельсинового сока. Выбор слов Чэнь Цзяня был довольно тонким.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было состояние, когда прямые родственники были скорее номинальными, чем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еще есть, – Чэнь Цзянь тоже не дал ему возможности продолжить, взял оставшуюся половину бутылки апельсинового сока и потряс ее. – Зачем открывать новую? Все это не просрочено, это запасы, а не манна небесная.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двое по очереди плевали туда, кто теперь сможет это пить?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правда... – Чэнь Цзянь посмотрел на бутылку в руке и выбросил ее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вернулся в зал с рюкзаком: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мы сегодня не остановимся на третьем этаже,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хочешь,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приберу комнату на втором этаже... или на первом, я на первом... – Лю У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втором этаже слишком близко к привидениям, страшно, на первом слишком далеко от твоего брата, тоже страшно, – сказал Чэнь Цзянь. – Может, просто вернешься в гостевой дом к сестре Ло и продлишь еще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Лю У. – Если людей много, мне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 уж много людей, только вы двое,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останешься здесь? – Лю У удивился. – Брат сказал, что ты устроился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устроился на работу, но это не значит, что я не ухожу вечером! – Чэнь Цзянь повысил голос. – Вы действительно братья, сговорились,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работы возвращаешься в общежитие, я видел, на четвертом этаже еще две комнаты для сотрудников, – сказал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Общежитие для сотрудников – это льгота для сотрудников, а не для того, чтобы сотрудники жили там и были под рукой двадцать четыре часа в сутки,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я не заставляю тебя, просто хочу, чтобы вечером был кто-то рядом, – сказал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...Тогда ты убираешь? – Чэнь Цзянь был немного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уберу, – сказал Лю У. – Я с детства сам убираю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поменяй постельное белье и подмети пол, – сказал Чэнь Цзянь. – Не делай лишнего, главное, чтобы можно было спать. Я свяжусь с уборщицей.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Двухместный номер или одноместный? – Лю У положил рюкзак и приготовился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Двухместный!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электричеством можно было начинать некоторые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медленно листал несколько брошюр, оставленных Цянь Юем, у окна на первом этаже, Лю У начал убирать комнату на первом этаже ближе всего к входу, а Чэнь Цзянь поднялся на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Различное оборудование в здании не использовалось полгода, нужно было проверить, нет ли где обрывов или коротких замыканий, и, спускаясь с четвертого этажа, примерно оценить объем работы для базовой уборки, а также количество постельного белья, пододеяльников, занавесок, которые нужно постирать...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дел не так много, но после проверки каждой комнаты с верхнего этажа до нижнего он почувствовал, что проголодался, а посмотрев на время, увидел, что уже больше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поешь? – Чэнь Цзянь подошел к окну и спросил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Шань Юй. – Я занимаюсь духовными практиками.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...Ты можешь сказать мне, если проголодаешься!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Сотрудник так усердно работает, что забывает поесть, – сказал Шань Юй. – Разве черствый босс прервет такое рабство?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вздохнул, положил блокнот с записями о состоянии комнат на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Все, кроме лапши с бараниной,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даже до стресса довели, – Чэнь Цзянь усмехнулся и пошел к выходу. – Тогда я куплю что-нибудь на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обедом, – Чэнь Цзянь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Закажи доставку,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Шань, в этом городке нет доставки, – сказал Чэнь Цзянь. – Если хочешь, чтобы принесли еду, нужно звонить, и если у человека есть время, он принесет, если нет – проигнорирует, и кроме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позвони и спроси,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закончил, и здесь никто не приносит еду,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на секунду задумался, а через две секунды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Дом с привидениями не доставляет,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куплю и принесу, – Чэнь Цзянь сделал два шага и снова остановился, обернувшись, чтобы добавить: – Ты только что сказал, что зарплату сегодня выдадут?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сказал Шань Юй. – Деньги за еду я дам тебе, когда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если сегодня зарплата, то этот обед за мой счет, – Чэнь Цзянь бодро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дела шли не очень хорошо, но мест, где можно поесть, было немало, на Второй улице было несколько неплохих закусочных, одна из них была довольно знакомой, хозяин жил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времени, как он добрался туда, было уже почти два часа, для городка это было немного поздно для обеда...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 уме перебирал блюда, которые хотел бы попробовать, и, сев на мотоцикл, выехал с дороги гостевого дома, свернув на ближайший путь ко Второй улице, это сэкономило бы пять-шесть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уже пожалел об этом, эта дорога была любимым местом встреч Чэнь Эрху и его компании, старая дорога, по которой мало кто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вероятно, только что разобравшись с Шань Юем, Чэнь Эрху и его брат Чэнь Даху разговаривали у заброшенного старого свинарника на обочине, а Сань Бян и еще несколько человек стояли на дороге, перегородив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резко затормозил, собираясь развернуться, но Чэнь Даху уже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остановился, поставил ногу на землю и повернулся к Чэнь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виделись, стал таким чужим? Увидел меня и сразу убежал? – Чэнь Даху перелез через сломанное ограждение свинарника, улыбнулся, подошел к нему и хлопнул по плечу, делая вид, что очень рад его видеть. – Не по-дружески!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давно не виделись, Чэнь Даху обычно не появлялся в этом городке, он болтался между старым городом и городом, то работая, то избивая людей, жизнь его была непостоянной.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Даху, – поздоровался Чэнь Цзянь. –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Слышал, ты устроился на хорошую работу? – Чэнь Даху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Обычная работа, – ответил Чэнь Цзянь. –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быстро устроился в дом с привидениями, – Чэнь Даху покачал его за плечо. – Хорошо знаком с новым боссом? Как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знал его до того, как он приехал, – Чэнь Цзянь ответил просто, немного беспокоясь, что если задержится, то не успеет купить еду на Второй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отношение он имеет к Цянь Юю? – спросил Чэнь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– посмотрел на него Чэнь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Чэнь Цзянь тоже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создавай себе проблем, – сказал Чэнь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 ли я создавать проблемы, все знают, – сказал Чэнь Цзянь. – Сейчас проблемы ищут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Чэнь Даху отпустил его, хлопнул по спине и пристально посмотрел на него. – Все такой же упрямый, черт возьми, нельзя быть немного добрее?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Даху не нуждается в доброте таких, как я, – сказал Чэнь Цзянь. – Достаточно, чтобы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Чертовски хорошо говоришь, – сказал Чэнь Даху. – Даже не поймешь, серьезно ты или издеваешься.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серьезно, – вступил Сань Бян. – В конце концов, все тебя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 оглянулся на него, казалось, был доволен, а затем снова посмотрел на Чэнь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не буду тебя напрягать, просто помоги мне выяснить, кто такой этот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твой брат приведет людей поработать охранниками пару дней, и все выяснится.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 Чэнь Даху все эти годы, Чэнь Цзянь так и не смог понять его способность усложнять простые вещи, не удивительно, что Чэнь Даху с трудом ходил боком в старом городе, а в городе мог только униженно подрабатывать.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Даху, я просто зарабатываю на жизнь, – Чэнь Цзянь не отводил взгляда. – Где есть деньги, там и я, где больше платят, там и я, остальное меня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сказал? – Чэнь Даху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хочу спокойно зарабатывать деньги, остальное меня не интересует, – подытожил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 посмотрел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немного напряженной. Чэнь Цзянь больше не говорил и не пытался развернуться, он повернул ручку газа, и мотоцикл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 не остановил его, и Чэнь Цзянь проехал между мотоциклами Сань Бяна и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набирал скорость, и только выехав со старой дороги, он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Чэнь Даху здесь, он бы точно не поехал этим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были только Чэнь Эрху и его ребята, можно было бы как-то договориться, но с Чэнь Даху, который даже в полицейском участке мог выйти сухим из воды, Чэнь Цзянь, хоть и крайне неохотно, был вынужден идти на прямое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людям бесполезно уступать, ведь Чэнь Даху был тем, кто даже своего отца несколько раз отправлял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братом, Чэнь Эрху был как Лю У по сравнению с интеллектом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потерял много времени, и когда он добрался до ресторана, хотя там уже не было посетителей, и стулья были поставлены на столы, кухня еще не была убрана, и хозяин мог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заказал несколько своих любимых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много, на сколько человек? – спросила хозяйка, подметая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троих, – Чэнь Цзянь сел за стойку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для того парализованного босса из дома с привидениями? – хозяйка была любопытна. – Дом с привидениями снова открывается?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хромой босс превратился в парализованного. Чэнь Цзянь искренне надеялся, что нога Шань Юя скоро заживет, иначе через несколько месяцев он может стать зомби-боссом, что будет больше соответствовать дому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 – Еще нужно немного прибраться, я ищу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осмелится туда пойти... – на лице хозяйки появился испуг. – Говорят, что даже днем там водятся привидения.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Днем они не появляются, – сказал Чэнь Цзянь. – Это не соответствует обычному поведению привидений.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там живешь? Тебе не страшно? – спросила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ему бояться, – хозяин зачерпнул еду в контейнеры для доставки. – Он даже в гробу спал без проблем... Сколько ему тогда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смелость! Это была необходимость! – хозяйка бросила на мужа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страшно,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собрал еду и взял телефон, чтобы расплатиться, позвонил Шань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Возьми ящик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Сколько? – Чэнь Цзянь увеличил громкость. – Ящик?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ящик,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Шань, – Чэнь Цзянь помолчал пару секунд. – Я угощаю, а не закупаюсь.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Пиво за мой счет, – засмеялся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двое сможете выпить целый ящик?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будешь пить? – Шань Юй, казалось,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пьет в середине дня?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согласен, можем пить до вечера,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...У меня нет такой зависимости, – вздохнул Чэнь Цзянь, посмотрев на маленький супермаркет через улицу. – Есть предпочтения по марке?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захолустье есть выбор марок пива? – Шань Юй звучал довольно весело. – Что там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местное, – сказал Чэнь Цзянь. – Если у тебя есть предпочтения, то не получится, если нет, то я возьму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будет оно,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вернулся в «Чжэньси» с ящиком пива и едой. Лю У во дворе убирал разбросанные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сказал, не нужно, я найду людей для уборки,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Неприятно смотреть, – Лю У положил метлу и взял у него ящик с пивом. – Когда придут уборщики?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ответил, занес еду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никто и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они придут? – Лю У снова спросил,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очень торопишься?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Лю У. – А комнату на третьем этаже они тоже уберут?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не будут убирать, – сказал Шань Юй. – Ты уберешь.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У, держа ящик с пивом, замер на месте,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быстро положил контейнеры с едой на стол, подошел и поддержал ящик, чтобы Лю У в отчаянии не бросил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 пиво Шань Юй еще не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Принимаете наличные? – Шань Юй уже подъехал на коляске к столу в кафе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все еще был толстый слой пыли. Лю У взял тряпку, чтобы протереть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твоя тряпка не чище стола, оставь это уборщикам, – Чэнь Цзянь поставил еду на стол, разложил пакеты, контейнеры с едой. Пока не лижешь стол, пыль не мешает есть. Он сел напротив Шань Юя. –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протянул ему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толстым. У Чэнь Цзяня почти не было опыта получения такой большой суммы за раз, только когда он сам отсчитывал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притворяться, открыл конверт и быстро пересчитал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Шань сдержал слово и выплатил ему зарплату за два месяца в первый же рабочий день, да еще и по повышенной 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пиво он еще не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 У, переведи Чэнь Цзяню деньги за пиво, у меня нет мелочи,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Лю У кивнул, добавил Чэнь Цзяня в друзья и перевел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добавлю тебя, – Чэнь Цзянь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этим не пользуется, – сказал Лю У. – Я всегда звоню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удивился. Что за древний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поставил стул рядом с Шань Юем и помог ему поднять левую ногу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наблюдая за такой заботой, почувствовал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успел он заговорить, как Лю 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Иногда, если он сидит слишком долго, нога отекает, и ему нужно вытянуть ее, чтобы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– Чэнь Цзянь сжал палочки для еды и задал более завуалированный вопрос. – Через сколько можно снять фиксатор с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Минимум два месяца, – сказал Шань Юй. – Как раз на весь твой рабочий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Примерно так, – Лю У открыл все контейнеры с едой, взял один и протянул Шань Юю. – Прошло только месяц, врач сказал, что через три месяца нужно сделать снимок и посмотреть, можно ли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получил травму? Даже гипс не наложили, пришлось использовать внешний фиксатор, – Чэнь Цзянь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У, который обычно рассказывал о своем брате все без утайки, на этот раз даже не собирался отвечать, он только посмотрел на Шань Юя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избили,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честный ответ заставил Чэнь Цзяня на мгновение задуматься,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решил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ртом, даже если бы обе ноги были сломаны, это было бы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пил, Шань Юй выпил две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Чэнь Цзяня, Лю У один выпил семь-восемь банок, и, казалось,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пиво Шань Юй заказал для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тихо, Шань Юй, как обычно, ел молча, каждый кусочек был для него одинаково важен, невозможно было понять, что ему нравится, а что нет. Лю У тоже не был полностью молчалив, но говорил мало, его рот, когда не был занят едой, использовался для питья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обед закончился, со стороны стойки послышался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Вода пришла, вода пришла! – Лю У радостно вскочил и побежал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откинулся на спинку кресла, вода была для него даже более желанной, чем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принять душ,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есть горячая вода? – спросил Лю У у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первом этаже есть водонагреватели, – Чэнь Цзянь вдруг подумал, что по сравнению с душем, поднять ногу на стул – это ерунда. – Ты можешь принимать душ с такой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моешься с такой ногой?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Снимаю фиксатор, кладу рядом, после душа надеваю обратно, – сказал Шань Юй. – Тело мою водой, ногу обрабатываю ватными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 секунду задумался, прежде чем понял, что ногу нельзя мочить, и нужно обрабатывать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Тебе... тоже нужно помогать мыться?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Рану нужно перевязать, – сказал Лю У. – Он сам может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Чэнь Цзянь с облегчением вздохнул. 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