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следовал за Шань Юем, глядя на его затылок, и не мог понять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повидал немало людей и событий, но Шань Юй был настолько уникален, что его нельзя было отнести ни к одной из известных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думать, что в Чжэньси отправились несколько приятелей Сяо Пана. Чэнь Цзянь почти точно мог угадать, кто именно. Весь городок, включая старую часть, был ими изрядно раздражен, но чаще всего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Шань Юя, который явно не понимал и не собирался понимать ситуацию, вызывал у Чэнь Цзяня беспокойство. Если он разозлит этих ребят, то некоторые, возможно, не продержатся и нескольких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никаких «если». Чэнь Цзянь чувствовал, что как только Шань Юй откроет рот, это «если»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вперед, – вдруг сказал Шань Юй,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всего одна прямая дорога, – Чэнь Цзянь ускорил шаг и оказался впереди. – Зачем тебе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ты предупредишь их, – ответил Шань Юй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помолчал, прежде чем обернуться и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уже отнес меня к их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Я просто осторожен. Ты можешь позвонить и попросить их уйти, чтобы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где ты проявляешь свою осторожность?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мог повлиять на тех ребят, но хотел попытаться уговорить Шань Юя. Шесть тысяч в месяц – он хотел бы получить хотя бы два месяца зарплаты. Он искренне посмотрел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говоришь, что нужно понимать экономическое состояние городка, так почему бы не понять 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Городок можно понять с первого взгляда, а людей за всю жизнь не разгадаешь, – ответил Шань Юй. – Мне лень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и не планируешь здесь надолго задерживаться?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Беспокоишься о своей тройной зарплате? – в свою очередь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тысячи я мог работать полгода, а шесть тысяч – тут не скажешь, что не волнуешься, – честно признался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дам,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был послушным и ждал их на перекрестке. Заметив их издалека, он подбежал и, увидев Чэнь Цзяня,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говорил, что шестой человек – это Чэнь Цзянь? Ты сказал, что еще один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приписывай меня куда попало! – возразил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еще здесь?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Лю У. – Я не видел, чтобы они уходили. Хотел спросить у хозяйки, которая вчера остановилась в гостинице, кто они такие, но не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здесь, – сказал Шань Юй, повернул руль и направился по узкой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тобой, – без колебаний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ответил, только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Позвоню тебе позже,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Чэнь Цзяня был припаркован у стены двора,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 стояли еще пять мотоциклов, беспорядочно разбросанных. Несколько человек сидели за маленьким каменным столом, курили и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не была жаркой, по утрам и вечерам становилось прохладно, но двое из них все еще были без рубашек, вероятно, чтобы показать свои небрежно сделанные татуировки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Шань Юя, подъехавшего на инвалидной коляске, они не пошевелились, продолжая смотреть на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молчал, спокойно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уже хотел подойти к ним, когда Шань Юй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Играете в карты? Очень высокий уровень, прямо телепатия.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привык к спокойной жизни, быть разоблаченным таким образом было ударом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напротив входа, не выдержал, швырнул карты на стол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его примеру: кто-то швырнул карты, кто-то бросил их вверх, и карты разлетелись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увидев эту ситуацию, пожалел, что не заклеил рот Шань Юю перед тем, как войти. Он потянул за ручку коляски, пытаясь вытащить его из двора,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были заблокированы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Цзянь не хотел вмешиваться в такие дела. Если бы не мысли о двенадцати тысячах, он, скорее всего, остался бы ждать с Лю У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Чэнь Эрху увидел, что он вошел вместе с Шань Юем, и ему придется как-то разбираться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Эрху приходил собирать дань, используя запугивание и приставания, чтобы поддерживать долгосрочные отношения. Но у старшего брата Чэнь Эрху были какие-то денежные разногласия с Цянь Юем, и если это все свалить на Шань Юя, то неизвестно, что еще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– Чэнь Цзянь нарушил напряженную атмосферу, пытаясь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твое дело, – сразу нашел слабое место Чэнь Эрху и начал ругать Чэнь Цзяня. – Ты молодец, этот человек только приехал, а ты уже стал его подручным...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сказал, только отошел на полшага, выйдя из-под «указательного пальца»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ради денег, – сказал Шань Юй. – Если бы я предложил тебе такую цену, ты бы тоже был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очень хотел заткнуть рот Шань Юю. Этот человек, казалось, был безразличен ко всему, главное – получить удовольствие в данный момент, а что будет дальше –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босс, похоже, умеет говорить, – сказал Чэнь Эрху, глядя на Шань Юя. – Ты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ты знаешь, кто я такой? – спокойно спросил Шань Юй, копаясь в боковом кармане своей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напряженно следили за его рукой. Хотя все понимали, что он вряд ли достанет что-то опасное, но спокойствие Шань Юя, которое словно говорило «делай что хочешь», могло привести к тому, что он достанет что-то вроде хлопушки, чтобы всех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почувствовал, как Чэнь Эрху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визитка, – по-прежнему спокойно сказал Шань Юй, доставая из кошелька карточку и протягивая ее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кивнул своему подчиненному, Сань Бяну, и тот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Сань Бян протянул руку, чтобы взять визитку, Шань Юй разжал пальцы, и карточка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замер, не решаясь, то ли сразу начать ругаться, то ли сначала посоветоваться с Чэнь Эрху. Но прежде чем он успел что-то решить, Шань Юй схватил его за запястье и резко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пошатнулся и упал на колени рядом с коляской, а по инерции его голова ударилась о металлический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– сквозь зубы выругался Сань Бян, держась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видел, что у Шань Юя была ловкость в руках. Еще раньше, когда он играл с бейсбольной битой, это было заметно. Если бы Сань Бян был не «блином», а «палкой», он бы вращался в воздухе, ударялся о землю и снова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атаку Сань Бяна, Чэнь Цзянь быстро подошел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пальцев Сань Бяна сочилась кровь – удар был сильным. Он даже не сопротивлялся, когда Чэнь Цзянь отвел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не закончилось. Чэнь Эрху, хотя и любил покомандовать своими подчиненными, был человеком чести. Теперь он сам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Чэнь Цзянь увидел, как Шань Юй вытащил складную трость, щелкнул ею, и –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вращалась и ударила Чэнь Эрху по лицу, но лишь слегка задела его грудь, прежде чем вернуться в руку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такая комбинация была для Чэнь Эрху в новинку,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воспользовался моментом и быстро встал между ними,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горячись, он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он человек? Чэнь Цзянь сам не знал, но то, что он не обычный, было очевидно даже для Чэнь Эрху. Сейчас нужно было дать ему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сразу ранил моего брата! – сказал Чэнь Эрху, глядя на Шань Юя через плечо Чэнь Цзяня. – Как ты это собираешься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берешь деньги за защиту, то веди себя соответственно, – спокойно ответил Шань Юй, медленно вращая трость в правой руке. – Если начинаешь с угроз, то вот что получаешь.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Эрху, похоже, никогда не сталкивался с такой реакцией и не сразу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понять, что это ты берешь деньги с меня, а я предоставляю услуги защиты, – продолжил Шань Юй. – Это долгосрочные отношения,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хрень? – Сань Бян, придя в себя после удара,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здесь не обязательно работать, – добавил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можно обсудить, – Чэнь Цзянь уловил намек Шань Юя и тихо попытался уговорить Чэнь Эрху. – Не нужно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бандиты, – повысил голос Чэнь Эрху, указывая на Шань Юя. – Мы не начали драться! Это он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Шань Юй, повернул ручку коляски и направился к каменному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инстинктивно расступились, давая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Шань Юй остановился у стола, указал на него, а затем на свой лоб, глядя на Чэнь Эрху. – Пусть твой брат вернет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опередил Чэнь Эрху, резко посмотрев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дури! Брат Эрху сказал! Они не бандиты! Они не будут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 ли Чэнь Эрху бандитом и собирался ли он драться, но теперь, после слов Чэнь Цзяня, он оказался в неловком положении и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мне этой хрени.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вы принимаете наличные? – Шань Юй снова достал из кошелька сто юаней и протянул их Сань Бяну. – Сходи, проверь ушиб. Думаю, швы не понадобятся, но если что, принеси счет, и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чувствовал, что у него вот-вот взорвется голова. Он не хотел никого обижать, но обе стороны были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опередил Чэнь Эрху, выхватил деньги из рук Шань Юя и сунул их в руку Сань Бяну.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Эрху сегодня впервые в своей бандитской карьере оказался в растерянности, и у Чэнь Цзяня было достаточно времени, чтобы отвлечь его. Гнев Чэнь Эрху так и не достиг критической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ты... – Чэнь Цзянь хотел уговорить Чэнь Эрху уйти, чтобы вернуться в другое время, когда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обсудить вопросы защиты?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и Чэнь Эрху одновременно выразили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Стоимость, объем услуг, время работы, способ оплаты и так далее, – пояснил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окончательно потерял дар речи. 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то, что можно обсудить за пару минут... – с трудом попытался смягчить ситуацию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согласился Шань Юй. – Если хотите обсудить, давайте перенесем на другое время. Мне нужно тут разобраться, на следующей неделе можем назначить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сложил трость, подъехал на коляске к Чэнь Эрху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замешкался на три секунды, прежде чем пожать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хотите назначить время, свяжитесь с Чэнь Цзянем, – сказал Шань Юй, после чего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Что... за хрень? – подошел Сань Бян. 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приспособился, Чэнь Цзянь? – Чэнь Эрху, похоже, только сейчас пришел в себя и выплеснул оставшийся гнев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такой, как вы, – вздохнул Чэнь Цзянь. – Мне нужно жить,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имел в виду? – Сань Бян все еще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имеет в виду, что может платить вам, а вы будете обеспечивать ему безопасность, – объяснил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Охранники? – спросил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головой ударился? – взорвался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Скорее, телохранители, – сказал Чэнь Цзянь. – Эрху, подумай, это не так уж и плохо. Он сказал, что ему здесь не обязательно работать. Если он уедет, вы ничего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промолчал, немного подумал, затем развернулся и сел на свой мотоцикл.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даешь, – указал Чэнь Эрху на Чэнь Цзяня. – Вижу, ты умеешь вертеться.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Мотоциклы с ревом выехали со двора, подняв облако пыли на узкой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глубоко вздохнул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все это закончится, но его двенадцать тысяч зарабатывались буквально на острие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 земле визитку, которую бросил Шань Юй, поднял ее и, взглянув,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визитка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визитку на землю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сидел у окна, медленно потягивая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Шань... – начал Чэнь Цзянь, но не успел продолжить, как в доме внезапно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поднял голову Шань Юй. – Свет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поговорить,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чем? – Шань Юй поставил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делать что угодно, – Чэнь Цзянь придвинул стул и сел напротив него. – Но я просто наемный работник, понимаешь? Я получаю шесть тысяч в месяц, отвечаю за твое питание, жилье и еще должен договариваться о таком большом доме. Это уже похоже на эксплуатацию,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еще добавлять такие ситуации, как сегодня, – продолжил Чэнь Цзянь, – то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уйти,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сказал Лю У ждать на перекрестке, ты мог остаться с ним, – сказал Шань Юй. – Почему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Либо я добавлю тебе денег, либо в следующий раз ты можешь держаться подальше от таких ситуаций, – предложил Шань Юй. –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вздохнул, откинулся на спинку стула и не захотел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Добавлю тысячу, – сказал Шань Юй. –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ты не будешь держаться подальше, – добавил Шань Юй. – Так что лучше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бутылку апельсинового сока, сделал несколько глотков, вытер рот и посмотрел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ты понимаешь, что только что нажил себе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Парочка детей, – усмехнулся Шань Юй. –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такие уж и дети,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сколько, двадцать?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сколько? – спросил Чэнь Цзянь. – Называть двадцатилетних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полтора круга старше тебя,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«круг» звучал внушительно, и Чэнь Цзянь на мгновение задумался, прежде чем сообразить: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на шесть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считаешь, что это несправедливо, могу быть старше тебя на шестьдесят, – сказал Шань Юй. – Назови меня дедушкой, и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вздохнул, чувствуя, что дальше говорить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Брат! Шань Юй! – снаружи раздался крик Лю У. Он, видимо, не знал, что происходит, и, чтобы придать себе смелости, кричал на весь двор. – Брат! Шань Юй! Шань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здесь, здесь! – повысил голос Шань Юй. – Заткнись,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– Лю У вбежал в дом и замер, увидев свет. – Свет появился? Быстро. Вода, наверное, будет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Шань Юй. – Ты выполнил свою работу, можешь возвращаться. Если задержишься, доедешь до места уже в темноте,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уеду завтра, – сказал Лю У. – Завтра днем. Я договорился с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никто не узнает, что я привез тебя сюда, – сказал Лю У. – Даже моя мама не знает, что я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бесполезен, можешь уходить,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волнуюсь, кто эти люди? – Лю У взял бутылку сока и тоже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мои... – начал Чэнь Цзянь, но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банда? – Лю У сразу стал настороженным и отошел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я уеду завтра, – сказал Лю У, направляясь к выходу. – Сначала занесу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– спросил Шань Юй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живешь? – сказал Шань Юй. – В общежитии для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вернусь домой,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Снимаешь жилье?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– Шань Юй посмотрел на него. – Я думал,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«один»? – не понял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Думал, ты сирота, – сказал Шань Юй. 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