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говорить? Вчера Лю У просил поговорить, сегодня Шань Юй снова просит рассказать. Чэнь Цзянь действительно не знает,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говорил Лю У, и по тому, как ведет себя Шань Юй, он уже взял на себя управление этим домом с привидениями. Сказать, что здесь все хорошо – значит солгать, а сказать, что плохо – слишком деморализующе.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хромой.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Чэнь Цзянь не удержался и спросил, – Нога сломана?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иначе? – Шань Юй повернул инвалидное кресло, – Не сломана, просто я люблю надевать на ногу скобу, чтобы затруднить себе передвижение.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улыбнулся: – Не нужно так подробно отвечать,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кудрявый волос – натуральный или завит?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называй меня кудрявым,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так не называл,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подумал, действительно, не называл: – В общем, не называй меня кудрявым.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Почему, маленький кудряш?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Кудряшка? – Шань Юй сменил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Пошел, – Чэнь Цзянь хлопнул по столу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Шань Юй наконец назвал его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Цзянь не остановился, будто не услышал, и продолжал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хватает денег?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остановился. Действительно, денег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Кому не хватает денег? Денег всегда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Помоги мне здесь два месяца, – сказал Шань Юй, – Я заплачу тебе в три раза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вернуться сразу, Чэнь Цзянь схватился за дверной косяк и посмотрел на Шань Юя: – Ты думаешь, я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узнать, если не попробовать? – Шань Юй поправил положение левой ноги, – Так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...Сегодня да, – Чэнь Цзянь отпустил косяк и вернулся, – Но с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говори,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называй меня кудрявым, маленьким кудряшом, кудряшкой, маленьким кудряшом, А-кудряшом... – сказал Чэнь Цзянь, – В общем, не упоминай «кудрявый» и «волос»,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Шань Юй посмотрел на прядь волос, спадающую на лоб Чэнь Цзяня, – Тогда твой... вьющийся волос – натуральный или завит?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помолчал: – Натуральный, но потом завит.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Двойные стандарты,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понимаешь, что я имею в виду, не притворяйся, – Чэнь Цзянь сел за стойку, – Сначала расскажи о зарплате и обязанностях...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Слезай,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начал вести себя как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послушно слез и облокотился на стойку, ведь теперь он действительно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тебе платил Цянь Юй?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тысячи сто пятьдесят,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три раза больше – девять тысяч четыреста пятьдесят, хватит и девяти тысяч,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похож на Лю У?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говорил, что Цянь Юй ничего не забрал?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 тысячи, – вздохнул Чэнь Цзянь, – Зачем спрашиваешь, если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хотел посмотреть, насколько тебе не хватает денег, – сказал Шань Юй, – Шесть тысяч в месяц, мои расходы на еду, одежду, жилье, а также связь с людьми для подготовки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многовато ли? – прикинул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Денег? – наклонил голову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Работы! – повысил голос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свяжешься с людьми, не нужно самому делать,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Нанять няню, чтобы ухаживала за тобой одним, будет стоить пять-шесть тысяч, – Чэнь Цзянь решил побороться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две тысячи, а я найму няню, – быстро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Чэнь Цзянь посмотрел на него, затем поднял большой палец и покачал им, –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же не хватает денег, – сказал Шань Юй, – Мне тоже не хватает, давай друг друга поймем.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хватает денег, зачем брать такой убыточный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Чэнь Цзянь не сказал, боясь потерять шесть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начинать работать?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Сейчас, – сказал Шань Юй, – Я хочу прогуляться, ты пойдешь со мной, заодно расскажешь о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машине? – спросил Чэнь Цзянь, – Подождем Лю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сидеть, ты идти,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Предупреждаю, босс, – Чэнь Цзянь посмотрел на Шань Юя и его кресло, – Когда мало туристов, местные любят смотреть на зрелища, так что на тебя будут 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Мое лицо не запрещено смотреть, – Шань Юй взялся за ручку управления креслом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Чэнь Цзянь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сегодня солнечный день, или потому что сейчас утро, но в городке явно больше людей, чем прошлым вечером, на дорогах машины, на тротуарах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оживленнее, чем когда я утром выходил за завтраком, – сказал Шань Юй, – Раньше магазины не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тоже половина улицы закрыта, но сегодня выходной, – сказал Чэнь Цзянь, – Людей будет больше, приехавших на короткий отдых, сегодня приехали, завтра уедут.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они обычно останавливаются?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еще не холодно, многие приезжают с палатками, – деликатно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боятся привидений? – Шань Юй оглянулся на дорогу, ведущую к Чжэньси.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Кемпинг в трех километрах отсюда, – сказал Чэнь Цзянь, – Привидения обычно не ходят так далеко, у них нет машин и электрических кресел.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Чжэньси ближе к лыжному курорту, – Чэнь Цзянь почувствовал, что нельзя слишком охлаждать пыл, нужно, чтобы босс продержался два месяца, и добавил: – Если лыжный курорт откроется, людей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они не остановятся прямо в отеле на курорте?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же сам знаешь? – не удержался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на коляске! – раздался голос, –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повернулся на звук, увидел улыбающуюся полную женщину, стоящую у двери своего магазина и щелкающую семечки, над дверью висела вывеска «Маленькая лапшичная».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кричишь?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лапшичной еще и баранина с лапшой есть? – небрежно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 – женщина сразу же положила семечки в передник и подошла, схватила ручку кресла и потянула на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наклонилось, чуть не выбросив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 электрическое! – Чэнь Цзянь попытался оттянуть ее руку, чувствуя, что ему не хватает практики, вчера на месте преступления он был медленнее Шань Юя, а сегодня даже не успел за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подтяну, чтобы сэкономить электричество, – женщина не отпустила, быстро затащила кресло на ступеньки, поправила воротник Шань Юя, чтобы он не выпал, – В доме с привидениями электричество отключено, кресло не зарядишь.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 с привидениями? – Шань Юй посмотрел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дом с привидениями, мой муж недавно проходил мимо и слышал, как внутри поет женщина, страшно, – женщина усадила его за столик у двери, – У нас порции большие, тебе хватит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...Ладно, – сказал Шань Юй, – Ему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уже завтракал, – женщина быстро поставила на стол чайник и чашку, затем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я тоже завтракал... – Шань Юй, увидев, что она ушла, отодвинулся в кресле, – Может, мне лучше взять костыли.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Бесполезно, – Чэнь Цзянь налил ему воды, – С костылями она все равно затащит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...Все местные бизнесмены так работают?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она, очень гостеприимна, – Чэнь Цзянь посмотрел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поел?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схватил пару булочек в соседнем магазине, – ответил Чэнь Цзянь, – Не ел лапшу у нее, она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хорошо знаком с местными владельцами магазинов? – продолжил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Владельцы этих магазинов из деревни, я живу в той деревне, – сказал Чэнь Цзянь, – Эта тетя зовется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местный? – продолжил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не похож на местного? – ответил вопросом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похож,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все называете Чжэньси домом с привидениями, да? – Шань Юй взял чашку, покрутил ее в руках и поставил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Цзянь, это прозвище Шань Юй рано или поздно узнает, – Когда бизнес тихий, любят рассказывать страшилки.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Ее муж слышал, как кто-то поет, – сказал Шань Юй, –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Слышал, как поет женщина, я так не могу,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если слышно, как поет мужчина, это ты,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промолчал, смотрел на него некоторое время, затем вздохнул: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Ху поставила на стол миску с бараниной и лапшой: – Все приправы есть, добавляйте,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Шань Юй наклонился, понюхал, сильный запах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доешь, упакуй и выброси потом, – тихо сказал Чэнь Цзянь, – Если не доешь здесь, она тебя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Шань Юй взял палочки, поковырял лапшу в миске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Чэнь Цзянь считал, что лапша в этом магазине невкусная, а лапша с бараниной вообще несъедобная, он не мог проглотить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вероятно, тоже не привык к такой еде, возможно,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невкусно, не говори, – тихо предупредил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втянул лапшу,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смотришь? – сказал Чэнь Цзянь, – Ты что, впервые видишь свои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проглотил лапшу, откинулся в кресле и долго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ешь, если можешь, если нет – упакуй, – сказал Чэнь Цзянь, – Этот городок не маленький, чтобы обойти его весь,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больше не говорил, опустил голову и продолжил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 на него,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ел очень старательно, иногда поднимал лапшу, чтобы подуть на нее, и продолжал есть без остановки, даже если бы он сам голодал три дня, он бы не смог так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вчера не ужинал?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время еды не разговаривают, – Шань Юй нашел время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время, которое ты потратил на эти слова, мог бы ответить, – вздохнул Чэнь Цзянь и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ел быстро, через несколько минут миска опустела, затем он поднял миску и выпил весь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тетя Ху вышла из кухни и удивилась, в глазах блеснула радость, – Все съел?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Шань Юй, достал телефон, чтобы отсканировать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Двадцать, – сказала тетя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Баранина свежая, не то что в других магазинах, где она заморожена давно, – сказала тетя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заплатил, Чэнь Цзянь, чтобы он не начал говорить, встал и быстро вывез его на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Электрическое,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Чэнь Цзянь все равно быстро вывез его, – Пока, тетя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приходи ко мне за лапшой, есть какие-то булочки – это не дело! – крикнула тетя Ху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метров десять, Шань Юй сказал: – Вчера ел лапшу из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задумался, затем понял, что это ответ на предыдущий вопрос, – Лапша ничего, та партия лапши была завезена перед тем, как Цянь Юй сбежал... Ты так жадно ел, я думал, ты два дня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не сплю, но ем,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лапша с бараниной была такой вкусной? – заинтересовался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Невкусная, слишком сильный запах баранины,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 зачем ты так ел? Я думал, тебе понравилось, – удивился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 или нет – все равно,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улица – главная, да? – Шань Юй ехал на коляске, они прошли всю улицу, магазины были самые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супермаркетов до мелочных лавок, все для жизни, а также маленькие магазинчики с туристическими товарами, горные продукты, настоящие или поддельные...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Чэнь Цзянь, когда туристов мало, многие владельцы магазинов сидят у дверей, и когда он проезжал на коляске, все долго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туристы ходят здесь, – сказал Чэнь Цзянь, – Есть еще две улицы, они длиннее, более жилые, на севере есть площадь с фонтаном и подсветкой, вечером там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посмотрим, – приказал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Впереди поворот на тропинку, – сказал Чэнь Цзянь, затем посмотрел на заднюю часть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ноги, которые могут перелезть через стену на второй этаж, устали за такое короткое время? – наклонил голову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глаза на затылке!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изучаю,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этой подножке можно стоять, – сказал Шань Юй, – Может, встанешь и удивишь владельцев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...Нет, – Чэнь Цзянь посмотрел, действительно была подножка, но он не знал, какую нагрузку она выдерживает, вдруг Шань Юй его обманет, он встанет, подножка сломается, и ему вычтут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половину второй улицы, у Шань Юя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трубку, не глядя, этот номер знал только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ты? – тихий голос Лю У доносился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улице, что случилось? – спросил Шань Юй, – Днем тоже увидел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вернулся, во дворе много людей, – сказал Лю У, – Ты не наделал ли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люди? – Шань Юй остановил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Похожи на байкеров, пять человек, шесть мотоциклов, все одинаковые, видно, что организованная группа, – сказал Лю У, – И еще один куда-то пропал...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один рядом со мной, – Шань Юй посмотрел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дела?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Я не понял... Что делать, брат? – голос Лю У звучал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сказали, что хотят?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Лю У, – Не обращают на меня внимания, просто играют в карты во дворе...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«Дуцзюди»? – Шань Юй развернул коляску, готовясь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я не смотрел, я не умею играть в «Дуцзюди», это важно, брат! – сказал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выйди, иди в гостиницу на перекрестке, если они не пускают, притворись мертвым, – сказал Шань Юй, –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Они, кажется, не останавливают меня, может, ты тоже пойдешь туда, подождем, пока они уйдут, – сказал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ты? Просто выйди, – Шань Юй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Чэнь Цзянь шел рядом и спросил, – Если возвращаться, иди вперед, разворот будет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здесь есть особые ритуалы для новичков? – Шань Юй снова развернулся и поехал по прежнему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Чэнь Цзянь уже понял, что что-то случилось, но при Шань Юе не мог позвонить и спросить, что-то беспокоило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дворе несколько гостей, на таких же мотоциклах, как у тебя,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почти все ездят на таких мотоциклах,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зачем они пришли? Местные?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Ищут проблемы, – нахмурился Чэнь Цзянь, – Может, тебе не стоит возвращаться, я сначала посмотрю,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убивают? – снова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с ума сошли, что ли, убивать,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чего бояться, – сказал Шань Юй. 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