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гостевой дом был открыт почти три года назад, Чэнь Цзянь видел, как его строили. В то время в городке только начинали развивать туризм, открылось множество гостевых домов с разными стилями и концепциями, и Чэнь Цзянь видел, как многие из них закрывались. «Чжэньси» продержался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смерть на третьем этаже полгода назад, он, вероятно, продержался бы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было официально признано самоубийством, слухи распространялись очень жуткие, и в радиусе пятисот метров от этого здания никто не хотел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когда сбежал, еще должен был Чэнь Цзяню зарплату, и сказал ему самому зайти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ключа он ему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часто приходил сюда, но ничего не забирал. Дверь была закрыта, ценные вещи были крупными, и он не мог их вынести. Если бы он взломал дверь и вынес что-то, Цянь Юй сразу же мог бы обвинить его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сюда, потому что матрас здесь был очень удобный, и он приходил сюда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жутче были слухи о «доме с привидениями», тем тише здесь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осторожно поднялся по лестнице на третий этаж. В комнате напротив той, где произошло самоубийство, он устроил себе спальное место, вчера он оставил здесь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раз, он перелез через окно на втором этаже, поднялся по лестнице на третий, открыл эту незапертую комнату и включил свет. Это была единственная комната во всем здании, где можно было включить свет, он провел сюда провод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что-то было не так, он почувствовал это в момент, когда взялся за ручку двери, но, подумав полсекунды, все же повернул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 не было ни воды, ни электричества, они не были пригодны для жилья, и даже если бы Шань Юй и его друг осмелились здесь остаться, они бы не выбрали комнату напротив места, где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– это слухи, но он все же боялся, что привидение может войти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всегда был с легким запахом пыли, но сегодня в пыли чувствовался слабый запах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подумать, как в комнате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в инвалидном кресле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Чэнь Цзянь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что-то с головой? Остаться здесь – это одно, но выбрать именно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двух шагах от входа, не зная, что делать: поздороваться, развернуться и уйти, выпрыгнуть в окно или сказать «извините, я заблудился» и затем выпрыгнуть в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бейсбольную биту, прислоненную к инвалидному креслу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ждал здесь, чтобы поймать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не колебался, отступил на полшага назад и потянулся к двери, не поворачиваясь, чтобы Шань Юй не смог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действовал быстрее. Он схватил биту, когда Чэнь Цзянь еще даже не коснулся ручки двери, и увидел, как Шань Юй резко бросил биту в его сторону. Бита с громким свистом пролетела по воздуху, и по звуку было понятно, что она металлическая.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попадет в лицо, то точно оставит вмятину...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бита, словно что-то ее остановило, упала на пол в полуметре от него, с громким металлическим звоном, а затем, вращаясь в обратную сторону, вернулась в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меньше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Цзяня все еще тянулась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Управляется дистанционно, – сказал Шань Юй, положив биту обратно рядом с креслом и повернув в руке пульт от лампы. – Довольно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 юаней с доставкой,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взглянул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возьмешь рюкзак и выйдешь через дверь, – сказал Шань Юй. – Прыгать в окно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собирался выйти через дверь, – сказал Чэнь Цзянь, глядя на биту. – Но тут эта штука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позже, – Шань Юй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больше не стал спорить, прислонился к спинке стула и отказался от плана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знаком с Цянь Юем?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особо, – ответил Чэнь Цзянь. – Просто знаю его. В этом городке все местные бизнесмены друг друга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Шань Юй покрутил пульт в руке. – А в той комнате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Пара совершила самоубийство, – прямо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самоубийцы не принимают таблетки или что-то в этом роде? Почему там вся кровать в крови?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приняли таблетки, а затем перерезали вены, – объяснил Чэнь Цзянь. – Кровь пропитала матрас. Наверное, их обида была сильной. Некоторые слышат, как ночью здесь кто-то разговаривает или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Шань Юй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что-нибудь?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зевнул Шань Юй. – Может,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не стал говорить. Шань Юй действительно был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не зная, закончил ли Шань Юй свои вопросы, но, судя по всему, тот не собирался отпускать его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 здесь дежуришь? Как ты узнал, что я живу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 этой комнате есть провод, – улыбнулся Шань Юй. – Я просто предположил, что кто-то здесь живет, но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 не живу, – Чэнь Цзянь мог не объяснять другие вещи, но это хотел прояснить. – Я просто иногда прихожу сюда...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 и указал на рюкзак на столе. 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на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смотрел на него, но сложил руки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подошел, взял рюкзак, быстро развернулся,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закрыть дверь, Шань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Кудрявый.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Цзянь очень хотел сделать вид, что не услышал. Попробуй догнать меня на своем кресле... Но сегодня он был не прав, поэтому остановился и посмотрел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 это Лю У, – Шань Юй бросил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поймал. Это было зарядное устройство.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ему передать? Он здесь не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 гостевом доме за перекрестком. Не знаю точно, – сказал Шань Юй. – Ты же знаком со всеми владельцами и местными, спроси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сунул зарядное устройство в рюкзак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был в том маленьком гостевом доме за перекрестком. Он находился слишком близко к «дому с привидениями», и бизнес там шел не очень. Сегодня, вероятно, Лю У был единственным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Цзяню даже не нужно было спрашивать, он понял это по свету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Ло, – он подошел к стойке администратора. – Я зайду забрать кое-что для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сестра Ло, не отрываясь от телефона, смотрела видео. – Ты знаком с новым владельцем, Шань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а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тот парень сказал, что он друг Цянь Юя, вот я и подумала, может, ты его знаешь, – сказала сестра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Чэнь Цзянь пошел в коридор на первом этаже. Этот Лю У действительно был бесхитростным, все выбалтывал.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пришел, как хорошо! – Лю У, открыв дверь, обрадовался ему, как родному, чуть не бросился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велел передать тебе это, – Чэнь Цзянь достал зарядное устройство и протянул ему. – Почему ты не остановился с ним в «Чжэньси»?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посмеет! – Лю У скривился. – Ты же знаешь про то место на третьем этаже! Там же можно жить? Я чуть не умер от страха. Когда мы чинили машину, ты и та хозяйка ничего не сказали, совсем 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твой брат, – усмехнулся Чэнь Цзянь. – Почему у вас такая разница в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Двоюродный, – Лю У вдруг вспомнил что-то. – Ты ходил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зашел забрать кое-что и столкнулся с ним,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Лю У посмотрел на него. – Ты ночью туда ходил за вещами, ты тоже не из трусливых.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Средне, – сказал Чэнь Цзянь. – Я пошел, заряжай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– Лю У пошел за ним. – Давай поговорим. Та комната,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хочешь слушать это ночью? – обернулся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замолчал, видно было, что внутри него идет борьба. Через некоторое время он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лучше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днем он тоже боялся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солнечно. Лю У вышел из комнаты и увидел, как хозяйка разговаривает с кем-то у входа. Это был удобный момент, чтобы спросить про «Чжэньси».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отправился в «Чжэньси».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Шань Юй точно еще не вставал, но, похоже, там не было ни воды, ни электричества, и ему нужно было проверить, не хочет ли Шань Юй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Шань Юй сидит в инвалидном кресле и катается по первому этажу.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выбросил кресло, – сказал Шань Юй, – а потом спрыгнул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мог позвать меня, – Лю У подошел и осмотрел кресло. – Эта штука дорогая, не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следующий раз пусть кресло выбросит меня, я дешевый,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Лю У засмеялся. – Я не особо переживал, что ты упадешь. Ты же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спалось прошлой ночью?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Плохо, – нахмурился Лю У. – За окном постоянно были какие-то звуки, животные кричали, еще какие-то шумы, не то драка, не то что-то еще... А у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я крепко сплю, не слышу шумов,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смелый, – Лю У посмотрел на барную стойку на первом этаже. Раковина была мокрой. – Ты умывался? Здесь же нет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бутилированная вода, – Шань Юй указал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посмотрел туда. Рядом с барной стойкой была потайная дверь, за которой находилось что-то вроде склада с большим количеством воды, различных гигиенических принадлежностей и коробок с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 не просрочена? –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Просрочена – не значит испорчена, – сказал Шань Юй. – В детстве ты пил воду с коровьим навозом в горах,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не вода с навозом! Это была вода из ручья! Просто выше по течению корова нагадила! – поправил его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в общем, вкус чувствовался,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смешно, – сказал Лю У. – Скажи, ты пил эту воду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замолчали, а затем рассмеялись. Лю У, смеясь, посмотрел на лестницу. Солнце уже взошло, и интерьер дома был хорошо виден. Кроме пыли и некоторого беспорядка, ничего страшного не было, в отличие от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толкнул кресло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завтракать. В том месте, где я остановился, есть завтрак, но он невкусный. Давай пройдем дальше по улице, поищем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согласился Шань Юй. – Ты сегодня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взял только два дня отпуска, верно? – сказал Шань Юй. – Возвращайся после обеда. Пропускать занятия в начале семестра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продлить на пару дней, – сказал Лю У. – Просто когда я брал отпуск, я не думал, что это место сейчас в таком состоянии. Как ты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Найду людей, это не проблема, – Шань Юй выглядел совершенно спокойным. – Сегодня утром съезди, подключи воду и электричество, а после обеда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будешь ходить? Без тебя будет сложно, ведь некому будет толкать кресло,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кресло электрическое,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Лю У остановился и на секунду задумался. – Черт, ты выбросил электрическое кресло с лестницы? Ты не боялся, что оно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оно же не взорвалось,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мог быть немного медлительным в разговорах, но в делах он был силен. Позавтракав, под взглядами владельцев улицы, он отвез Шань Юя обратно в «Чжэньси», а затем уехал на машине, чтобы разобраться с подключением воды 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болтал, он был способным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за барной стойкой, листая какую-то папку. Это были записи о сотрудниках и их работе, которые он нашел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воды и электричества нужно будет наводить порядок. Для такого здания потребуется много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человек, который знает местные «связи».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папку, он достал телефон и набрал номер, указанный в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звонил, он вертел в руках чье-то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– ответил голос на другом конце. Человек явно еще не проснулся, его голос был сонным и раздраженным. 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Кудрявый,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раз назовешь меня... – Чэнь Цзянь замолчал. –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пролистал папку. – Я видел, что ты раньше приходил на работу рано утром. Ты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а затем, через несколько секунд, заговорил. По голосу было слышно, что он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связался с Цянь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кратко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подождал несколько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Договаривай. Если нет, то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Цянь, когда уезжал, ничего не забрал, – сказал Шань Юй. – Седьмое марта, поставка алкоголя, бла-бла-бла... Ответственный – Чэнь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крут,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особо. Эти бумаги просто лежали на складе,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нужно?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Приходи, помоги немного,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могу, – Чэнь Цзянь отказался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Шань Юй тоже без колебаний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Чэнь Цзянь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притворяйся, что не знаешь, ты же уже сохранил номер,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Чэнь Цзянь,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кудрявый,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взял мое удостоверение личности?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удостоверение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твое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не находил мое удостоверение? – Чэнь Цзянь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это? – Сяо Доуэр сидел 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Погулять, – Чэнь Цзянь сел на мотоцикл. – Присматривай за бабушкой, чтобы она снова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чего-нибудь? – спросил Чэнь Цзянь. –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Остреньких чипсов, – сказал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нажал на газ, и мотоцикл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выехал на бетонную дорогу городка. В этом районе было много сдаваемых домов, но сейчас бизнес в городке шел плохо, и многие из них пустовали. Место выглядело так же уныло, как и сам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казался умным парнем, и Чэнь Цзянь не понимал, зачем он взялся за «Чжэньси» и приехал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во дворе не было, вероятно, Лю У уехал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припарковал мотоцикл у ворот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в инвалидном кресле у окна, выходящего в маленький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ухаживает, все заросло, – Чэнь Цзянь подошел и тоже посмотрел в окно. Раньше этот сад был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барной стойке, – Шань Юй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 и посмотрел на барную стойку. На ней лежало удостоверение личности. Он подошел, взял его и увидел, что это действительно его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не брал его? –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когда я спросил, находил ли ты его, ты тоже сказал, что нет,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тоже сказал, что не знаком со своим боссом,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...Кто знает, что у тебя на уме. Я не могу просто отвечать на все твои вопросы, – сказал Чэнь Цзянь. – Вдруг Цянь Юй, этот негодяй, подставит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 же самое,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положил удостоверение в карман. –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Уехал в городок разбираться с водой и электричеством,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 серьезно... – Чэнь Цзянь смотрел на него. – Даже до происшествия на третьем этаже бизнес здесь шел не очень. Ты вообще ничего не узнал перед тем, как сюда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дурак? – Чэнь Цзянь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мне расскажешь, а я сейчас узнаю,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