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прислонился к спинке заднего сиденья, его голова болталась между окном и сиденьем, словно упругий пинг-понговый мячик. Дорога была ухабистой уже больше часа, музыка в машине гремела на полную громкость, а снаружи лил дождь. От тряски и шума он уже начал терять связь с реальностью. Ему надоело пытаться удерживать голову, шея уже затекла.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Лю У, обернулся и что-то сказал, но Дэн Юй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Эм? – Дэн Юй покачал головой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 У взял микрофон от караоке, лежащий на переднем сиденье, и крикнул: – Ответь на звонок, дорогой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порылся в щели между сиденьями и достал свой телефон. На экране был пропущенный звонок с номером, помеченным как спам. Он сунул телефон обратно в щель: – Уши у тебя хорошие, как ты это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молодой, – Лю У всё ещё держал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Положи эту штуку, – Дэн Юй нахмурился. – Дорога ужасная, дождь льёт как из ведра, сосредоточься на вождении.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 разве хочу её держать? – Лю У продолжал держать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я слышу тебя! – Дэн Юй вздохнул, поднял левую ногу с внешним фиксатором и с трудом сел прямо, глядя на белую пелену дождя за окном. – Ты говорил, что по прогнозу сегодня должен быть небольшой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тоже небольшой, это локальный ливень, – ответил Лю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ещё ехать? – спросил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Навигатор показывает четыре километра, – сказал Лю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Цянь Юй открыл гостевой дом в какой-то глуши, – пробормотал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говорил тебе не браться за это, – сказал Лю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 разве хотел браться? – Дэн Юй пнул переднее сиденье правой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– Лю У посмотрел на него в зеркало заднего вида и тихо добавил: – Не злись, тебя же уже несколько лет воспитывают...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прищурился и промолчал, просто уставившись на его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 почесал голову и сменил тему: – На самом деле там неплохо, я был там, это какой-то тематический посёлок... или древний городок. Когда откроется лыжный курорт, бизнес пойдёт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только что проехали мимо городка, на котором было написано что-то про древний город, – сказал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Лю У. – Это настоящий древний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что гостевой дом Цянь Юя находится в искусственном древнем городке? – спросил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для туристов, там всё более современно, – объяснил Лю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Дэн Юй чуть не рассмеялся. – Пофиг.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ещё около получаса, дождь немного стих, и стало видно разбитую дорогу, покрытую грязью. Не знаю, показалось ли это Дэн Юю, но после того, как дорога стала видна, машину стало трясти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нога? – спросил Лю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Плохо, нужно, чтобы ты нёс меня на спине, – ответил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...Может, просто посмотрим, – вздохнул Лю У. – С этой ногой ты всё равно ничего не сможешь сделать, куча дел, ещё нужно будет возвращаться в больницу на осмотры, снимать фиксатор.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сам сниму, – сказал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 замолчал на секунду, затем поднял большой палец: – Ты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промолчал,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хочешь, чтобы тётя знала, где ты, это не проблема, – сказал Лю У. – Можешь жить у меня, я снял квартиру с двумя комнатами.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веди машину, – отрезал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 видел, что он раздражён, и замолчал. Но не прошло и трёх секунд, как он снова набрался смелости и, вдохнув, начал что-то говорить, но в этот момент снаружи раздался громкий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Эм? – Дэн Юй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Чёрт! – Лю У испугался и резко затормозил. Машина начала скользить вперёд по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чего тормозишь, дурак? Хочешь умереть? Возьми нож и перережь себе глотку! – Дэн Юй удержался от удара о переднее сиденье, уперевшись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было? – спросил Лю У, когда машина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 на твоей могиле петарду взорвал, – с трудом сел обратно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 молча смотрел на него, в глазах читалось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Колесо прокололось, – Дэн Юй выпустил весь пар, высунулся из окна и посмотрел на колесо. – Сколько это колесо уже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что делать? – Лю У начал паниковать, высунулся из окна и посмотрел на колесо. – Чёрт! Оно действительно спустило, как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Меняй запасное, – сказал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Запасного нет, – с отчаянием ответил Лю У. – Кажется, это уже и есть запасное.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у тебя эта машина? – вздохнул Дэн Юй. – Ты её с помойки украл?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одолжил её у друга. Я же студент первого курса, для меня уже чудо, что я смог найти машину, чтобы отвезти тебя сюда, – Лю У тоже вздохнул и закрыл окно. – Что делать,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Поехали как есть, – сказал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получится? – Лю У сомневался, заводить ли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буксировочный трос? – спросил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Есть, а что? – Лю У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Прицепи к бамперу, иди вперёд и тащи, – сказал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 смотрел на него пару секунд, затем развернулся и завёл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вошёл в магазин, отодвинул ногой разбросанные детали и инструменты, подтянул к себе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вернётся позже, уехал с Сяо Пань в город, – из соседней комнаты вышла Чэнь Сяоху, держа в руках тряпку. Увидев его, она удивилась: – Ты под дождём 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Сестра, – поздоровался Чэнь Цзянь. – Дождь начался внезапно, зонт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Сними одежду, я её высушу, – сказала Чэнь Сяоху.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сел на стул, провёл рукой по волосам: – Дай мне полотенце, я голову вытру.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Сяоху принесла ему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взял полотенце и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Чистое! – сказала Чэнь Сяоху. – Я знаю, что ты брезгливый, не дам тебе полотенце, которым пользовался твой брат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улыбнулся и накинул полотенце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в мокрой одежде сидишь? – спросила Чэнь Сяоху.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чудак, стесняешься, – с недовольством посмотрела на него Чэнь Сяоху. – Если бы мой сын был жив, он был бы всего на год младше тебя. Давай быстрее, а то простудишься!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снял мокрую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магазину подъехала машина, которая ехала, подпрыгивая на ухабах. У входа в магазин был навес, и машина не смогла подъехать ближе, остановившись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сразу заметил, что левое заднее колесо машины спустило, диск даже немного деформировался. Непонятно, как они вообще доехали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вышел из машины и зашёл в магазин, обратившись к Чэнь Цзяню: – Мастер, почините колесо.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Диск деформирован, просто починить колесо не получится,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 есть запасное колесо? Можете поменять? – водитель огляделся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промолчал. Водитель, должно быть, уже понял, что в этом магазине максимум могут починить колесо, и то, если оно от мотоцикла.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...Брат, – водитель вышел обратно под дождь, подошёл к машине. – Что делать, у них, кажется, нет запасного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водитель снова вернулся, теперь он был весь мокрый: – Тогда давайте хотя бы почините, чтобы можно было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человека на заднем сиденье. Окно было закрыто, и разглядеть его было сложно, но видно было, что он важная персона – едет на развалюхе, а водитель бегает под дождём, передавая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починить не получится,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не получится? – водитель повысил голос, явно нервничая. – У вас же нет других заказов!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Рабочих сейчас нет, – Чэнь Сяоху вышла из внутренней комнаты. – Они уехали в город, вернутся примерно через двадцать минут. Если можете подождать,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он не рабочий? – Водитель не сдавался, указывая на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ответила Чэнь Сяоху. – Он наш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...А, – водитель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Присядьте? – Чэнь Сяоху указала на стул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видимо, чувствовал себя неловко, стоял на месте, не двигаясь, и посмотрел на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приглянулся мой стул? – Чэнь Цзянь встал. – Хочешь 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водитель махнул рукой. – Я подожду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У, весь мокрый, вернулся в машину, и, повернувшись, брызнул водой с волос на лицо Дэн Юя: – Они сказали, что мастер вернётся через двадцать минут. Будем ждать? У тебя нога, наверное, уже опухла?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Подождём немного, эта машина вряд ли далеко уедет, – Дэн Юй поднял ногу на сиденье, вытер лицо салфеткой. – Ты бы мог просто ждать внутри, зачем бегать под дождём туда-сюда?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Братец, ты такой заботливый! – Лю У тронуто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мне всю воду в лицо брызнул! – сказал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только что говорил, что хочешь пить, – ответил Лю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будь противным, – Дэн Юй посмотрел в сторону мастерской. – Там есть вода? Я видел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спрошу, я тоже хочу пить, – Лю У собрался выйти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под дождём подсел? Сиди в машине, – Дэн Юй потянул его за руку, опустил своё окно, и дождь сразу же начал литься внутрь. Он быстро свистнул, коротко и громко, что было гораздо эффективнее, чем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мастерской, с полотенцем на голове, поднял глаза и посмотрел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Дэн Юй успел что-то сказать, тот снова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было не очень вежливо, – сказал Лю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нет? – спросил Лю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вздохнул, снова повернулся, прочистил горло и, глядя на прядь волос, спадающую на лоб того человека, крикнул сквозь шум дождя: – Эй, кудрявый!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полотенцем снова посмотрел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вода? – спросил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Кудрявый смотрел на него несколько секунд, неясно, расслышал ли он, но прежде чем Дэн Юй успел крикнуть ещё раз,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Прошло всего пять минут! Чего ты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молча закрыл окно и посмотрел на Лю У: – Может, всё-таки ты сходишь?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Вода? Есть, – Чэнь Сяоху указала на холодильник. – Берите сами, отсканируйте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 вернётся через пятнадцать минут? – Водитель взял воду, сканируя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Сказали через двадцать,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уже прошло пять минут, – сказал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...Не так точно, – Чэнь Цзянь посмотрел на него. – Это примерное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очень торопитесь? – спросила Чэнь Сяоху.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Торопимся, – водитель посмотрел в сторону машины. – Мой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Чэнь Цзянь, ты поможешь им снять колесо, чтобы не ждать, пока они вернутся, – предложила Чэнь Сяоху.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побежал к машине с водой, передал её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Боишься, что не дождёшься? – спросил Чэнь Цзянь. – Их машина всё равно далеко не уедет.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 чтобы, – сказала Чэнь Сяоху. – Просто вижу, как этот парень бегает туда-сюда, ему, наверное, тяжело. Он, наверное, одного возраста с тобой, а уже работает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работа, наверное, оплачивается лучше, чем моя, – усмехнулся Чэнь Цзянь, встал, взял домкрат и пошёл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снимите колесо, – сказал водитель тому, кто был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Люди должны выйти,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думаю, что это имеет значение, – раздался голос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ещё не видел таких важных персон. Он наклонился к окну, заглянул внутрь и увидел молодого человека, сидящего на заднем сиденье. Тот повернул голову и посмотрел на него. На шее у него были тонкие чёрные линии татуировок, уходящие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люди останутся в машине, я не могу гарантировать безопасность, – сказал Чэнь Цзянь. – Если хотите починить,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Нога не в порядке? Нужно, чтобы я тебя вынес? – Чэнь Цзянь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ответил, просто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Дружок, подвинься, – водитель подошёл, поддерживая руку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смотрел, как мужчина с трудом вытянул правую ногу, затем водитель осторожно поддержал его левую ногу, и он медленно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Чэнь Цзянь увидел металлический фиксатор, выглядывающий из-под штанины, и замер. Он никак не ожидал, что человек, который всё это время сидел в машине, действительно был с ограниченными возможностями.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Может... – он поспешно поддержал руку мужчины, – оставайтесь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вытащил из машины складные костыли, щёлкнул ими, раскрыл и, опершись, выпрямился, смотря Чэнь Цзяню прямо в глаза: – Ты что,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...Нет,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внутрь, сели. Чэнь Цзянь быстро снял колесо и оттащил его под 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прокол? – спросил водитель, подойдя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нашёл в протекторе треугольный гвоздь и вытащил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Чёрт! – водитель вскрикнул. – Кто-то специально его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специально? – Чэнь Сяоху подошла посмотреть и тоже вскрикнула. – Это не мы! Мы так не делаем!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явно не случайно, – сказал водитель, раздражённо держа гвоздь перед мужчиной. – Брат,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мельком взглянул на гвоздь, затем на хозяйку: – Выбрось это, хочешь оставить на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забери себе, поиграй, – сказал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 очнулся и бросил гвоздь на бетонный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колесо снято и причина прокола найдена, все четверо сидели внутри, молча глядя на дождь за окном, ожидая возвращения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 знал, что чувствовали остальные, но ему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Сяоху нарушила молчание: – Вы приехали в городок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отдыхать, – сказал водитель. – Мой брат взял гостевой дом, сегодня приехали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Гостевой дом? – Чэнь Сяоху посмотрела на Чэнь Цзяня, затем спросила: – Какой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его... – водитель нахмурился, пытаясь вспомнить. – А, «Чжэньси».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«Чжэньси»? У мистера Цяня? – Чэнь Сяоху, казалось,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мужчина сразу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сказал Чэнь Цзянь. – Этот гостевой дом пустовал почти полгода, не ожидали, что кто-то его возьмёт.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какие-то проблемы? – Водитель, похоже, тоже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мы не в курсе, – улыбнулась Чэнь Сяоху. – Мы живём далеко оттуда. Как ваши фамилии?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 У, – сказал водитель, затем посмотрел на своего брата. – Мой брат –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оба Чэнь, – Чэнь Сяоху указала на Чэнь Цзяня. – Чэнь Цзянь. У нас много людей с фамилией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кивнул, не добавляя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живёте в городке? – спросил Лю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живём в обоих местах, в старом городке тоже, – улыбнулась хозяйка. – Чэнь Цзянь обычно в городке, так что вы, наверное, будете часто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– Дэн Юй посмотрел на Чэнь Цзяня. 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