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Имин, выходя из школы, специально выбрал редко используемый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Чэн Мо, который мог ждать его у главного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Мо, на самом деле, не был неприятным человеком. Напротив, он был симпатичным, с хорошей фигурой, а его характер… если не считать некоторой нагловатой фамильярности, был вполне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Имин не привык, чтобы за ним так настойчиво ухаживал человек, с которым он познакомился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толком понять, что же такого произошло в их случайной встрече много лет назад, что Чэн Мо запомнил его на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едва он вышел через боковую дверь и сделал пару шагов, как перед ним возник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оглянулся на школьные ворота, подумав, что по ошибке вышел через главный вход, но нет – это точно была боковая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сегодня ты дежуришь здесь? – удивился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Пальцы сложил – и сразу понял, что сегодня ты выйдешь отсюда, – ответил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именно сложил? – поинтересовался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так. – Чэн Мо соединил большой, указательный и средний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«пальцы-орхидеи»? – Сяо Имин посмотрел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«орхидеи»? – Чэн Мо поднял мизинец. – Вот это «орхидеи».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– Сяо Имин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замер с поднятыми пальцами, потом опустил руку. Сяо Имин молчал, просто стоял, и Чэн Мо тоже пришлось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помолчали с полминуты, после чего Сяо Имин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как ты сложил пальцы?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издеваешься или правда не понял? – Чэн Мо вздохнул. – Я не складывал.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как ты оказался здесь? – Сяо Имин посмотрел на него. – Позавчера ты ждал у южных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я выбираю, у каких ворот тебя подкараулить? – Чэн Мо усмехнулся. – Я просто стою у общежития. У вас там всего один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выслеживаешь? – Сяо Имин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выслеживает? Я стою там, как прекрасное дерево на ветру, а ты вечно смотришь под ноги. Не моя вина. – Чэн Мо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Однажды я не посмотрел под ноги и упал, – улыбнулся Сяо Имин. – С тех пор привык сначала 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снова «поймали», Сяо Имин не стал спорить и вместе с Чэн Мо пошел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тоже до пяти? – спросил Чэн Мо. – Скоро же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сегодня последний раз, – кивнул Сяо Имин. – Но, возможно, до половины шестого. Мама этого ребенка всегда просит позаниматься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на дополнительных занятиях пытаются сэкономить, – нахмурился Чэн Мо. – Ты слишком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все равно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нечем? – возразил Чэн Мо. – Я же жду тебя, чтобы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обязательно… искать меня именно во время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же каждый день занимаешься, – Чэн Мо достал из сумки пакет с жареными каштанами. –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 – Сяо Имин сразу взял пакет, вытащил один каштан и, жуя, сказал: – Их нельзя так хранить в сумке, от влаги они теряют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остынут? Тогда вообще невкусно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я всегда покупал и сразу ел. – Сяо Имин улыбнулся и посмотрел в сторону приближающегося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Фан Чи? – спросил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Сяо Имин. – Но ему не особо нравятся каштаны. Для него это просто перекус. Если бы не было каштанов, он бы с тем же удовольствием съел печеный батат или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честно говоря… тоже не фанат каштанов. – Чэн Мо посмотрел на пакет в руках Сяо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заметно, – Сяо Имин продолжал есть. – Спасибо за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для народа. – Чэн Мо улыбнулся и посмотрел на дорогу. – Автобус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было много людей. От их школы ходило всего два маршрута, и хотя каникулы уже начались, перед Новым годом жители активно ездили в город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Мо, протискиваясь за Сяо Имином, заметил, насколько тот любит жареные каштаны. Несмотря на толпу, он одной рукой держал бумажный пакет так, что тот даже не шелохнулся, и по дороге к задней части автобуса успел съесть еще пару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было свободнее, и они встали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продолжал молча есть, и Чэн Мо, понаблюдав за ним,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жареных каштанов, что ты еще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 Фан Чи не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 же я все у него выспрашивать.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многое уже спросил. – Сяо Имин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на все отвечает, крепкий орешек, – Чэн Мо цокнул языком. – Да и сейчас ему не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Серьезные дела. – Сяо Имин вздохнул,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промолчал. Он так и не нашел подходящего момента, чтобы расспросить Сяо Имина о семье. Судя по всему, тот не хотел говорить на эту тему, и Чэн Мо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Дом Фан Чи теперь стал туристической достопримечательностью?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последние годы туда ездит много людей, – Сяо Имин продолжал есть каштаны. – Дорогу построили. Раньше, говорит, была грунтовка.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было бы приключение, – сказал Чэн Мо. – Завидую ему – столько мест для игр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лазал по горам, плавал, на деревья залезал за птичьими гнездами, – улыбнулся Сяо Имин. – Потом и скалолазанием занялся.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крутой, – кивнул Чэн Мо. – Мой сосед по комнате, Хэ Баобао, все время смотрит его старые соревнования и восхищается.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я так и не спросил, – Сяо Имин ел каштаны один за другим, – ты же баскетболист. Как ты оказался на соревнованиях по скалолазанию?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встретить тебя. – Чэн Мо наблюдал, как Сяо Имин, словно хомяк, уплетал каштаны.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подавился и долго кашлял,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 так пугает? – Чэн Мо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Сяо Имин посмотрел на него. – Лучше начинай с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показалось интересным. Это были первые юношеские соревнования в нашем городе, вот я и пошел посмотреть, – улыбнулся Чэн Мо. – Заодно и скалолазов разных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понравился Фан Чи, да? – тоже улыбнулся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 восхищение, – Чэн Мо прислонился к окну, слегка наклонился и шепнул ему на ухо: – Мне нравятся такие,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почесал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«такие»?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– Чэн Мо посмотрел на него. – С виду спокойные, но чувствуется, что упрямые.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Зоркий взгляд, – Сяо Имин опустошил пакет и вытащил из кармана скорлупу, складывая ее обратно. – Видишь не только поверхностное.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ты так быстро ешь… Ты что, за щеки засовываешь? – удивился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готовлюсь к зиме, запасаюсь.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«спокойный», с чего вдруг «забавный»?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с виду, – Чэн Мо внимательно посмотрел на него. – На самом деле, с первого взгляда видно, что ты упрямый, тебя не так просто завоевать… Хорошо хоть, у тебя есть слабость к жареным каштанам.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– Сяо Имин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Мой план – каждый день подкармливать тебя каштанами. Захочешь есть – я тебя накормлю…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после зимы я с кем-нибудь другим сойдусь, – Сяо Имин помял пакет. – Какое же ты запасное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– Чэн Мо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Выходим. – Сяо Имин улыбнулся и пробирался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проходили занятия, находилось на оживленной улице, по обеим сторонам которой стояли ярко-красные лотки с новогодними товарами: гирляндами, иероглифами «счастье», фонариками, красными перцами и разными угощениями.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на лицах были улыбки, повсюду царила праздничная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не смотрел по сторонам и молча пробирался сквозь толпу к жилому комплексу, после чего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Чэн Мо огляделся и указал на небольшой магазинчик с чаем. – Буду ждать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 пойдем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равно ведь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Имин зашел в подъезд, Чэн Мо не сразу направился в магазин, а немного побродил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поехал домой на праздники. Мама спросила, почему, и он ответил, что хочет остаться с другом. Она согласилась без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был не в лучшем состоянии, и если бы он остался один на Новый год… Чэн Мо не хотел даже думать, каково ему было бы. Даже если Сяо Имин делал вид, что все в порядке, компания точно не помешала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много интересного. Чэн Мо прошелся туда-сюда, купил красный шарф и перчатки, нашел несколько лотков с жареными каштанами, попробовал у каждого и запомнил, где самые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около получаса, он зашел в магазин, купил горячее молоко и сел у окна, откуда был виден вход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Сяо Имин вышел вовремя, с изящной коробочкой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расплатился и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не задержали?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Сяо Имин улыбался. – И деньги, которые обещали после праздников, отдали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Деньги в такой красивой упаковке? – Чэн Мо посмотрел на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шоколад от ученика, – Сяо Имин протянул ему. –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люблю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ученица? – Чэн Мо снял упаковочную бумагу с коробки, внутри лежала маленькая записка. – О чёрт, это что, любовное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Ученик, – ответил Сяо Имин. –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Ученик? – Чэн Мо сразу напрягся. – Твой ученик…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не стал его слушать, взял записку, развернул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Сяо,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И… всё? – Чэн Мо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– Сяо Имин потряс запиской.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Испугал ты меня, – Чэн Мо выдохнул и протянул пакет с шарфом и другими вещами. –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там? – Сяо Имин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Желаю, чтобы в новом году у тебя всё было ярко и гладко, – сказал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поднял на него взгляд, помолчал и наконец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 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понравилось это пожелание. По дороге за жареными каштанами он надел перчатки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Красиво, – ответил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Размер в самый раз, – Сяо Имин разглядывал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 среднего пальца до запястья у тебя вот столько, – Чэн Мо показал длину жестом. – У меня глаз-алмаз.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Правда? – Сяо Имин снял перчатку и приложил руку. – Нет, не так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Чэн Мо быстро подогнал длину под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Видишь? Точно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Фуфло, – рассмеялся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тоже засмеялся и вдруг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замер, не отдернул ладонь и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я знаю, – Чэн Мо отпустил его и крикнул продавцу каштанов: – Дядя, дайте нам большой пакет! Самый 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продавец насыпал каштаны, у Сяо Имина зазвонил телефон. Он достал его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Тётя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подожду в сторонке, – Чэн Мо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Сяо Имин поднёс трубку. –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Имин, ты в этом году не приедешь на праздники? – По голосу было ясно, что тётя хмурится.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Сяо Имин. – Договорился с работодателем, за сверхурочные тройная оплата.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 знает? – спросила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добавила мой номер в чёрный список, – Сяо Имин стиснул зубы. – Я не могу до неё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мать… – тётя вздохнула. – Может, приезжай ко мне, а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Если я так сделаю, всё опять пойдёт наперекосяк, и праздники будут испорчены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Имин, может, просто извинишься перед матерью? Разберётесь потом, а сейчас нельзя же не приехать домой в такой день! – голос тёти дрожал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Сяо Имин сжал кулаки. – Я не могу извиниться. Если я признаю вину, значит, должен «исправиться». Но как мне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виноват, что спорил с матерью, а не в том, что люблю мужчин, – твёрдо сказал Сяо Имин. – За споры я уже извинился. А за свою природу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обычным голосом, не понижая тона. Несколько прохожих обернулись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взял у продавца пакет с каштанами и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Тётя, если можешь, поговори с матерью, – Сяо Имин взял у Чэн Мо бумажный пакет и прижал к груди. – Я понимаю её чувства и жалею, что тогда поссорился с ней. Но в этом вопросе я не могу отступать. У меня нет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тихо вздохнул, убрал телефон в карман и прижался лицом к пакету, вдыхая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Пахнет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Ешь, пока горячие, – сказал Чэн Мо и нерешительно опустил руку, собиравшуюся обнять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заметил этот жест и, разгрызая каштан,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цыкнул, обнял его за плечи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не сопротивлялся. Они прошли так несколько шагов, прежде чем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шаг подстроишь?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Чэн Мо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Идём вразнобой – ты не чувствуешь, как мы сталкиваемся?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не обращал внимания, – Чэн Мо глянул вниз, подпрыгнул и подстроил шаг. – Я слишком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…У тебя низкая точка кипения, – заметил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Зависит от того, кто рядом, – усмехнулся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промолчал. Они шли по улице, и вскоре пакет опустел. По привычке он сложил скорлупки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уже собирался поймать такси, чтобы поехать ужинать, но Сяо Имин вдруг сказал, мну пакет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Люди, которые слишком хорошо говорят, кажутся мне ненадёжными.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прямо, – Чэн Мо усмехнулся и задумался. – Ладно, я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сразу? – Сяо Имин выбросил пакет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чего тянуть? Я ведь не только словами могу, – Чэн Мо остановился, развернул его к себе. – Не знаю, сталкивался ли ты с такими людьми раньше, но тут важно различать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Окей, – Сяо Имин натянул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из тех, кто увидит кого-то, начнёт ухаживать, наговорит сладких слов, затащит в постель и на этом успокоится. Таких вокруг –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окинул его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у тебя хорошие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времени прошло с момента, как я тебя впервые увидел, до того, как мы встретились? Всё это время я ни с кем не был, потому что думал: «А вдруг завтра увижу его? Тогда придётся срочно расставаться». Если тебе не нравятся такие слова, я могу их не говорить. Но ты не должен из-за них делать поспешных выводов.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Окей, – Сяо Имин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«окей»? Ты понял или нет? – нахмурился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– кивнул Сяо Имин. – Нужно смотреть не на твои слова, а на твоё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…Звучит жутковато, – рассмеялся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Согласен, – улыбнулся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предупреждаю: если мне нельзя «разряжаться» словами, придётся «разряжаться»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если я хочу сказать, что ты забавный, милее хомячка, но тебе это не нравится, – Чэн Мо наклонился и поцеловал его в лоб, – тогда придётся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отпрянул и после паузы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 предлог, чтобы меня потискать?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веришь – ответь тем же, – Чэн Мо помахал рукой такси. – Поехали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тепло. Водитель – энергичный парень – вместо радио включил рок на полную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с первых секунд подумал, что машина развалится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– прокричал он адрес, а затем добавил: – Отличная акустика! Прямо в душу проникает!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Ха! Это для влюблённых, чтобы на заднем сиденье шептались, – засмеялся водитель. – Убавить?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надо! – Чэн Мо махнул рукой. – Мы тоже пошепчемся.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О-о, – водитель взглянул в зеркало. – Вы парочка?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Чэн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Времена меняются, – водитель рассмеялся. – Хорошая пара. Очень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Метко подмечено, – Чэн Мо поднял большой палец и прижался к Сяо 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достал телефон, посмотрел календарь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 не поедешь домой на праздники?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уже договорился с матерью, – ответил Чэн Мо. – Если захочешь, можешь поехать со мной. Она тебя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праздники – вряд ли, – Сяо Имин водил пальцем по экрану. – Я ещё никогда не встречал Новый год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есть… вдвоём, – поправился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– Чэн Мо улыбнулся. – Я не говорил? Забронировал столик на тридцатое, но везде отказывали, мол, на двоих не обслуживаем. В итоге договорился в сычуаньской забегаловке напротив нашей школы. Хозяева сами здесь остаются, согласились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Хозяин сказал: «Стол любой, но блюда заказывайте попроще – шеф-поваров у нас нет». Я предложил горячий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– Сяо Имин кивнул. – Как ты их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Обзванивал рестораны – везде или занято, или двоих не принимают. Тогда решил попробовать в мелких заведениях. Прошёлся по улице возле школы, заходил в каждый – и вот, повезло. Хозяин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сказал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выразишь благодарность более осязаемо? – Чэн Мо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Имин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настолько осязаемо, – Чэн Мо рассмеялся и дотронулся до его руки. –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Руку? – Сяо Имин удивился, но протянул ладонь. –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сжал её и засунул в свой карман, удовлетворённо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Скажи, ты правда такой наивный или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Правда, – после раздумья ответил Сяо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Мо не сдержал смеха. Сяо Имин попытался сохранить серьёзность, но вскоре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