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громко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человека я никому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словами, а когда он с Сунь Вэньцюем сидел в машине и выяснял, на что обратить внимание за ужином, его снова начало неудержимо колотить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выспросил у Сунь Вэньцюя все увлечения, привычки и предпочтения его семьи, Фан Чи всё равно чувствовал, что чего-то не хватает, но не мог понять чего. В конце концов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вашей семье есть темы, которые нельзя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Сунь Вэньцюй всё это время терпеливо отвечал на его вопросы, но сейчас не выдержал и рассмеялся. –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серьёзно. Например, у нас дома, если ты заговоришь о дедушке Цзяне, мой дед сразу на тебя насупится, – Фан Чи почесал затылок. – У вас есть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Сунь Вэньцюй. – У нас дома, если папа рядом, всё очень мирно и благородно, главное, чтобы я рот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поменьше говори, – тут же сказал Фан Чи, но тут же спохватился. – Хотя нет, если ты молчать будешь, я тем более слова не скажу... Может, притворюсь, что горло болит и говорить не могу... Эх, если бы это было пару дней назад, тогда у меня ещё хрипота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достал, – Сунь Вэньцюй откинулся на сиденье и закрыл глаза. – Ладно, мучайся дальше, я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хихикнул и сдавленно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Ладно, хватит болтать, будь что будет... Кстати, как я выгляжу? Эта одежда на мне третий день, может, купить новый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 отчаянием открыл глаза и окинул его взглядом. Фан Чи выглядел как обычно: джинсы, короткие ботинки, худи и пуховик сверху –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Меняться не надо. Ты и так обалденный, колёса у грузовика от твоего вида лопнут,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заказала Сунь Цзяюэ, находился далеко – ехать пришлось долго, почти за город, поэтому они выехали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 Чи в машине то и дело приставал к Сунь Вэньцюю: то поцелует, то потрогает. Но как только узнал, как далеко ресторан, его будто подменили – он тут же успокоился и стал торопить Сунь Вэньцюя с выездом.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будешь приставать?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поехали, – Фан Чи взглянул на телефон. – Раз уж ужин такой официальный, опаздывать будет совсем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порулить для развлечения?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Фан Чи. – Боюсь, отвлекусь.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завёл машину и не унимался, пока они не проехали целый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Смейся, – фыркнул Фан Чи. – Смейся. Смех продлевает жизнь. Теперь ты наконец-то моложе меня, так что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рестораны были переполнены, и даже не до шести вечера парковка уже почти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Сунь Цзяюэ знала хорошо, поэтому смогла забронировать столик, иначе пришлось бы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от парковки к входу, Фан Чи беспокойно озирался: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вас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только Цзяюэ приехала, – Сунь Вэньцюй положил руку ему на плечо и указал на белую машину. – Это её. Остальные ещё в пути,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Погоди! – Фан Чи вдруг остановился и развернулся. – Я так переживаю, что забыл – надо взять подарки, которые я привёз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мясо? Вяленая говядина? – спросил Сунь Вэньцюй. – Если есть, давай сначала её, я себе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Много, в большой сумке три или четыре пакета, хватит на всех. Жаль, что забыл дать дяде Лянцзы один, – сказал Фан Чи. – В этом году все собрались, и дедушка наготовил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VIP-зал с пакетом подарков, Сунь Цзяюэ как раз сидела на диване и ела грецкие орехи, а Лу Чэн колол их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увидев их, Сунь Цзяюэ улыбнулась и помахала рукой. –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Фан Чи, – Сунь Вэньцюй представил его, затем повернулся к Фан Чи. – Моя вторая сестра Сунь Цзяюэ и её муж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праздником, вторая сестра, с праздником, шурин, – вежливо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воспитанный, – рассмеялась Сунь Цзяюэ. – Хочешь орехов? Попробуй, я их только что купила,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колоть их – руки болят, – добавил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 купили те, что щёлкнуть – и они сами раскрываются? – Сунь Вэньцюй взял несколько уже очищенных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невкусные, – надула губы Сунь Цзяюэ. – Есть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съел один и протянул остальные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буду, – покачал головой Фан Чи. – Я... слишком волнуюсь,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красавчик, – Сунь Цзяюэ рассмеялась. – Чего ты волнуешься? Это просто формальность. Даже если у нашей семьи будут к тебе претензии, Вэньцюй их всё равно слушать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ты, – улыбнулся Лу Чэн. – Волноваться нормально. Когда я впервые пришёл к вам в дом, если бы не Вэньцюй, который со мной разговаривал, я бы вообще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за это надо отблагодарить, – Сунь Цзяюэ встала и похлопала Фан Чи по плечу. – Если станет неловко или страшно, поговори со второй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Вэньцюя отличалась пунктуальностью: договорились на шесть – значит, ровно в шесть дверь VIP-зала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Сюда? – вошла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старшая сестра, – не дожидаясь, пока Сунь Вэньцюй представит её, Сунь Цзяюэ шепнула Фан Чи на ухо. –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праздником,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с праздником, – Сунь Яо сняла перчатки и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Фан Чи, – Сунь Вэньцюй представил его вошедшим и слегка похлопал по спине. – Мой отец, мать,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праздником, дядя, с праздником, тётя, с праздником, шурин, – Фан Чи чувствовал, что превратился в робота, и его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мать Сунь Вэньцюя оглядела его. – Садись, мы свои,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сказала не стесняться, Фан Чи видел, что эта на первый взгляд обычная женщина – не тот человек, с кем можно вести себя запросто. Поэтому он сел последним, только когда все уже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 привёз подарки, – сказал Сунь Вэньцюй, указав на пакет на соседнем столике. – Его дедушка сам сделал: вяленое мясо, колбаски, вяленую говядину – очень вкусно. Когда тётя Ли вернётся, пусть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очень люблю вяленую говядину, – улыбнулась мать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Сами делали? – Сунь Яо оглянулась на пакет. – Я такое редко ем, боюсь,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выглядела значительно старше Сунь Вэньцюя и Сунь Цзяюэ – лет на десять как минимум. С момента прихода она ни разу не улыбнулась, и первое впечатление о ней у Фан Чи было не очень хорошим. А после таких слов он еле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 его дедушка, начал готовиться за месяц-два. В обычное время он, может, и смог бы промолчать, но сейчас, когда думал, как дедушка переживает и страдает из-за него, сердце его просто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холодно взглянул на неё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это лучше, чем из супермаркета, – Сунь Цзяюэ отхлебнула чаю. – Не будь такой привередливой, какая разница между овощами с рынка 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есть, хотя бы в стандартах гигиены, – нахмурилась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всё это мы сами не едим, – Фан Чи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уставилась на него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Хорошие овощи и фрукты, без пестицидов, мы оставляем себе, – серьёзно объяснил он. – А то, что нам не нравится, везём продавать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 – рассмеялась Сунь Цзяюэ и хлопнула Фан Чи по плечу. – Слушай, Фан Чи, давай договоримся: я приеду к вам за овощами и фруктами, которые вы сами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Фан Чи. – Если захочешь,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Фан Чи вдруг перестал волноваться. В конце концов, и отец, и мать, и старшая сестра Сунь Вэньцюя оказались не из лёгких в общении, так что можно было сразу со всеми испортить отношения –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дом в какой деревне? – вдруг спросил отец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Там, где Ли Бовэнь открыл агротуризм,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отец. – Я там бывал, ещё до того, как начали развивать 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там было интереснее, – сказал Фан Чи. – Сейчас многое испортили, на популярных тропах постоянно мусорят.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– вздохнул отец. – Раньше я забирался на вершину встречать рассвет –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а ты и в горы лазил? Почему меня с собой не взял? – удивилась Сунь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время где-то шлялась, как я мог тебя взять? – ответил отец. – Да и я ездил не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знаю, искал вдохновение, – улыбнулась Сунь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 тоже приезжал к нам за вдохновением, – Фан Чи взглянул на него. – Не знаю, нашёл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постучал и начал подавать блюда. Поскольку Сунь Цзяюэ заказала всё заранее, еду принесли быстро, и вскоре на столе было всё, кроме пары сложных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виду ресторана Фан Чи понял, что он не из дешёвых, а теперь, увидев, как оформлены блюда – каждое на отдельном большом блюде, – он забеспокоился, во сколько обойдётся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ли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не расстроится ли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незаметно передать ему его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её не взял...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моей карте есть деньги, может, мне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вы познакомились? – вдруг спросила мать Сунь Вэньцюя, когда все уже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Фан Чи всё ещё размышлял о счёте и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меня избил, – сказал Сунь Вэньцюй. – Вот так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– Фан Чи резко повернулся к нему и прошипел. – Кто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нет? – Сунь Вэньцюй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...Есть, наверное, – Фан Чи потер нос и, опустив голову,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– Сунь Цзяюэ наконец пришла в себя и рассмеялась. – Эй, Вэньцюй, с твоим-то характером, если бы тебя действительно ударили, разве ты стерпел? И чтобы еще были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стерпел, – Сунь Вэньцюй легонько хлопнул Фан Чи по затылку. – Только его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означал этот "демарш" Сунь Вэньцюя. Тот хотел, чтобы вся семья знала: вот этот человек – для него особенный, он готов терпеть от него все, даже побои, и даже отдал ему все свои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Демонстрация получилась на высшем уровне. Наверняка его старшая сестра и мать сейчас задыхаются от злости. Отец не в счет – он уже отыгрался...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самодовольную ухмылку Сунь Вэньцюя, Фан Чи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быстро. В семье Сунь Вэньцюя никто не пил – то ли вообще не употребляли, то ли в такой атмосфере выпивка 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вяло, то ли потому, что все от природы неразговорчивы, то ли из-за напряженной обстановки. Только Сунь Цзяюэ ела с аппетитом и болтала без умолку, остальные вставляли реплики через раз. Через час ужин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осталось много, и Фан Чи не наелся, но не мог же он продолжать, когда все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упакуем, – Сунь Вэньцюй указал на почти нетронутые жареные спринг-роллы. – Я их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любишь, так ешь сейчас, – Сунь Яо посмотрел на него. – Зачем упаковывать?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уже не лезет, возьму на ночной перекус,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тоже упакую, возьму ребрышки в перечном соусе, – Сунь Цзяюэ попросила у официанта два контейнера, игнорируя недовольный взгляд Сунь Яо, и повернулась к Сунь Вэньцюю. – Но... дома же все остынет?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в духовке пару минут – и готово, – Сунь Вэньцюй взглянул на Фан Чи. – А у меня есть личный повар, хоть и не ахти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а где ты ночуешь? – спросила Сунь Цзяюэ. – Пойдешь к ним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поднял голову. К Сунь Вэньцюю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провести ночь в доме Сунь Вэньцюя, мучаясь.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зятя старшей сестры и говорить нечего, но он даже восхищался тем, как зять второй сестры – вполне нормальный человек – смог выдержать несколько дней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Сунь Вэньцюю нужно было ночевать дома, он готов был пожертвовать долгожданным "выступлением на сцене с луком", которое копил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потянулся. – Потом мы с Фан Чи поедем к Ма Ляну. Скоро начинаем работу,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вложился в дело Ма Ляна? – спросил зять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– Сунь Вэньцюй улыбнулся и посмотрел на Фан Чи. – Но после праздников я дам Лянцзы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уставился на него, не зная, кивать ли или притвориться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 ведет бухгалтерию? – Сунь Цзяюэ, как настоящая сестра, тут же подыграла.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с улыбкой подтвердил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сохранял спокойствие – он уже все знал. Мать бросила взгляд в сторону Фан Чи, но промолчала. Неизвестно, докладывала ли ей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собираться, Фан Чи наклонился к Сунь Вэньцюю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– Сунь Вэньцюй усмехнулся. – Забыл сказать, что он пригласил. Ты что, все это время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Фан Чи пожал плечами. – Теперь все знают, что твои деньги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вздохнул.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оплатил отец Сунь Вэньцюя. Фан Чи даже не мог прикинуть, сколько стоил ужин – все равно не почувствовал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поднялись, чтобы уйти. Фан Чи надел куртку и встал в сторонке, пропуская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вещи, – сказал отец Сунь Вэньцюя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сестра взяла отцовский портфель и потянулась за пакетом с праздничными гостинцами, Сунь Вэньцюй остановил ее, бросив взгляд в ее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скажите, если не хотите – не берите. Мне и самому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Старшая сестра нахмурилась, лицо ее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я возьму, – тут же сказала Сунь Цзяюэ. – Я хочу колбасу. Фан Чи, твоя колбаса соленая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не очень, у нас дома едят пресное,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то, что надо, дайте мне, всю, – Сунь Цзяюэ тут же потянулась за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что, ты все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Колбасу, – сказал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колбасу беру я, – Сунь Цзяюэ без колебаний вытащила из пакета все колбасы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тоже хочу колбасу? – нахмурился отец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Проси у старшей сестры, у нее точно соответствует санитарным нормам, – сказала Сунь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Цзяюэ! – мать Сунь Вэньцюя бросила на нее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хоть одну, – попросил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оставлю? Два метра одной палкой, одна палка – два метра, – сказала Сунь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есть, у меня есть, – поспешил сказать Фан Чи, пораженный их семейными разборками. – Дядя, я вам потом принесу, она в машине 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Фан Чи все еще чувствовал себя не в своей тарелке. Особенно когда они подошли к машине – все уже сели и ждали, а отец Сунь Вэньцюя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Сунь Вэньцюй молча сел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залез в салон, достал с заднего сиденья пакет с гостинцами.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колбасу, – сказал отец Сунь Вэньцюя. – Остальное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вытащил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половину, – негромко сказал Сунь Вэньцюй из машины. – У него три "высоких".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"высоких"? – удивился Фан Чи. Отец Сунь Вэньцюя выглядел довольно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Один, – сказал отец. – Тогда дай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взял колбасу, перекусил оболочку посередине, разломил пополам и положил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Отец Сунь Вэньцюя, кажется, едва сдерживал улыбку. – Зубы у тебя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жесткая,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колбасу, закрыл дверь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втроем, сестры и брат, всегда были как кошка с собакой.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обращаю, – сказал Фан Чи. – Должно быть,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тут же захотел нырнуть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Сунь Вэньцюя вдруг рассмеялся,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 Ладно, я пошел. Спасибо за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– Фан Чи уже готов был вытереть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взглянул в машину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колебался, затем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 и дядя Лянцзы хорошо справляются со студией. Если будет время, загляните. Он сделал новые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замедлил шаг. Фан Чи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Чи-нянька, – Сунь Вэньцюй, откинувшись на сиденье, смотрел, как Фан Чи садится в машину, и ухмылялся. – Ты заботишься 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смотрел на тебя так, будто не хотел уходить, – сказал Фан Чи. – Мне кажется, он хочет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смотрел, потому что я не вышел поговорить с ним,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Проблема в том, что он держит марку, а ты упрямишься. "Горы сдвинутся, небо с землей сольется, а конца не будет..."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чушь, – Сунь Вэньцюй рассмеялся. – Тебе сегодня мозги завернули?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поменяемся, я поеду, – Фан Чи вышел из машины. – Едем к дяде Лянцзы?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пересел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в горы Сунь Вэньцюй заметил, что отец постарел. Он уже не взрывался, как раньше, даже ругал и колол его не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Сунь Вэньцюй начал сотрудничать с Ма Ляном. За последние встречи отец ни разу не перешел на привычные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подперев голову рукой, смотрел на Фан Чи за рулем. Или, может, его бесхитростность смягчала их с отцом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Фан Чи вел себя сегодня, 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смеешься?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– Сунь Вэньцюй провел пальцами по его шее. – Просто подумал, что мать и Сунь Яо теперь вряд ли смогут составить о тебе цельное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старшая сестра мне не нравится, – фыркнул Фан Чи. – Весь вид кричит "нувориш". Хотя ваша семья не из тех, кто разбогател недавно. Словно нашла два миллиона и боится, что хозяин объявится и заберет обратно, если не успеет покичиться.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смеялся, а после этих слов и вовсе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всегда такая, с детства. Но она толковая, все дела отца вела вместе с зятем –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вздохнул Фан Чи. – А вот твоя вторая сестра – душевная, шумная, совсем на вашу семью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похож?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как, – Фан Чи скосил на него взгляд. – Разве ты не замечал, что в чем-то ты – вылитый отец? Видно, что не подкидыш.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помолчал, дождался, пока тот успокоится,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Насмеялся? Тогда помоги мне придумать, как я сегодня буду звонить отцу.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Нечего придумывать, – сказал Сунь Вэньцюй. – Если будет ругаться – слушай. Если бросит трубку – перезвони. Потом скажи, что утром вернешься и поговоришь с ним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Фан Чи. – У отца хороший характер, за все годы в бизнесе он ни с кем не ссорился... Как думаешь, он меня побьет? В детстве он меня ни разу не ударил, все тумаки доставались от бабушки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Позвони, а там видно будет. Если он сильно разозлится... завтра я поеду с тобой, – Сунь Вэньцюй задумался. – Зайду к Ли Бовэню. Если отец захочет тебя побить – скажи мне. Я приду. Думаю, раз мы с ним ровесники, он вряд ли станет 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воображала!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