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него тоже хватало мыслей, которые не давали уснуть, и он мог подолгу ворочаться в постели, прежде чем сон наконец приходил. Но если его никто не тревожил, он спал крепко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же он проваливался в какое-то полусонное состояние, но так и не смог заснуть по-настоящему, просыпаясь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глядя в зеркало, он с досадой заметил, что лицо его выглядит бледным, а под глазами явно проступили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прислонился к окну, бреясь и наблюдая за людьми, спешащими по своим делам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Сунь! – Ху Юаньюань высунулась из окна мастерской напротив. – Идите к нам, будем есть лапшу с соусом!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взяв телефон, он уже собрался выходить, но вдруг остановился и снова взглянул на экран. Индикатор уведомлений не мигал, но он всё равно разблокировал телефон, чтобы проверить – действительно, никаких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молчал. После вчерашнего звонка Фан Чи больше не писал и не звонил. Хотя он и сказал, что у него температура, что он принял лекарства и хочет спать, и по голосу действительно было похоже, что он болен... но Сунь Вэньцюй чувствовал –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крепким было здоровье Фан Чи, другие могли и не знать, но он... понимал это как никто другой. Этот парень за весь год ни разу даже не простужался, а тут вдруг за одну ночь дома подхватил такую лихорадку?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зная Фан Чи, Сунь Вэньцюй был уверен: даже приняв снотворное, тот проснулся бы вовремя и не пропустил бы утренний или вечерний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думает, что я так просто куплюсь?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эти слова: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их услышал, сердце Сунь Вэньцюя растаяло, наполнившись теплом и спокойствием. Но именно эта фраза и выдала Фан Чи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при встрече был готов на улице снять с него штаны, будто на лбу у него написано «Я хочу тебя трахнуть», но без особого повода он никогда не произносил этих трёх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человека, который после фразы «Я скучаю» обычно глупо хихикал, вдруг сказать «Я люблю тебя» – могло только серьёзное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что-то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Сунь Вэньцюй понял, что забыл шарф. Северный ветер тут же обжёг кожу, и он, скрепя сердце,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был тот самый, что когда-то подарил ему Фан Чи – простой, но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Обмотав шею, он опустил голову и направился к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мог симулировать такую хрипоту в голосе – он не был настолько хорошим актёром. Вчерашнее выступление и так было для него верхом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за один день довести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подрался с Ли Бовэнем?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дал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массовой драки между местными и инвесторами?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голос не охрипнет.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случается от сильного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остановился, закрыл глаза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совершил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уве-уверен? – Ма Лян, отхлебнув лапши,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ничего от него не слышал? – Сунь Вэньцюй выловил из своей порции огурцы и переложил в чашку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Честно, нет. Он то-только сказал, что не мо-может мне рассказать, потому что если я узнаю, то со-общу тебе, – Ма Лян задумался. – Но за-зачем он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сказать семье раньше, чем Ли Бовэнь начнёт нести чушь его бабушке с дедушкой, – Сунь Вэньцюй потерял аппетит. Лапша у Ху Юаньюань получилась отличная, но он не 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не факт, что Ли Бо-Бовэнь вообще что-то скажет! – нахмурился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вдруг? – Сунь Вэньцюй отставил чашку. – Он так переживает за стариков. Если бы Ли Бовэнь пошёл к его родителям, он бы, наверное, не так волновался. Но бабушка с дедушкой... он их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те-теперь делать?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проснулся утром и долго сидел на кровати,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уснёт, да ещё и так крепко. Чувство вины сковало его,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подоконнике, стучал лапой по стеклу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спустил ноги с кровати, надел тапочки и открыл дверь, впуская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замер, опершись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кровати до двери было всего несколько шагов, но боль в теле едва не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Болела голова, глаза, плечи, поясница, бёдра, икры, пятки –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Ноющая, тянущая, резкая.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вернулся к кровати, сел и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закинул ноги на соседний стул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проснувшись, он бежал вниз, умывался и наблюдал, как бабушка хлопочет на кухне, попутно выпрашивая что-нибудь вкусное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не решался даже открыть дверь и выйти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провели ночь бабушка с дедушкой? Спали ли? Плакали? Вздыхали?.. Ему страшно хотелось знать, но он боялся увидеть 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мордочка Малыша уткнулась в его ладонь. Он погладил кота, потирая его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– но выйти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Выйти, спуститься вниз, найти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ругается, пусть бьёт – он должен поговорить с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сдастся, вчерашний разговор потеряет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машинально открыв контакт Сунь Вэньцюя, и долго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положив трубку, он едва сдержал слёзы. Если бы не боязнь разрыдаться, он бы, наверное, опух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искал в этих словах силы, а в ответе Сунь Вэньцюя –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сказанное «Я тоже люблю тебя» действительно помогло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переоделся, скрипя зубами размял затекшие конечности, глубоко вдохнул и даже подпрыгнул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выйти, он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Узнаваемый с первой ноты, от которого сердце всегда бешено колотилось, – звонок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но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первого раза, когда ему пришлось обмануть Сунь Вэньцюя по просьбе Фан Ин, он никогда не лгал ему. До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актёрские способности иссякли за те несколько минут – продолжать было бы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боялся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Сунь Вэньцюй заметит неладное. Тот был старой лисой, и его, Фан Чи, наивные уловки против него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ответить было нельзя – это вызвало бы ещё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голос его звучал ещё хриплее, чем вчера, будто его скребли наждаком.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самочувствие? – Сунь Вэньцюй фыркнул. – Голос – будто ты всю ночь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Температуры нет, – осторожно ответил Фан Чи. – Уже лучше, только голос не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лекарства принимаешь? Может, не те?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Обычные... – Фан Чи ущипнул себя за руку. Он не подготовился – не узнал, какие лекарства обычно выписывают при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Сунь Вэньцюй вдруг зацепится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сердце Фан Чи ёкнуло. Или он уже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кровати, – быстро соврал Фан Чи, натягивая одеяло. – Лекарства внизу, не хочется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приеду? – предложил Сунь Вэньцюй. – За всё время, что мы знакомы, ты ни разу не болел. Хочу посмотреть, остался ли ты таким же «луковым духом», даже когда 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Фан Чи испугался. – Не надо. Я в порядке, уже почти здоров, только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голос дрожал и срывался, и самому Фан Чи казалось, что он действительно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Сунь Вэньцюй рассмеялся. – Ты отказываешься от моего визита? Вот это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будет неожиданность, – тихо сказал Фан Чи. – Со мной всё в порядке. Просто скоро начнут приезжать родственники, будет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приеду, – согласился Сунь Вэньцюй. – Но принимай лекарства по расписанию, больше спи и 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Новый год я поеду домой, – голос Сунь Вэньцюя звучал мягко и успокаивающе. – Если сможешь выбраться – скажи, я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...Хорошо, – ответил Фан Чи, и вдруг нос снова предательски защекотало. Слёзы навернулись на глаза, и он поспешно вытер их. – Я тогда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Сунь Вэньцюй поцеловал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чмокнул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перевернулся на бок, обнял одеяло и уткнулся в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Фан Чи наконец собрался с духом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из кухни доносились звуки – наверное, бабушка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заглянуть, но, сделав пару шагов, остановился. Поколебавшись, развернулся и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следовавший за ним, радостно побежал вперёд – верный признак, что дед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Фан Чи остановился у двери, глядя на старика, разжигавшего во дворе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дедушкиной спины всегда успокаивал его. Воспоминания о детстве, когда он качал ногами, сидя у него на спине, слушая его рассказы, навсегда остались в его сердце как самое тёплое и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спина деда всё ещё была прямой, но уже не такой сильной, как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часто ловил себя на этой мысли, но никогда ещё она не казалась ему такой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дед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уже давно, просто... боялся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не болит? – спросил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потрогал затылок. –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мало тебя били, – дед наконец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Фан Чи закусил губу. – Я хочу... поговорить с тобой. Давай обсудим, а потом, если захочешь, снова побьёшь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чём? – дед продолжил возиться с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поправил воротник, подошёл поближе и присел на корточки, пододвинув деду табурет: – Присядь,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дед вздохнул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бабушка? – осторожно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очень, – дед посмотрел на него. – Ты же знаешь, как она мечтала увидеть, как ты женишься на хорошей девушке, подержать на руках правнуков и спокойно закрыть глаза. А ты вдруг заявляешь... что любишь Сунь Вэньцюя. Как ей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я и сам не хочу, чтобы так было, – Фан Чи опустил голову, потянул к себе Малыша и сжал его ухо. – Я… правда не хочу. Но с этим…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нельзя измениться? – спросил дед. – Дедушка правда не понимает. Разве это нельзя исправить? Почему обязательно нужно любить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было так просто изменить, людей вроде меня не было бы так много, – Фан Чи нахмурился. – Это слишком сложно, дедушка. Ты же знаешь, я никогда не хотел огорчать вас. Если бы я мог измениться, я бы не дошел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замолчал, поднял с земли новую трубку, закурил и сделал несколько глубоких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уставился на пляшущие языки пламени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Сунь Вэньцюй… он тоже любит мужчин? – спросил дед. – Ты влюблен в него? А он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на него злится? – тихо спросил Фан Чи. – Это не его вина. Я и до знакомства с ним был… таким. Просто так вышло, что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не злится на него по-настоящему. Когда такое случается, – рука деда с трубкой слегка дрожала, – ей нужно на кого-то выплеснуть гнев. Внука она винить не может, вот и ругает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провел рукой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успокоившиеся эмоции снова подступили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твоему виду, – дед повернулся к нему, – даже если мы с бабушкой умрём у тебя на глазах, ты не изменишься.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Дедушка… – Фан Чи заметил слезы в его глазах и тут же опустил взгляд, схватив деда за руку так крепко, что кости затрещали. – Не говори так. Пожалуйста,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не понимаю, что происходит, – дед затянулся. – Дедушка действительно не понимает. Все находят себе девушек и живут счастливо. Почему мой внук не может? Я не могу этого принять. Такой хороший мальчик,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знал, как объяснить деду. Даже его родители, одноклассники – наверное, никто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тем более старики, прожившие всю жизнь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после долгого молчания Фан Чи поднял голову. – Ты не против поговорить по телефону? Я знаю одну женщину – маму моего одноклассника. Этот мой одноклассник… такой же, как я. Ты не против послушать, что она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одноклассник тоже…? – дед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прикусил губу. – И двое его соседей по комнате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много? – спросил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Фан Чи кивнул. – Не то чтобы много, но таких людей немало. Дедушка, я не извращенец и не испортился.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не считает тебя извращенцем и не думает, что ты испортился. Мы с бабушкой просто… – дед замолчал и вздохнул. – Ладно, давай послушаем, что скажет мама твоего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нервно достал телефон, нашел номер мамы Чэн Мо и осторожно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 уже после второго гудка.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мама Чэн Мо?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Это Фан Чи? – женщина сразу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здравствуйте, тётя. Я Фан Чи, – он заволновался. –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Мо уже рассказал. Ты признался бабушке с дедушкой? Он говорил, что собирался сделать это через несколько дней, но ты опередил, – голос мамы Чэн Мо звучал спокойно. – Бабушка с дедушкой очень расстроились?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взглянул на деда. – Я не знаю, как объяснить дедушке…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Дед рядом? – спросила мама Чэн Мо. – Я поговорю с ним. Не волнуйся, я подберу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тётя. Я передам телефон дедушке, – Фан Чи хотел включить громкую связь, но побоялся, что деду будет неловко, и просто выкрутил громкость на максимум, протягивая телефон. – Мама моего одноклассника Чэн Мо. Дедушка, поговори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насторожил уши, пытаясь разобрать слова, но уловил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дедушка. Я мама одноклассника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никогда толком не разбирался в телефонах и всегда прижимал трубку к уху, боясь пропустить слова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раз мы далеко друг от друга, надо прижимать, а то не услышу, – как-то смеясь объяснял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себе его в ухо засунь! – тут же отрезала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вспомнил их лица в тот момент. Ему хотелось и смеяться,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из-за него эти самые дедушка и бабушка переживают шок, растерянность, разочарование и тревогу…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подарков? – спросил Ма Лян. – У меня есть па, пара бутылок хо,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свататься иду? – фыркнул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Ма Лян цокнул языком. – На сва-сватовство должен был бы при-прийти я. Вот как я сва-сватался к твоей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без воспоминаний, – Ху Юаньюань махнула рукой. – Ты знаешь эту историю? Знаешь, как он сватался? Я заранее предупредила отца, что жених картавит. Отец сказал: «Не страшно». А этот идиот явился с планшетом и весь разговор писал! В конце отец спросил: «Он заика или немой?» Чуть не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нервничает, писать быстрее, чем говорить, – усмехнулся Сунь Вэньцюй. – Ладно, я поехал. Вернусь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вечеру? – Ху Юаньюань удивилась. –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успею, переночую в городе. Или… – Сунь Вэньцюй скривился. – Заеду в агротуризм Ли Бовэня. Он с радостью накормит меня и уложит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импотент рано или поздно сдохнет, – при упоминании Ли Бовэня лицо Ху Юаньюань исказилось от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Эй! – Ма Лян посмотрел на неё. – Ку,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культура? У нас её нет. Если бы мы работали не в гончарной мастерской, а на свалке, разницы бы не было, – Ху Юаньюань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по, подаю на развод, – насупился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 Документы в ящике. Быстрее, – Ху Юаньюань шлепнула его по плечу, затем достала из шкафа две коробки с женьшенем. – Вэньцюй, не бери вино, правда похоже на сватовство. Возьми это. Всё-таки Новый год. Даже если старики разозлятся и не примут, вежливость –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Вэньцюй взял коробки и хлопнул Ма Ляна по плечу. – Видишь? Вот это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вышел и через минуту подкатил на «Кайенне», заявив, что если придётся ехать ночью, «Жук» небезопасен, а большая машина устойчивее.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Признавайся, ты тайком купил эту тачку, – Сунь Вэньцюй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Не, нет, – засмеялся Ма Лян. – Владелец – один бо, босс из промзоны. Дружим.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поехал, – Сунь Вэньцюй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Звони, если что, – Ма Лян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серьёзного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знал, как сильно дедушка с бабушкой любят Фан Чи. Именно поэтому он решил признаться им первым. Бабушка, возможно, отреагирует резче, но дед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боялся представить, насколько они будут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Чи… Его сорванный за ночь голос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никогда не ездил так быстро. Он обгонял машину за машиной – с такой скоростью он не ездил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становишься, тем осторожнее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торопился. Фан Чи мог уверенно огрызаться на отца, но как он поведёт себя с дедушкой и бабушкой –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перекрёстка, где Малыш всегда ждал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поехал к деревенским воротам, а остановился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и, не заходя в деревню, пошёл вдоль реки, с трудом пробираясь по замёрзшим камням в сторону заднего двора дома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хотел, чтобы он приезжал. С самого начала Фан Чи скрывал это, и даже утром по телефону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Сунь Вэньцюй не хотел, чтобы он узнал о его приезде.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маленький огород Фан Чи. Сунь Вэньцюй остановился, съёжившись от пронизывающего ветра, и уставился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шапка, шарф и маска, а также самое тёплое пуховое пальто, но холод всё равно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топтался на месте, время от времени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выйдет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полчаса, а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Малыша, выбежавшего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Малыш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Малыш! – позвал он, стараясь не кричать слишком громко. Он не знал, где сейчас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Малыш! Глухая тварь! – Сунь Вэньцюй снова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пёс поднял морду и посмотрел в его сторону,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сюда! Хороший мальчик! Я твой дядя Сунь, – Сунь Вэньцюй присел, выковырял изо льда камень и постучал им о другой. – Смотри, камень! Ты же любишь камни!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камней наконец раззадорил Малыша. Он завилял хвостом и побежал к нему мелкими шажками. Узнав Сунь Вэньцюя, он радостно залаял и помчался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прыгай! – Сунь Вэньцюй попытался увернуться, но Малыш уже вскочил на него, целясь лапами прямо в пах. Он едва успел подставить коробку с женьшенем. – Ты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 восторге. Он крутился вокруг, тыкался носом в руки и даже потянул Сунь Вэньцюя за штанину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слушай, я не могу туда идти, – Сунь Вэньцюй присел и почесал пса за ухом. – Твой брат не должен знать, что я здесь. Ему будет неловко, и он начнёт переживать.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Малыш успокоился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– Сунь Вэньцюй подумал и снял с шеи костяной кулон, подаренный Фан Чи. – Отнеси это дедушке. Позови его сюда. Дед в такую погоду вряд ли выйдет сам, а я уже замерзаю. Сходи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это, – Сунь Вэньцюй поднёс шнурок к его морде, и пёс осторожно взял его в пасть. – Молодец. Только не ешь, ладно? Отнеси дедушке.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тебе, – Сунь Вэньцюй чувствовал, что сходит с ума. – Отнеси дедушке. Понял? ДЕДУШКЕ. И не давай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повторений слова «дедушка» Малыш наконец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смотрел на его удаляющуюся фигурку и натянул шапку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будет делать такие глупости ради парня, которому нет 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«Идиотизм чистой воды, – подумал он. – Сунь Вэньцюй, ты окончательно спятил».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