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чувствовал себя так, будто он стоит перед грудой взрывчатки, смертельно боясь, но всё же вынужден поднести к ней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мощным будет взрыв, как далеко он разнесётся, кого ранит и не оставит ли всех вокруг истекающими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продумывал он варианты, ни один не гарантировал, что он сможет уберечь близких от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слова, которые он только что произнёс, стали тем самым факелом, коснувшимся фитиля.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искры, рассыпающиеся с шипением, он понял – пути назад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как раз набивал трубку табаком. Услышав слова внука, он замер, рука дёрнулась, и щепотка табака рассыпалась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тебя бить? – Он повернулся к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не решался поднять глаза, уставившись в рассыпанный табак. – Дедушка, я… Если я скажу, что я… как Сяо Имин,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он? – переспросил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он… – Фан Чи стиснул зубы, сжав губы. – Люблю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холодный ветер продолжал свободно носиться, пробираясь со двора и обжигая кожу ледяными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деда со всей силы ударила Фан Чи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Дед, всю жизнь проработавший в поле, обладал недюжинной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почувствовал, будто ему в голову врезали чем-то тяжёлым. Сперва онемение, а затем – пронзительная боль. Но прежде, чем она успела разлиться по телу, трубка со звонким треском ударила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сломалась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 – Голос деда дрожал от ярости и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шевелился, медленно переведя взгляд с табака на обломки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люблю…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именно? Сяо Имина? Или… – Дедушка запнулся. – Сунь Вэньцюя?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вся семья, следуя воле бабушки, стала называть Сунь Вэньцюя «Водоканалом», дед произнёс его настоящее имя.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дед спросил конкретно о ком-то, было ожидаемо. Видимо, в его глазах должен был быть «виновник», иначе Фан Чи не осмелился бы заявить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Сяо Имина,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причастность Сяо Имина он мог, но повторить имя Сунь Вэньцюя у него не хватило смелости. Бабушка с дедушкой относились к Сунь Вэньцюю как к внуку, и наносить им ещё один удар Фан Чи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Сунь Вэньцюй? – Голос деда 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промолчал,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тоже не стал допытываться. Он поднял сломанную трубку, пытаясь соединить половинки, будто надеялся починить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швырнул трубку и встал, зашагав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дед неспешно прогуливался по двору, наслаждаясь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шёл не быстро, но по его шагам Фан Чи ясно ощущал тревогу и гнев. Даже пёс Малыш, всегда бегавший за дедом, сейчас сидел в углу,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Фан Чи отказывался думать. Мысли путались, как кипящая в котле похлёбка – вроде бы полная, но разобрать что-либо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холод, медленно ползущий от кончиков пальцев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Дедушка… – Он вдохнул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 – сам не зная,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– Дед двумя шагами преодолел расстояние и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просидевший на корточках слишком долго, едва не рухнул на землю. Он успел опереться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взвизгнул, подбежал к деду и схватил зубами за полу его одежды, тихо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Дед трясущимся пальцем тыкал в него, голос срывался от гнева. – Всё твердили, что ты умный! Рассудительный, самостоятельный! Ну и да… Какой же ты умный! Очень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молчал. От удара в голове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нас убиваешь! – Дед задыхался, не в силах выговорить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тоже молчал. Слова были сказаны, и теперь всё изменилось. Каким бы ни был его прогноз, каждое следующее мгновение становилось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 наверх! – закричал дед. – Вали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медленно поднялся. Не то от удара, не то от долгого сидения в крови зашумело, в глазах потемнело. Прождав несколько секунд, пока зрение не прояснилось, он развернулся и зашёл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твоя бабушка это переживёт?! – с болью в голосе крикнул ему вдогонку дед. Затем тяжёлый вздох. – Как мы теперь Новый год встретим?!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пошёл через гостиную – он боялся, у него не хватило бы духу встретиться с бабушкой, пока она ещё ничего не знала. Он поднялся по задней лестнице прямо на террасу и зашёл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и окна, он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и в голове звенело, перемежаясь с пронзительным шумом, похожим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облегчения не было. Слова деда давили на него, будто груда тяжёлых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от которой не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Удушье, от которого не задыхаются.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Запищал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лишь через несколько минут медленно достал его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Сяо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будешь говорить, не упоминай Сунь Вэньцюя. Не говори, что у тебя сейчас есть парень. Так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пошевелил пальцами – они будто одеревенели, каждое движение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сказал.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Уже? Когда? Что случилось? Можешь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что. Всё плохо. Говорить могу, но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Если понадобится помощь – скажи. Держись. Успокой бабушку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отложил телефон и повалился на кровать,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лишь разозлился, но не дал никакого ответа. Сможет ли принять, согласится ли, что будет дальше – Фан Чи не знал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деду нужно время, чтобы осознать. Даже он сам когда-то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дед наконец осознает… Фан Чи боялся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 Как всегда в канун Нового года – тишина, наполненная предпраздничным оживлением. Но в этом году Фан Чи чувствовал лишь гнетущую тишину, от которой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Слышно было, как Малыш скребётся в дверь, тычется в неё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тоже было тихо. Непонятно, где дед – во дворе или в гостиной. Сказал ли он бабушке – тоже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сейчас мог только лежать. Что ещё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 Жгучая боль в щеке сменилась жаром. Голова тоже перестала болеть, лишь пульсировала и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раздались шаги – быстрые,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открыл глаза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полдень. Он пролежал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шаги бабушки. Шаги, когда она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готовясь к её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в его комнату не открылась. Вместо этого бабушка распахнула дверь в комнату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Фан Чи успел понять, что происходит, оттуда донёсся грохот опрокинутого стула, звон разбитой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– громоподобный гул падающих и разбивающихся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услышал, как кто-то, кажется, разбивает электрическую печь для обжига Сунь Вэньцюя, он вскочил с кровати и, собравшись с духом,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зачем вышел? – Дед стоял у двери комнаты Сунь Вэньцюя и нахмурился,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Фан Чи не видел, что творилось внутри, но у порога уже лежали осколки стекла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свою комнату, – сказал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– Фан Чи не знал, что ещё сказать. –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Позвони этому Сунь Водоканалу! – закричала из комнаты бабушка. Она вышла, держа в руках топор с зазубренным лезвием. Глаза её были красными, по лицу текли слёзы. – Я хочу спросить его! Чем мы ему не угодили?! За что он так с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Бабушка… – Сердце Фан Чи сжалось от боли. Он упал на колени. – Бабушка, простите. Это я вас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молча смотрела на него, затем швырнула топор 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Зачем?! – Она ударила его по руке, затем по плечу. – Зачем?! Ну зачем же ты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Простите… простите… – Фан Чи склонил голову, кусая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била его кулаками,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зачем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единственный вопрос, на который они хотели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знал.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спросили, почему он любит Сунь Вэньцюя, он бы нашёл множество причин – и благородных, и не очень. Он знал каждую мелочь, каждую деталь, почему любит его. Лучше, чем кто-либо. Лучше, чем сам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Не знаю… – Фан Чи опустил голову. – Простите, бабушка,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зарыдала громче, перестав спрашивать «зачем». Она просто била его,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удары были слабее дедовских, словно дождь по телу – не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болело так сильно, что Фан Чи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Негодяй, – сквозь слёзы била его бабушка. – Негодяй! Совсем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крики заставили Фан Чи пожалеть, что он воспользовался сегодняшним «удобным случаем».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Отдохни, – дед, до сих пор молча наблюдавший, подхватил бабушку. – Бить его бесполезно. Ты только себя измучаешь.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Убей его, вот и всё! – сквозь слёзы выкрикнула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глупостей, – дед обнял её за плечи, мягко похлопывая по спине. – Пойдём,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ещё пару раз стукнула его по плечу, прежде чем позволила деду почти насильно увести себя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Чи, иди в свою комнату, – бросил дед, уже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опустил голову, но не двинулся с места, продолжая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дед увёл бабушку в их спальню на первом этаже – её рыдания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оставался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думать. Не мог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хотел, – это оставаться здесь,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дыхание причиняло боль, отдаваясь в каждом нерве.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за деда, за бабушку, за этих двух стариков, вложивших в него всю свою любовь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стоял на коленях, был виден угол комнаты Сунь Вэньцюя – некогда аккуратной и чистой, а теперь превратившейся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болело и за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Сунь Вэньцюя, который пил с дедом, писал для них новогодние парные надписи, делал для них посуду. Теперь, из-за его слов «я люблю мужчин», он стал в глазах бабушки с дедом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кого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не берёт трубку? – спросил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взглянул на телефон и отбросил его в сторону. – Три звонка – и ни одного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спит? – предположил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Спит с обеда до шести вечера? – Сунь Вэньцюй фыркнул. – Да даже если бы он был без сознания, услышав мой звонок, он бы проснулся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наверное, гуляет без телефона, – усмехнулся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пусть сам перезвонит, – Сунь Вэньцюй потянулся. – Пойду посмотрю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поешь, – похлопал его по плечу Ма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Ху Юаньюань каждый день радовала их разными видами горячих горшков: баранина, говядина, свиные кости, сычуаньский, хунаньский, северо-восточный – ни разу не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чувствовал, что к Новому году его можно будет отправлять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Сегодняшний острый горшок особенно ядрёный, – Ху Юаньюань указала на котёл с красным бульоном. – Я хотела положить только половину приправы, но рука дрогнула – высыпала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будет жарко, – Сунь Вэньцюй зачерпнул ложку бульона и попробовал. – Ох, сегодня вечером я, наверное, смогу сыграть Мэн Цзяню, которая плачем разрушила Великую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Ма Лян сразу оживился, тоже попробовав. – Две Мэн Цзяню… от Бадалина до Мутаньюя – всю стену в слёзы размоем.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«плачевной» трапезы Сунь Вэньцюй умылся, прополоскал рот, положил под язык кусочек шоколада и отправился в дизайнерскую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говорил, что ленится осваивать компьютерные программы для чертежей, но в итоге научился. Сев перед монитором, он вздохнул, просматривая изображения и записывая идеи в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не пошёл за ним – когда Сунь Вэньцюй работал с чертежами, тот всегда оставлял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Сунь Вэньцюй вышел, и Ма Лян тут же протянул ему чашку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Как…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поговорю с менеджером Чжаном, – Сунь Вэньцюй сделал глоток и взглянул на телефон. – Уже почти десять.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Лян мельком глянул на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Сунь Вэньцюй накинул куртку, сунул телефон в карман и поправил воротник. 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директор Сунь, – улыбнулась Ху Юаньюань, развалившись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Сунь Вэньцюй принял душ, свернулся калачиком на кровати, выключил свет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пропущенных звонков, ни новых сообщений. С тех пор как вчера вечером Фан Чи позвонил ему пожелать спокойной ночи, они больше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был надёжным человеком, он никогда не сделал бы ничего, что могло бы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Разобрался с Ли Бовэнем?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жёстко, чтобы даже не взять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закрыл глаза, размышляя, но через мгновение резко их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в гостиной внизу пробили одиннадцать. Фан Чи сидел на втором этаже в коридоре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сцены в сериалах, где героини стоят на коленях всю ночь, бледнеют, шатаются и в итоге падают в обморок, – полная чушь. Ещё не дойдя до обморока, он уже чувствовал, как колени превращаются в крошево, и вынужден был сесть на пятки. Потом и пятки онемели, и он просто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середины дня телефон звонил много раз – были и сообщения, и звонки. Он слышал. Были звонки от других, и от Сунь Вэньцюя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звонил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услышать голос Сунь Вэньцюя, боялся, что не сможет скрыть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и голосов других – Сяо Имина, Чэн Мо… Боялся, что они спросят: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отреагировали бабушка с дедом?»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отвечать, боялся вспоминать тот хаос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работал телевизор. Бабушка с дедом, как и он, с обеда ничего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были в своих комнатах, теперь сидели в гостиной, уставившись в экран, который всё это время показывал первый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разговаривали. Уже давно прошло их обычное время отхода ко сну, но они всё сидели,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пробили полночь, Фан Чи наконец услышал голос деда – тот тихо уговаривал бабушку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их шаги затихли в спальне на первом этаже, а через несколько минут дед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посмотрел на лестницу. Раздалось шуршание когтей – это Малыш подбежал к нему, обошёл несколько кругов, ткнулся мордой в ногу, лизнул его в лицо и наконец улёгся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деда поднимались по лестнице – сегодня они были тяжелее, будто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комнату, ложись спать, – дед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Бабушка… – голос Фан Чи предательски дрогнул, став хриплым и грубым, будто он наглотался песка. Он прокашлялся. –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вздохнул,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Дедушка… – Фан Чи с трудом снова встал на колени. Всё тело ниже пояса онемело, и ему пришлось опереться на голову Малыша, чтобы удержать равновесие. 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сейчас, – дед махнул рукой. – И хватит стоять на коленях.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проблему сейчас не решить, – сказал дед. –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колени снова начали ныть, и меньше чем через минуту боль стала невыносимой. Фан Чи стиснул зубы и снова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прижался к нему, тычась мордой в подбородок, а потом принялся облизывать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Малыш… – Фан Чи обнял его за шею и прошептал ему на ухо. – Скажи, что мне делать? Ты знаешь? Уговори бабушку с дедом… Пожалуйста… Мне так страшно. Я боюсь, что они сгорят от злости, но у меня нет другого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голову, ткнулся холодным мокрым носом ему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меня… правда нет другого выхода, – Фан Чи почесал ему шею. – Все эти годы я боялся именно этого… Это не тот путь, который я выбрал сам, но идти по-другому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тихо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подвёл бабушку с дедом, подвёл отца с матерью… – Фан Чи закрыл глаза. – Но я не понимаю, в чём моя вина… Что мне делать… Скажи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разбудил Сунь Вэньцюя – он дремал, обняв ноутбук. Взяв трубку,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спал? – раздался голос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– Сунь Вэньцюй сразу заметил перемену в его голосе – тот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Температура, – Фан Чи кашлянул. – Всю ночь кашлял, к утру разболелся.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бы? – Сунь Вэньцюй сел на кровати, отбросив ноутбук. – Вчера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Фан Чи снова закашлялся. – Днём ездил в посёлок, ставили капельницу. Сейчас вроде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брал трубку? Даже не позвонил? – нахмурился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 температура под сорок, дед запаниковал, повёз меня в посёлок. Я в полубреду, телефон забыл. После капельницы поехал к родителям… – его хриплый голос звучал так, что сердце сжималось. – Не мог же я взять их телефон, чтобы позвонить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вернулся к деду?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только приехали. Родители тоже со мной, – сказал Фан Чи, затем понизил голос. –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хриплая нотка с ненавязчивой капризностью растрогала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отзлился, даже поспал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закашлялся,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тебе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Сунь Вэньцюй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вечером, когда возвращался, у въезда в деревню встретил этого ублюдка Ли Бовэня, – сказал Фан Чи. – Так он аж подпрыгнул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что, не прибил его?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просто руку поднял – он сразу на колени… – Фан Чи замолчал на секунду. – Встал на колени так, что хрустнуло, будто гимн заиграл.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чушь, – Сунь Вэньцюй рассмеялся. – Не связывайся с ним. Ложись спать, ты же только что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тоже улыбнулся. – Завтра позвоню попозже. Наверное, проспать могу до вечера – лекарства такие сонные.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сказал Фан Чи. –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очень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 до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говорил ему много раз о своей симпатии, в разных 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«люблю» он услышал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Сунь Вэньцюй, – голос Фан Чи стал ещё хриплее. –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люблю тебя, – тихо ответил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