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и правда не ожидал столкнуться здесь с Ли Бовэнем. В такую холодную погоду, да ещё и поздно вечером – если бы не желание тут же врезать Ли Бовэню, он бы даже признал, что тот весьма трудолюбив.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избить Ли Бовэня.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Отхлестать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Растоптать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Привязать к камню и утопить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Чи? – Ли Бовэнь внезапно включил аварийную лампу, и её свет ударил прямо в лицо Фан Чи, затмевая свет его фонарика. – Ты рехнулся?!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спроси у себя, – Фан Чи выключил фонарик, засунул руки в карманы и прищурился от яркого света. – Я досчитаю до трёх. Если не уберёшь эту штуку от моего лица, отправлю тебя в зимнее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Бовэнь замешкался, но на счёт «один» опустил лампу, направив свет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залаял на него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Два, – продолжил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собака? – Ли Бовэнь снова сдвинул лампу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усмехнулся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Бовэнь ничего не ответил, стоя у машины и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направился к двору позади него. Ранее это место было огорожено лишь ветками и досками – территория немаленькая, но все постройки старые и давно заброшенные.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стоял временный склад, забитый разными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Бовэнь и правда собирался открыть агротуризм, причём в немалых масштабах.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на каникулах приехал? – Ли Бовэнь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осматривал сваленные во дворе стройматериалы. – Я всё время в городе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Не поехал в университет? – Ли Бовэнь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Именно, – Фан Чи повернулся к нему и пронзил его взглядом. – Тусуюсь в гей-клубах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Бовэня мелькнуло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и правда был ты в 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усмехнулся и придвинулся к нему вплотную. – Вот не ожидал, что Ли-старший тоже наш соратник.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Что… – Ли Бовэнь ошалел.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Фан Чи стёр улыбку с лица и ткнул пальцем ему в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 сюда, Ли Бовэнь, думаешь, я не знаю, какие у тебя виды на Сунь Вэньцюя?!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Бовэня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мужики тут, – Фан Чи ледяным тоном продолжил. – Хочешь за ним ухаживать – давай, посмотрим, на что способен…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о чём ты вообще! – Ли Бовэнь перебил его, повысив голос. – Мне Сунь Вэньцюй не интересен! Я не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Неужели? – Фан Чи усмехнулся, ещё раз окинул его взглядом и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имеешь в виду?! Фан Чи! – Ли Бовэнь крикнул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обернулся,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догадайся.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деревню, Фан Чи развеселился, смеясь, он побежал вперёд, таща за собой чемодан, а Малыш радостно нёсся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как?! – Он легко пнул Малыша в зад. – Твой братец – просто молодец,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звонко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Клеветать – проще простого, врать – не самое сложное дело, верно? – Фан Чи снова подтолкнул его ногой. – Тем более такому честному парню, как я. Любое слово звучит правдоподобно. Пусть сдохнет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лаял и кружил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Ли Бовэнем была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Избить его – давняя мечта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сдержался, хотя в первую секунду ему страстно захотелось замахнуться и отвесить этому ничтожеству увесистую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Ли Бовэня он знал не слишком хорошо, но если тот действительно решил использовать открытие агротуризма как возможность выболтать бабушке с дедушкой всё о нём, то та история, когда он пнул его в канаву, явно стала катализатором.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Бовэнь злопамятен. Он никогда не мстит открыто, предпочитая долгие изощрённые игры, прикрываясь маской порядочного парня, всегда готового помочь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Фан Чи сегодня действительно его избил, Ли Бовэнь наверняка успел бы рассказать всё семье до того, как он сам решился бы заговорить с дедушкой. И сделал бы это с лицемерным: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ты уже так открыто себя ведёшь, а родные ещё не в 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мне так жаль, я не хотел…»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залаял и рванул вперёд. Подняв голову, Фан Чи увидел, как дедушка выходит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Дедуля! – крикнул он и побежал к нему, волоча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вернулся! – Дедушка сначала обернулся и крикнул что-то во двор, затем улыбнулся. – Почему один? Я думал, Водоканал с тобой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проводил меня до автовокзала, а потом ещё дела есть, – Фан Чи обнял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несколько дней, родители ещё не вернулись, и дома были только бабушка с дедушкой. Но, как и говорил Сунь Вэньцюй, они приготовили целый стол еды, дожидаясь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не приехал, всё бы уже остыло. Я раз пять разогревала, – бабушка встретила его с улыбкой, взяла за лицо и долго разглядывала. – Дай посмотреть, может,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я обычно зимой поправляюсь, с чего бы худеть? – усмехнулся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вещи наверх отнёс, – бабушка потрепала его по плечу. – И за стол. Наверное, голодный как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ждали? Можно было просто оставить мне немного, – Фан Чи забежал наверх, швырнул вещи в свою комнату и, проходя мимо комнаты Сунь Вэньцюя, замедлил шаг. Заглянул внутрь – всё было чисто,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Вместе веселее, – сказал дедушка. – Я ждал, чтобы ты со мной пропустил рюмочку.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– Фан Чи уселся за стол, налил деду домашней настойки. – Я как раз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стоял у большого стола, опираясь руками о край, и уже довольно долго молча разглядывал разложенные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ну скажи хо-хо-что-нибудь, – сидящий позади на диване Ма Лян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Стиль не выдержан, – наконец заговорил Сунь Вэньцюй. – Главная проблема твоих людей в том, что они хотят попробовать всё, ко всему проявляют интерес, пытаются выразить всё сразу, но ни на чём не могут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про-про-про меня. – Ма Лян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соберём совещание, – развернулся к нему Сунь Вэньцюй. – Обсудим стилистику, утвердим несколько линеек. Для каждой можно сделать разное настроение, а потом корректировать по отзывам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Спа-спать, – Ма Лян кивнул и поднялся, затем указал на его ноги. – Ты ж-же два ча-ча-часа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просто лень идти садиться, – Сунь Вэньцюй плюхнулся на диван. – Я тут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у-у-у себя спи. – Ма Лян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Не-не-не хочу двигаться, – Сунь Вэньцюй усмехнулся.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Щас в-в-врежу, – нахмурился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Давай, – фыркнул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Про-про-простудишься – не ной, – Ма Лян развернулся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Буду. Но-но-но-ночевать, – Сунь Вэньцюй потянулся и вдруг крикнул ему вслед: – Эй, Лянцзы,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Лян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Нечего мне сказать? – Сунь Вэньцюй закинул ноги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Целый ве-вечер говорили. Всё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нахмурился. – Ты рассказал моему сыну про агротуризм Ли Бовэня?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Ма Лян прислонился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И? – Сунь Вэньцюй приподнялся. – Ты же ещё не сказал мне, как он собирается решать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от-от-отказался, – Ма Лян усмехнулся. – Сказал, что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Серьёзно? – Сунь Вэньцюй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Серьёзно. – Ма Лян вышел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проснулся рано – мысли не давали спать спокойно. Даже когда Малыш царапался у двери его комнаты, он слышал каждый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сколько можно? – Он встал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сидел на пороге и тут же подтолкнул носом камень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Мороз, а ты в камни играть собрался, – вздохнул Фан Чи. – Тебе бы старость не мешала.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уставился на него, виляя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Эх! – Фан Чи поднял камень и швырнул его вниз по лестнице. Малыш с лаем рванул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негодник! Ты с утра корма переел?! – раздалось снизу. – Камень прямо в фарш угодил!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быть, – Фан Чи опешил, сбежал вниз и увидел, как Малыш радостно грызёт камень. – Какой ещё фарш?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даже если бы и не было фарша, кидаться камнями дома?! – Бабушка треснула его по спине. – Ну что за безобразие! Ещё в кого-нибудь попадёт!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смотрел, тут нико… – Фан Чи почесал затылок, но бабушка снова дала ему подзатыльник. – Ай-ай, ладно,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умываться! – Бабушка подтолкнула его. – Завтракать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присел во дворе, чистя зубы, когда зазвонил телефон. Из дома окликнул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Иду! – Он выплюнул пену, быстро вытер рот, зашёл внутрь и взглянул на экран. –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Поднёс трубку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дома? – раздался голос Сяо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всё в порядке, просто звоню, чтобы ты не искал подходящего момента упомянуть обо мне, – сказал Сяо Имин. – Сейчас ты можешь просто сказать, что я не приеду на праздники, и заодно рассказать про мою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сердце Фан Чи согрелось, но он тут же нахмурился. – Ты не едешь домой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Сяо Имин вздохнул. – Вчера звонил маме – сначала не брала трубку, а когда наконец ответила, устроила скандал. Сказала, что не хочет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приехать насильно?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мама не из тех, кто говорит одно, а думает другое. Ты же знаешь. Если она сказала, что не хочет меня видеть, значит, так и есть. Даже если приеду, меня просто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где ты будешь праздновать? – Фан Чи взглянул на дедушку с бабушкой и заметил, что они оба смотрят в его сторону. Внезапно он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проведёт праздники у меня, – в трубке неожиданно раздался голос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Мо? – Фан Чи опешил. –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 пришёл посмотреть, как я работаю, – объяснил Сяо Имин. – Останусь здесь на праздники, заодно подзаработаю.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сказал, что поедет к нему? – уточнил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всегда говорит то, что хочет, – ответил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...Ага, – Фан Чи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положил трубку, бабушка тут же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Сяо Имин не едет домой на праздники?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он... – Фан Чи потер нос. – Он там подрабатывает,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бабушка удивилась. – Из-за работы отказывается от семейного праздника? Его родители согласны? О чём он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просто... – Фан Чи вдруг почувствовал, что в комнате слишком жарко. Тепло, исходящее со всех сторон, заставило его спину покрыться испариной. – Он поссорился с семьёй, мама не разрешает ему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чего поссорился? – бабушка испугалась. – Неужели его мама так разозлилась?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промолчал, усевшись на диван и начав играть с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говори же, – бабушка толкнула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не расспрашивай его, – дедушка улыбнулся. – Мы вообще завтракать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– бабушка махнула рукой. – Пойду лапшу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бабушка ушла на кухню, дедушка сел рядом и похлопал его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 не хочешь рассказывать? Вижу, у тебя настроение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не хочу... – Фан Чи говорил с трудом, напряжение внутри нарастало. И это всего лишь история Сяо Имина, а не его собственная, а он уже так нервничает, что готов себя ущипнуть. – Просто боюсь, что вам будет сложно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И что же? – дедушка рассмеялся. – Давай, послушаем. Посмотрим, смогу ли я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– Фан Чи взглянул на дедушку и понизил голос. – Просто... Сяо Имин... ему нравятся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эти слова сорвались с его губ, сердце Фан Чи подскочило к горлу. Он стиснул зубы, чтобы оно не выпрыгнуло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речь шла о Сяо Имине, реакция дедушки всё равно его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ситуация с Сяо Имином окажется для дедушки неприемлемой, то что будет, когда он заговорит о себе? Он боялся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Парни? – дедушка удивлённо посмотрел на него. – Сяо Имину нравятся парни?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Фан Чи кивнул, глубоко вдохнул и тихо добавил: – Его семья узнала, родители не смогли смириться и запретили ему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как... – выражение лица дедушки всё ещё выдавало шок. – Но... совсем не похоже, вроде обычный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мгновенно погрузило Фан Чи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– его голос стал хриплым. – Ты считаешь, что он... ненормальный?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 чтобы ненормальный, – дедушка взял со стола чашку и сделал глоток чая. – Это же гомосексуализм, да? Когда мужчина любит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гомосексуализм, – голос Фан Чи дрогнул. – Бывает и женщина с...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дедушка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почувствовал себя опустошённым. Он откинулся на спинку дивана, не в силах пошевелиться, и не решался взглянуть на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молчал, и было непонятно,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опустил глаза и уставился на голову Малыша, лежащую у него на коленях. Он тронул пальцем его нос – холодный и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Чи, я хочу спросить, – дедушка внезапно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Фан Чи поднял голову.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Сяо Имином всегда были близки? – спросил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...Да, – Фан Чи кивнул. – Очень...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вызвал в нём острое желание сбежать. Он не ожидал такого поворота, но прекрасно понимал, к чему это может привести.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думали, что история Сяо Имина станет мягким введением, даст дедушке время привыкнуть к мысли. Но никто не подумал, что если дедушка начнёт копать глубже, разговор неизбежно перейдёт на самого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взрослых людей, и ни у кого не хватило ума это предвидеть. Да и сейчас, пока дедушка не задал этот вопрос, никто так и не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ты... знал об этом раньше? – продолжил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знал, – мысли Фан Чи путались. Он не мог сообразить, как ответить, чтобы и удовлетворить дедушку, и не перевести разговор на себя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ты... – голос дедушки стал тише, будто он боялся, что бабушка услышит. – Так близок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– Фан Чи почувствовал, как на носу выступил пот. 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вообще есть будете?! – в этот момент бабушка распахнула дверь и вошла в комнату с недовольным лицом. – Только что орали, что хотите завтракать, а теперь, когда всё готово, по десять раз зову – никто не отзывается!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Фан Чи вздрогнул и резко вскочил.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Дверь закрыта, кухонная дверь тоже, как тут услышишь, – дедушка усмехнулся. – Сяо Чи, помоги бабушке лапшу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«помоги бабушке»?! – возмутилась бабушка. – Это я одна есть буду,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помоги мне, – поправился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улыбнулся 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оказался снаружи, порыв ветра обжёг его лицо, заставив кожу на груди и спине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Фан Чи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на кухню, взял по миске лапши в каждую руку и направился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дедушки он так и не ответил. Как ответить – он не знал, в голове был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Намерения дедушки были понятны: Сяо Имин – гей, вы с ним близки, и ты знал об этом. Какие между вами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ответить, что просто друзья, ничего больше, дедушка наверняка не станет спрашивать, не гей ли ты сам. Этот момент, хоть и наступил слишком рано, был шансом завести разговор, но тогда придётся резко добавить: «Но я – да». А это слишком внезапно, и Фан Чи боялся, что дедушка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ответить «нет», он упустит возможность, и в следующий раз будет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вопрос дедушки резко подтолкнул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говорить.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Ответить нужно в любом случае. Даже если дедушка, отвлёкшись на завтрак, больше не спросит, Фан Чи должен сам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промолчит, дедушка начнёт додумывать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не хотел, чтобы дедушка строил догадки и переживал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ответить. Но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издалека?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занёс миски в комнату и поставил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особенно остро почувствовал, как сильно ему не хватает Сунь Вэньцюя. Как сильно он хочет, чтобы тот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дал бы ему уверенность. Одна лишь его улыбка успокоила бы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вызвала бы кое-что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Чи, о чём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 лезет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дедушка новую пасту сделал, – бабушка положила ему в миску ещё кусок мяса. – Попробуй, скажи, как тебе. По-моему, ароматнее,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поспешно принялся за еду. – Да, вкусно. В прошлый раз было слишком солёно, а сейчас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ещё сделаю, – дедушка заулыбался. – Когда поедешь в университет, возьмёшь с собой. Пару банок себе, остальное друзьям раздашь.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Фан Чи кивнул. – У нас в общежитии все любят такие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он почти не разговаривал. Бабушка с дедушкой обсуждали подготовку к праздникам. Каждый год они начинали планировать заранее, и Фан Чи понимал, что дело не в тщательной подготовке, а в удовольствии от самого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– и такие разговоры создают особую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есть, Фан Чи отнёс миски помыть. Когда вернулся, бабушка сидела за столом, смотрела телевизор и обгладывала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дедушка где? –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заднем дворе инспекцию проводит, – ответила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медленно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сидел на корточках у двери, ведущей во двор. Рядом стояла маленькая печка, и он как раз собирался раскурить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долго смотрел на его спину, затем, стиснув зубы, подошёл и присел рядом. Достал из кармана сигарету, прикурил от печки и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Бабушка сейчас придёт и тебя отлупит, – дедушка взглянул на него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Дедушка, – Фан Чи выпустил дым. – Может, ты сам меня сразу прибьёшь?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