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выставке стало еще больше людей, так как вечерние новости сделали специальный репортаж, и посетителей пришло значительно больше, чем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хотел задержать Сунь Вэньцюя подольше в постели, но тот проснулся рано утром. Фан Чи тоже встал и, пока умывался, посмотрел повтор репортажа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он уставился на экран, где показывали интервью с Сунь Вэньцюем, – я заметил, что ты очень фотогеничный.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Сунь Вэньцюй не особо интересовался такими вещами. Он с детства видел, как журналисты брали интервью у его отца, и уже не испытывал никаких эмоций. – Я очень красивый,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Сразу видно, что необычный, возвышенный художник, – Фан Чи держал зубную щетку во рту. – Слишком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Утром тебе все равно придется сопровождать меня на выставку, – Сунь Вэньцюй одевался. – После обеда я провожу тебя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занят, можешь просто довезти меня до входа в выставочный центр, – сказал Фан Чи. – Я сам возьму такси,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ты заботливый, – Сунь Вэньцюй усмехнулся. – Совсем не похож на зеленый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зеленый лук превращается в цветущий, – ответил Фан Чи. – К тому же мне нужно зайти в нашу школу купить жареных каштанов. Чэн Мо хочет с их помощью завоевать Сяо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оригинальная идея, – пробормотал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думал, что не справится с поездкой на вокзал в одиночку, но, проведя утро, наблюдая за Сунь Вэньцюем, а затем и весь обед, он вдруг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вчерашним советом оставить Сунь Вэньцюя здесь, а не отправлять в филиал.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как ты вчера смог быть таким благородным и понимающим?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лекарство ты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подошел к выставочному стенду, где Сунь Вэньцюй сидел на стуле, играя в телефон,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Все-таки… проводи меня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поднял голову, откинулся на спинку стула, вытянул ноги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собирался ехать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передумал, – ответил Фан Чи. – Нужно купить каштаны, с тобой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Утром ты говорил, что купишь каштаны сам, и тебе не нужно, чтобы тебя провожали, – ухмыльнулся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Проводишь или нет? – фыркнул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Поехали, – улыбнулся Сунь Вэньцюй, беря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маленьком "Жуке" молча. Фан Чи смотрел на профиль Сунь Вэньцюя. Солнце светило ярко, очерчивая его лицо теплым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утром принимал душ, и от него все еще исходил легкий аромат кокосового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тихо вздохнул, глядя в окно на знакомые улицы. Только сейчас, в последние минуты, чувство разлуки и легкое беспокойство начали распространяться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самое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каштаны были такими же вкусными, как всегда. Фан Чи держал пакет с каштанами и стоял у входа в школу с Сунь Вэньцюем.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быстро летит время, – сказал Фан Чи, глядя на учеников, входящих в школу. – В один момент это уже наша альма-матер.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Сунь Вэньцюй ел каштаны. – За год ты превратился из 14-летнего второклассника в первокурсника.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помощь Фан Ин, у Сяо Го было бы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ей, – сказал Сунь Вэньцюй. – Иначе мы бы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серьезно посмотрел на него Фан Чи. – Чуть не пропустил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лесть, – Сунь Вэньцюй поднял большой палец. – Четкий ритм, правильный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 буду. Буду держать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школы до вокзала прошла без пробок, как будто они телепортировались.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припарковался и собирался выйти, чтобы проводить Фан Чи к входу, но тот остановил его, засунул обратно в машину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Поезжай обратно. У меня нет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хочешь, чтобы я проводил?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улыбнулся Фан Чи. – Боюсь, что в последний момент не смогу удержаться и затащу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рассмеялся, потянулся 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Доберешься – напиши.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Я пошел, – Фан Чи кивнул, сделал несколько шагов, остановился и обернулся. –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быстрее, – Сунь Вэньцюй улыбался, откинувшись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стиснул зубы и быстро пошел к турникетам.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билетов прошла быстро, и он скоро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повернуть, он оглянулся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стоял у турникетов, опираясь на ограждение, и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Блин! – Фан Чи растерялся, хотел вернуться, но было поздно. Он достал телефон и позвонил Сунь Вэньцюю. – Ты же должен был уехать!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знал, что ты оглянешься, – рассмеялся Сунь Вэньцюй. – Боялся, что тебе будет грустно, если не увидишь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знал, что ты придешь, я бы не заходил!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бы неудобно, – сказал Сунь Вэньцюй. – Ладно, иди.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Фан Чи смотрел на него издалека. – Осторожнее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повесил трубку, помахал ему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накрыла Фан Чи еще до того, как он сел в поезд. Он купил мороженое и съел его залпом,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он написал Сунь Вэньцюю, что приехал, и не успел зайти в общежитие, как увидел Чэн Мо, выбегающего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вернулся! У нас с тобой связь. Я только вышел из туалета, подошел к окну и увидел тебя! – Чэн Мо хлопнул его по плечу. – Купил каштаны?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Четыре пакета, – ответил Фан Чи. – Говорят, через пару дней они уже невкусные.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В столовой есть микроволновка, – сказал Чэн Мо. – Я уже нашел несколько рецептов. Вечером угощу Сяо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Виделись в последние дни? – спросил Фан Чи,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Я предлагал поужинать, но он сказал, что занят, – Чэн Мо фыркнул. – Вечером спрошу, хочет ли жареных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захочет, – улыбнулся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школу все быстро вернулось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Учеба, тренировки, подработка в клубе, иногда походы в скалолазную команду по просьбе Хэ Дунбао, расспросы о делах Чэн Мо и Сяо Имина… Фан Чи чувствовал, что его способность адаптироваться действительно высока. Хотя он скучал по Сунь Вэньцюю, жизнь шла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Сунь Вэньцюя с Ма Ляном быстро пошли в гору. Фан Чи думал, что в филиале будет много работы, но оказалось, что и в главном офисе не легче. Каждый раз, когда он звонил Сунь Вэньцюю, тот был занят, иногда до позднего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бы ты приехал, – вздохнул Фан Чи. – Я думал, работа дизайнера – это просто: "О, обратите внимание, это нужно так, а это так. Хорошо, идите и делайте. А потом можно пить чай".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долго смеялся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будет не так много работы. Сейчас начало, много дел, плюс подписали большой заказ. После Нового года нужно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Новый год тоже будешь работать?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отпуск будет короче, – ответил Сунь Вэньцюй. – Но если у тебя будет время, можешь приехать на пару дней. Посмотришь, как я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засмеялся Фан Чи. – Мне просто смотреть на тебя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повторять, что тебе достаточно просто смотреть, – тихо сказал Сунь Вэньцюй. – Ты уже много раз доказал, что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рассмеялся,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не хочется, я ничего не сделаю.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спросил Сунь Вэньцюй. – Тогда на каникулах ты будешь просто сидеть и смотреть, как я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– Фан Чи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такая реакция, – засмеялся Сунь Вэньцюй. –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тоже есть потребности, – Фан Чи огляделся, убедился, что никого нет, и понизил голос. – Я подожду, пока ты не начнешь умолять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смеялся так, что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особенно когда было весело и было чего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иногда Фан Чи расстраивался: например, когда приходилось встречать Рождество в одиночестве, или когда Сунь Вэньцюй был занят на Новый год, а в клубе тоже было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в День святого Валентина…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святого Валентина они отмечали всем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Фан Чи дал нам шанс почувствовать себя лучше, – Ли Чжэн, расставшийся с девушкой месяц назад, с удовлетворением смотрел на Фан Чи, который переписывался с Сунь Вэньцюем. – В День святого Валентина он не встретился со своей второй половинкой!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комнате согласно закивали, выражая полное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Веселитесь, да? – Фан Чи не поднял головы. – Вам, одиноким псам, в любой праздник только с соседями по комнате и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 ж! – Чжан Цзюньи, собиравшийся умыться, швырнул полотенце и набросился на него. – Сегодня тебе не отвертеться! Покажем, как одинокие псы воют!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Гав-гав! – Ли Чжэн тоже прыгнул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завязалась потасовка, все сгрудились вокруг Фан Чи, прижали его к столу, щекотали и тыкали в бока, пока он не задохнулся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Фан Чи, всё ещё хихикая, потер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кто-то меня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я! – Ли Чжэн схватил его телефон, валявшийся рядом, и замер. – Почему у твоей девушки в аватарке мужик?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Её кумир… – Фан Чи только сейчас заметил, что телефон в чужих руках, и резко напрягся. В отличие от странной комнаты Чэн Мо, где пятеро из шести только и делали, что обсуждали девушек, здесь такое не прокатило бы. Он выхватил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это терпишь? Твоя девушка ставит фото другого парня в аватарку, а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Терплю. – Фан Чи ответил коротко. Конечно терплю. Этот «кумир» уже сколько раз с ним в постели валялся…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понимаешь, это надо терпеть, – вмешался Лю Юй. – Иногда даже стоит восхищаться её кумиром вместе с ней, чтобы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быстро переключилась на то, как ладить с «кумирами» своих девушек. Фан Чи облегчённо вздохнул, забрался на кровать и написал Сунь Вэньцюю: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соседи увидели мой телефон. Спросили, почему у моей «девушки» в аватарке мужик.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переедешь к Чэн Мо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заодно найдёшь мне трёх соперников, чтобы я поревновал для остроты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Максимум двоих. Чэн Мо сейчас без ума от Сяо Имина, прямо как я от тебя. Ты мой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моя бродячая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сообщений Сунь Вэньцюй, видимо, отвлёкся и перестал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лёжа смотрел на его аватарку. Когда человека нет рядом, даже крошечная картинка может заворожить.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аватарку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сменил фото – теперь там был гиацинт, который Фан Чи ему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цветок, потом обернулся к Ли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 уже! – Ли Чжэн хлопнул по его кровати. – Если опоздаем, все столики будут заняты влюблёнными парочками!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идти? – Фан Чи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шашлыки! – Ли Чжэн дёрнул его за руку. – Быстрее, потом пойдём факелы жечь! Сначала подкрепимся!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Псих. – Фан Чи усмехнулся, сунул телефон в карман и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святого Валентина праздников, способных раздражать одиноких, не предвиделось, и все ждали зимних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предстояло пережить экзаменационную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впервые не боялся завалить сессию. Он чувствовал себя так, будто в него вселился дух отличника, и это приятно щекотало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были заняты тем, что скоро каникулы, Сунь Вэньцюй приедет за ним, и они наконец-то будут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зазвонил. Фан Чи, лёжа в кровати, лениво порылся в одеяле, пытаясь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специальный звонок для Сунь Вэньцюя, так что он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на экране имя «Дядя Лянцзы», он резко напрягся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Лянцзы.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Э-экзамены уже за-закончил? – раздался голос Ма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Осталось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с-сдаёшь? – Ма Лян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нормально, – Фан Чи ответил. – Для таких отличников, как я, экзамены –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Ма Лян понизил голос. – Ли Бовэнь а-арендовал землю и дом в вашей деревне. Не знаю, когда начнёт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замолчал. Руки вдруг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и начнёт, то только весной. Сейчас земля замёрзшая, – добавил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кивнул. – Наверное, снял у дяди Ли, у дороги возле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к-какие у тебя планы? – спросил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Никаких, – Фан Чи усмехнулся. – Спасибо, дядя Лянцзы.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хочешь поподробнее рассказать? – Ма Лян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потом расскажешь Сунь Вэньцюю, – Фан Чи покачал головой. –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разберусь. Не говори Сунь Вэньцюю, я сам ему всё расскажу, когда будет время,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– Ма Лян усмехнулся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уже был план и он морально готовился к этому моменту (даже сохранил номер мамы Чэн Мо в отдельную папку, чтобы не искать впопыхах), новость от Ма Ляна заставила его сжаться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подобрать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объяснить дедушке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снова и снова, перебирал варианты, но так и не нашёл идеального.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первый шаг пугал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прыжок с тарзанки или первый шаг на высокой горке. Всё остальное можно пережить, но начать – самое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произнести первые слова. Ни одного подходящего варианта не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все собирались домой. Завтра за ним приедет Сунь Вэньцюй. Фан Чи разрывался между радостным ожиданием и мучительным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сегодня поужинаем, – позвонил он Сяо Имину. Изначально он хотел предложить ему поехать вместе, но Сяо Имин подрабатывал до самого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Сяо Имин. – Только мы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Чэн Мо, – сказал Фан Чи. – Это не он попросил тебя позвать. Мне нужно с вами обоими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Сяо Имин замолчал на секунду. – Собираешься рассказать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Чэн Мо сами зайдём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я ещё не был в твоём университете. Заодно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позвони, когда будешь здесь. – Фан Чи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убрав телефон в карман, он снова услышал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звонил дядя Чжан, их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засмеялся дядя Чжан. – Держи, дедушка хочет поговорить. Спрашивает,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Чи, – раздался голос деда. – Ты уже сдал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голос Фан Чи дрогнул, и он сжал кулаки, чтобы не расплакаться. – Всё прошло хорошо, даже лучше, чем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Видно, что повзрослел, – дедушка засмеялся. – Учишься теперь старательнее.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тоже улыбнулся. – В нашей комнате из шести человек только я один учусь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Завтра. За мной приедет Шуйцюй.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Шуйцюй? – дедушка удивился. – Он специально за тобой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слишком ли это его обременит? – дедушка покачал головой. – На поезде быстрее, а он потратит целый день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– Фан Чи глубоко вдохнул. – Он сам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попросил, он не смог отказать, – дедушка вздохнул. – Раньше ты никогда никого не беспокоил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он не из вежливости. Он правда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дедушка помолчал. – Может, ему просто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рассмеялся, но смех быстро застрял в горле. Он прислонился к стене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у него много работы, но он всё равно выкроил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я понимаю – настоящий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просто друг, – Фан Чи прочистил горло и сжал перила так, будто хотел их раздавить. – Он ближе, чем брат. Я ещё бабушке говорил: будь он девушкой, я бы на нём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 мне рассказывала, – дедушка рассмеялся. –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почувствовал, что это подходящий момент, но, сколько ни открывал рот, так и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говорить об этом по телефону. Нужно было встретиться лицом к лицу, видеть реакцию деда, понимать её. И если дедушка захочет его ударить, пусть сможет это сделать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