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обычно не показывал, когда у него были какие-то переживания, но на этот раз он понимал, что слегка раздражен – дело касалось Фан Чи, и это было именно то, о чем тот больше всего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иногда проявлял удивительную внимательность, так что не было ничего удивительного в том, что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положив руки под голову, и смотрел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рассказать? – спросил Фан Чи. – Если не хочешь…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буду рассказывать,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может быть! Я просто забочусь о твоих чувствах, не хочу, чтобы ты переживал, если не хочешь говорить, – Фан Чи цыкнул, обнял его и нежно провел рукой по его пояснице. – Говори. Если что-то беспокоит, я могу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провел пальцем по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Ли Бовэнь, кажется, хочет открыть агротуризм…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Бовэнь? – Услышав это имя, Фан Чи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провел пальцем по его нахмуренному лбу. – Лянцзы говорит, что в последнее время он часто тусуется с Ло Пэном и его компанией, занимается активным отдыхом…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 хочет это открыть? – Фан Чи сразу ухватил суть и перебил его. – У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Вэньцюй посмотрел на него. – Но пока ничего точно не известно. Сейчас скоро осень, низкий сезон. Если и откроет, то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беспокоишься, что он под каким-нибудь предлогом сблизится с бабушкой и дедушкой и что-нибудь им расскажет?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не факт, конечно, – Сунь Вэньцюй нахмурился. – Но с ним… ничего нельзя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больше ничего не добавил, и Фан Чи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 Чи оказалась довольно спокойной – гораздо спокойнее, чем ожидал Сунь Вэньцюй. Он не вскочил в панике, не начал нервно выспрашивать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него и думал, что настал день, когда даже он не мог понять, о чем думает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через несколько минут молчания Фан Чи сел. – Разберемся, когда он действительно приедет открывать агротуризм.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усмехнулся и приподнял бровь. –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 посмотрим. Сейчас-то он еще не приехал, – Фан Чи улыбнулся. – Если приедет –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так переволнуешься, что не уснешь, – Сунь Вэньцюй погладил его по щеке. – Такой осторожный человек, а говоришь «тогда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научился, – Фан Чи наклонился и легонько укусил его за палец. – И я знаю,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придумал? – Сунь Вэньцюй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поцеловал его руку, спрыгнул с кровати, наклонился и поцеловал его в губы дважды. – Спи. Завтра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скажешь, как собираешься решать?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разберусь, – Фан Чи подошел к двери и обернулся. – Не волнуйся. Если это действительно произойдет,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улыбнулся и кивнул.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 – Фан Чи вышел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стал выпытывать у Фан Чи, как именно тот собирается решать проблему. Раз Фан Чи сказал, что справится,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реакция Фан Чи его удивила – он был настолько хладнокровен, что совсем не походил на того Фан Чи, который раньше нервничал при одной мысли о каминг-ауте и реагировал на все слишком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глаза. Он даже приготовился его успокаивать, но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Фан Чи постучал в дверь его комнаты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пробормотал Сунь Вэньцюй,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вошел, подошел к кровати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еще поспать? Если хочешь – спи, я разбужу, когда вернусь с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пойду побегаю, – Сунь Вэньцюй все еще лежал с закрытыми глазами,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вставай, – Фан Чи наклонился и укусил его за мочку уха. – Бабушка уже варит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посмел меня укусить, – Сунь Вэньцюй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такого? – Фан Чи хихикнул. – Я бы тебя вообще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давай, – Сунь Вэньцюй скинул с себя плед и стянул трусы. 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Офигеть! – Фан Чи опешил и поспешно накрыл его пледом. –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засмеялся, услышав, как он выбегает из комнаты и спускается вниз, и не спеша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бегали вместе, и Фан Чи то и дело оборачивался, чтобы посмотреть на Сунь Вэньцюя, а потом снова бежал дальше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Извращенец,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а Малыш, бежавший рядом, тявкнул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бабушке, что сегодня у тебя праздник, – сообщил Фан Чи. – Она сказала, что приготовит тебе на обед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неудобно, – сказал Сунь Вэньцюй. – Ты не сказал ей, что я люблю лапшу с сосисками?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тропинку, по которой обычно бегали, и побежали через лес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воздух был чистый, а утром – особенно, каждый вдох казался кристально свежим. Сунь Вэньцюй с удовольствием потянулся на бегу и размял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добежали до поляны, где Сунь Вэньцюй обычно занимался бадуаньцзинем, Фан Чи внезапно остановился, развернулся и бросился к нему,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Грабить меня собрался? – Сунь Вэньцюй почувствовал, как врезается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твое тело, – Фан Чи прижал его к дереву, целуя в шею и лицо, и запустил руку под его одежду. – Всю ночь мне снились похабные сны,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поцеловал его в ответ. Как только их губы соприкоснулись, Фан Чи набросился на него, как голодный бродячий пес, который две недели не видел еды. Он настойчиво и властно проник ему в рот, словно пытаясь захватить инициативу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провел рукой под его одеждой, Фан Чи сжал его за талию так сильно,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Чи, закаленные тренировками, были грубыми, и от такой силы Сунь Вэньцюй почувствовал легкую боль, но она лишь сильнее возбуждала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ускоряла сердцебиение и сбивала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прижимался к Сунь Вэньцюю всем телом, обхватывал его крепко, но никак не мог утолить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непрерывно сливаться с его губами, касаться его тела, прижиматься к нему. Если бы не остатки рассудка, он бы, наверное, даже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убежал далеко. Сначала он стоял в стороне и наблюдал за ними, а потом подошел поближе и начал кружить вокруг, виляя хвостом. Несколько раз хвост даже хлестнул Фан Чи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наконец не выдержал, тявкнул и вцепился ему в штанину, пытаясь оттащить, Фан Чи наконец понял,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Отстань, – Фан Чи вынужден был оторваться и, дергая штанину, прикрикнул на него. – Мы не дерёмся!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заскулил, не отпуская штанину, и тянул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мы не… – Фан Чи почувствовал себя совершенно беспомощным. – Отпусти! Хватит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сдержался и рассмеялся,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Фан Чи пришлось отпустить Сунь Вэньцюя, шлепнуть Малыша по голове и подтянуть штаны. – Ладно! Я его отпустил! Отпустил!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убедился, что они разошлись, отпустил штанину, лизнул Фан Чи руку, подбежал к Сунь Вэньцюю и ткнулся носом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пёс! – Сунь Вэньцюй рассмеялся, почесал Малыша за ухом и потрепал по голове. – Твой брат меня избивал, хорошо, что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вступил в лигу ненавистников любви? – Фан Чи дернул Малыша за ухо. – Ты вообще мой пёс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Сунь Вэньцюй все еще смеялся. – Это же пёс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облокотился на дерево и мрачно посмотрел на свои штаны. – Зато остыну. Всё равно заниматься этим в лесу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Молодость – это прекрасно,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не кажется, что встретить меня – это прекрасно? – Фан Чи повернулся к нему. –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глоток спермы, – парировал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думаю, что скоро нам опять придется расстаться, – вздохнул Фан Чи. – И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подошел, обнял его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приеду к тебе, как только закончу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пробежка не превратилась в неудавшуюся лесную оргию, они пробежали еще два круга и только потом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возились в огороде, и они немного «помогли» им, а потом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лепить тарелки, – Фан Чи потирал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достал из шкафа кусок глины, похожий на кирпич. – Сегодня научу тебя делать самую простую тарелку. Покроем глазурью и сразу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взял кусок глины и помял его. – Это не та глина, из которой ты обычно делаешь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Вэньцюй. – Та глина, которую твой дядя Лянцзы тщательно отбирает. А эта –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подойдет, и не жалко потратить, – Фан Чи взмахнул рукой и снял футболку. – Давай,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Учусь у тебя, – усмехнулся Фан Чи. – Ты же именно так 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это и запомнил, – Сунь Вэньцюй сел рядом с гончарным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просто развлечение, Сунь Вэньцюй не стал углубляться в детали и лишь вкратце объяснил, какие шаги нужны, чтобы сделать тарелку, после чего вручил ему комок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начни, а я буду подсказывать, – сказал он. – Используй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кивнул, сосредоточенно сжимая глину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описанные Сунь Вэньцюем, были просты: нарезать глину на кусочки, размочить в воде до состояния жидкой массы, сформировать круглую лепешку, затем наращивать края жгутами, приминая и выравнивая.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Чи слушал, ему казалось, что это похоже на детскую игру с пластилином. Но когда он начал работать с глиной, то осознал, что даже простая лепешка дается ему с трудом, будто его руки превратились в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сформировав нечто, отдаленно напоминающее круг, он вздохнул, разглядывая испачканные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сделать абстрактную многоугольную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подправлю, убери руку, – усмехнулся Сунь Вэньцюй, щелкнув его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убрал руку и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сначала придавил неровную лепешку, выровнял толщину, затем, придерживая край, начал вращать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впервые так близко видел, как Сунь Вэньцюй работает, и, зная процесс, с особым чувством следил за его длинными пальцами, ловко формирующими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оборотов бесформенная масса превратилась в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продолжай, прижми края,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это выглядит так легко? – Фан Чи цокнул языком, стараясь повторить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занимаюсь этим дольше, чем ты живешь,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него и снова сосредоточился на лепешке.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основа была готова, нужно было наращивать края жгутами.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то, что казалось простым, на практике оказалось сложным: если он брал жгут правой рукой, ему казалось, что он левша, а если левой – что правша.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этот момент ни одна рука не казалась ему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жгуты подготовил Сунь Вэньцюй, а Фан Чи оставалось лишь наращивать их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многолетнего опыта, когда пальцы Сунь Вэньцюя касались глины, он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движения, каждая деталь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его работой было даже приятнее, чем заниматься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протянул ему очередной жгут, Фан Чи все еще сидел, подперев подбородок,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мазнул его по носу. –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Фан Чи взял жгут, смазал край тарелки жидкой глиной для сцепления и начал аккуратно наращивать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протянул руку, помогая ему прижимать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сводил глаз с его пальцев, из-за чего дважды промахнулся мимо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скалолаз, куда делась твоя координация? – Сунь Вэньцюй щелкнул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поймал его пальцы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Сунь Вэньцюя, испачканные глиной, были влажными и шершавыми, и их прикосновение вызвало легкое покалывание, пробежавшее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сегодня, делая тарелку, снова возбудишься, – Сунь Вэньцюй высвободил пальцы, – придется поблагодарить дядю Лянцзы за меткое прозвище «луковый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обожаю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ответил, лишь коснулся его губ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без раздумий прикусил их, проведя языком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на вкус?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хотел ответить, но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громких удара, и послышался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вздрогнул и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Сунь Вэньцюй выдернул пальцы. – Может, добавить кунжутной пасты?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поспешно помассировал его кончики пальцев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бабуля!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Чжан принес виноград… – Бабушка вошла в комнату и замерла, увидев их. – Что это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 учит меня делать тарелку, – Фан Чи встал, вытирая руки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Тарелку? – Бабушка удивленно подошла к кругу и долго разглядывала изделие. – Если бы ты не сказал, я бы не догадалась, как это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еще не готова, скоро станет красивее,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Тяжело с ним, да? С детства не мог делать аккуратную работу, – сказала бабушка, затем взглянула на Фан Чи. – Уже 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опешил, потом рассмеялся и вытер губы, испачканные глиной: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ужинать, я приготовила лапшу для Водоканала, – сказала бабушка. – Закончите тарелку, а потом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поедим сейчас, – Сунь Вэньцюй поднялся. – Мы и не заметили, как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обнял бабушку за плечи и вышел, а Сунь Вэньцюй следовал за ними,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изменился. Сунь Вэньцюй потер пальцы, которые тот только что прикусил. Раньше, если бабушка неожиданно стучала в дверь, Фан Чи, наверное, откусил бы ему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 только не откусил, но даже помассировал их,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напряжение все еще читалось, эти небольшие перемены удивили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днем рождения, Водоканал, – дедушка налил ему домашнего вина. – Тридцать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восемнадцать, – улыбнулся Сунь Вэньцюй, наливая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восемнадцать, – засмеялась бабушка. – Держи, я налила тебе лапшу. Сегодня много добавок, дедушка сам подбирал.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дедушка, бабушка, – Сунь Вэньцюй принял миску и начал класть гарнир. – Сегодня точно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похудел, – сказала бабушка. – Нужно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 и откусил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вкусно, ешь больше, – дедушка сказал это с интонацией из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Рекламу запомнил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вкусной, бабушка с дедушкой –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ел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и переживания Фан Чи становились ему все понятнее, и он все реже поднимал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вскочить и убежать, чтобы старики больше никогда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возвращаться 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 самого начала не стоило сюда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Чи пошел с бабушкой и дедушкой собирать виноград в огороде, а Сунь Вэньцюй остался наверху, сидя перед кругом и рассеянно поправляя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вернулся, второй жгут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стал ждать меня, – Фан Чи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Рефлекс, – усмехнулся Сунь Вэньцюй. – Хочешь, сниму, и ты сделаешь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покачал головой. –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Прижми края, уплотни, выровняй, – Сунь Вэньцюй окунул пальцы в жидкую глину и показал. – Толщина должна быть равномерной…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повторял за ним, но вскоре снова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стал вырываться и продолжил править форму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этап займет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двигалась рука Сунь Вэньцюя, туда же следовала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выравнивал тарелку, а Фан Чи водил пальцами по его ладоням и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ярко светило в окно, словно расцветая.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лучах, падающих в комнату, виднелись пылинки, создавая ощущение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кудахчут куры у соседей, скрипят ветки на ветру, лает вдалеке собака, а Малыш бежит по лестнице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– тихий звук их рук, скользящих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сказать «с днем рождения» сегодня или в сам день? – тихо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хочешь, – Сунь Вэньцюй провел его рукой по краю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скажу дважды, – Фан Чи улыбнулся. –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сделаю тебе шоколадный десерт, – сказал Фан Чи. – Я купил шоколад и дробленые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меня, – Фан Чи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встретил его губы своим легким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