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 последнее время спал так беспокойно, словно просыпался от самого тихого шепота. Впрочем, это было для него обычным делом. Когда Фан Чи был рядом, он спал чуть глубже и даже мог расслабиться, хоть тот и проводил с ним в постели не так много времени. Но, как только это ощущение заменялось привычной бессонницей, он чувствовал себя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однако, он спал прекрасно – не просыпался ни разу до самого утра, когда Фан Чи раздражающе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рано звонишь? – пробормотал Фан Чи, подняв трубку и поспешно выйдя в ванную, чтобы не разбудить Сунь Вэньцюй. – Ах… Хорошо… Значит, встречаемся за полчаса… Да… У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Мо? – не открывая глаз, лениво спросил Сунь Вэньцюй, услышав, как Фан Чи возвращается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Нам сообщили, что людей будет слишком много, если прийти позже, – Фан Чи потрепал его по щеке. – Ты пока спи, а я схожу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потянулся Сунь Вэньцюй. – В этот раз мы организовали свидание хорошо. Давай поспешим, учитывая, что они встречаются впервые. Хочется хоть немного уважения к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вышли, решив не завтракать отдельно, а поесть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уже ждал их у ворот школы с пакетами в руках. Сунь Вэньцюй выглянул из машины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Залезай! – Фан Чи открыл окно и кивнул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подбежал, запрыгнул в машину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поели? Не знали, когда вы приедете, так что я купил «Годзе» (жареные вареники).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сюда! – тут же протянул руку Сунь Вэньцюй. –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передал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может, тебе стоит сначала перекусить, пока ведёшь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Я поем у Сунь Вэньцюй,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взял один вареник и поднёс ко рту Фан Чи, но машина дёрнулась, и он сначала задел его щёку, прежде чем сумел запихнуть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издеваешься, – пробормотал Чэн Мо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тебя раздражает даже такое, – фыркнул Фан Чи, вытирая масло с лица, – то ты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скажи мне, – Чэн Мо похлопал по сиденью. – Сяо Имин выносливый?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удивлённо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увидев его реакцию, тут же отвернулся к окну,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наконец поняв намёк,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в порядке. Мы часто играли в баскетбол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могу взять его на тот пик. Там нет канатной дороги, придётся идти пешком, – сказал Чэн Мо. – Вы двое пойдёте? Там отличный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далеко идти?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Минут сорок. Там ступеньки, так что идти легко… – Чэн Мо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пойдём, – хором ответили Сунь Вэньцюй 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ладно, – смущённо пробормотал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Сяо Имина, они поменялись местами – за руль сел Сунь Вэньцюй. Фан Чи редко водил, да и машина была ему незнакома, так что он чувствовал себя неуверенно. Однако, как только Сунь Вэньцюй сел за руль, Фан Чи тут же включил навигатор – этот человек мог забыть дорогу даже в ресторан, куда ходил сто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царила тишина. Чэн Мо уставился в пространство, а Сяо Имин медленно жевал жареные вареники.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хоть и не был мастером устраивать свидания, чувствовал себя неловко от такой атмосферы. Он поправил ремень и повернулся,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начал он, глядя на Сяо Имина, но машина резко дёрнулась, и он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Чэн Мо тоже вздрогнул и инстинктивно потянулся к Сяо Имину, пытаясь поймать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Сяо Имин спокойно держал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в цирке работаешь? – удивился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его фишка. Он может держать два пакета жареных каштанов, убегать от погони, и ни один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упадёт, значит, один каштан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засмеялся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Чэн Мо, когда они подъехали к подножию горы, машина уже еле ползла. Если бы они опоздали, то вряд ли нашли бы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полчаса ушло на то, чтобы добраться до парковки и припарковаться. Выйдя из машины, Сунь Вэньцюй посмотрел на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летом, люди бы засыпали гору,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– улыбнулся Чэн Мо. – Здесь не так много развлечений – одна гора, два озера. У нас куда больше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у меня дома, – тут же добавил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следующим летом поедем к тебе? – предложил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канатную дорогу был в другом месте, и людей здесь было меньше. Видимо, большинство предпочитало подниматься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категорический отказ Сунь Вэньцюй, Фан Чи с радостью пошёл бы по ступенькам. На самом деле, Сунь Вэньцюй мог бы подняться без проблем – в прошлый раз в горах они шли без тропы, и он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ленив. И, возможно, слишком устал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Сунь Вэньцюй и машинально потянулся обнять его за талию, но тут же вспомнил, что вокруг полно людей, и вместо этого неловко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 – обернулся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прошептал Фан Чи. – Просто чуть не обнял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тоже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Поехали! – крикнул впереди Чэн Мо. – Мы можем сразу подниматься!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Идём, – Фан Чи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билеты покупать не пришлось, они почти сразу сели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рассчитана на четверых, с большими окнами для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стоял снаружи, дожидаясь, пока остальные трое займут места,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странно посмотрел на него. – Почему мне кажется, что следующая фраза будет «увидимся на вершине»?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Быстрее! – крикнул контролёр.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 Мо быстро залез в кабинку и сел рядом с Сяо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Контролёр закрыл дверь, и кабинка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отъехали, пейзаж вокруг стал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внизу виднелись толпы туристов и места для отдыха, не было и намёка на тишину и уединение гор, Фан Чи всё равно был счастлив. В конце концов, это же горы! А он их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идём задом наперёд, – встал на колени на сиденье Фан Чи и похлопал Сунь Вэньцюй. – Тебе не плохо от движения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откинулся, закинув одну ногу на сиденье, а другую вытянув. Он посмотрел в окно. – Если идти пешком, то по той тропе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перебрался к другому окну. – А сюда можно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ёрзай, – Чэн Мо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ёрзаю, – Фан Чи снова встал на колени. – О, у меня есть еда. Хотите печенье? Или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шоколад,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тоже, – Сяо Имин взял шоколад и повернулся к Чэн Мо. –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двигайся, – Чэн Мо сидел, вцепившись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прохладную погоду, на его висках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колебался несколько секунд, затем упёрся руками в стенку кабинки и слегка качнул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– вскрикнул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остановился и тихо, словно боясь напугать,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– удивился Фан Чи. – Ты не похож на того, кто боится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Чэн Мо не отпускал поручень. – У страха перед высотой есть определённая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шлёпнул Фан Чи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Сядь нормально.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осторожно вернулся на своё место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будешь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не успел ответить, как Сяо Имин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не до еды. Можешь поесть, когда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боишься высоты, почему не сказал раньше? Мы бы пошли пешком, а они поехали на канатке. И сэкономили бы деньги,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с тобой в горы пошёл? Да я бы тогда вообще не приехал, – фыркнул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рассмеялся Фан Чи. – Я бы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канатная дорога работала недолго. На вершине Чэн Мо выдохнул с облегчением, словно его только что спасли с эшафота.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Чэн Мо выхватил у Сяо Имина шоколад и быстро развернул. – Пойдём на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боишься? – поддразнил Фан Чи. – Тебя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подходить к краю, то ничего, – Чэн Мо сунул шоколад в рот. – Там ещё храм и 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кивнул, и они с Сунь Вэньцюем быстрым шагом поднялись на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довольно просторной, людей не слишком много. Они встали у перил, и ветерок, подувший в лицо, оказался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они дальше пойдут? – Сунь Вэньцюй облокотился на столб перил. – Принеси мне что-нибудь холодное, какой-нибудь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туда, – Фан Чи указал на каменную лестницу рядом со смотровой площадкой. –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Сунь Вэньцюй прищурился от ветра. – Лишь бы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Чи покупал напитки, он заметил Чэн Мо и Сяо Имина, стоящих под деревом неподалёку и о чём-то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подошёл, лишь мельком взглянул. Чэн Мо был толстокожим и вряд ли испытывал неловкость, а Сяо Имин, когда немного сближался с людьми, тоже расслаблялся – с ним было нетрудно общаться. Судя по их виду, атмосфера между ними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вернулся с напитками, Чэн Мо заметил его и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Хотите? – Фан Чи потряс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потом пойдём чай пить, – ответил Чэн Мо. – Вы точно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вдвоём? – Фан Чи посмотрел на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пойдём посмотрим, раз уж приехали, – улыбнулся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идите, а мы, если решим присоединиться, потом вас догоним, – сказал Фан Чи. – Если не пойдём, подождём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кивнул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взял бутылку и залпом выпил половину, затем посмотрел в сторону, куда ушли Чэн Мо и Сяо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думаю, – Фан Чи хихикнул. – Сяо Имин упрямый, если бы не хотел, то даже если бы Чэн Мо спрыгнул отсюда, он бы с ним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Ухмыляешься так похабно, – Сунь Вэньцюй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Похабно? – Фан Чи снова хихикнул. – Просто забавно… Может, и нам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Сунь Вэньцюй запрокинул голову и допил оставшуюся половину. – Но позже, а то неудобно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что, так хочешь пить? – Фан Чи взял пустую бутылку и выбросил в урну,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дни мне не хватает сахара,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когда вернёмся, я буду варить тебе шоколад, два раза в день, чтобы восполнил сахар, – предложил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одного твоего вида у меня уже во рту сладко, – Сунь Вэньцюй хлопнул его по щеке и, облокотившись на перила,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Фан Чи толкнул его локтем. – Ты говорил, что хочешь посадить во дворе цветы. Какие именно? Я только что видел внизу у дороги много цветов… Может, выкопаем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же твои манеры, студент? – Сунь Вэньцюй рассмеялся. – Прямо как дядя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ним?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Как-то в ботаническом саду он выкопал один суккулент, и его поймали, – Сунь Вэньцюй продолжал смеяться. – Он так занервничал, что начал заикаться, и смотритель решил, что он не в себе, поэтому просто отпустил его без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смеялся ещё долго, потом потирал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что хочешь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подумать… Может… ландыши?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выглядят ландыши?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связка колокольчиков, – ответил Сунь Вэньцюй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давай я тебе во дворе колокольчиков развешу, – фыркнул Фан Чи и полез в телефон искать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солнечно, к полудню ветер почти стих, и солнце то ярче, то тусклее пробивалось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Сунь Вэньцюй обошли всё вокруг – и храм, и стелу, о которой говорил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долго стоял перед стелой, внимательно разглядывая её. Фан Чи это было неинтересно, да и иероглифы на ней были необычной формы – возможно, каллиграфически красивые, но он ни одного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раз это стела, то на ней должно быть написано что-то вроде «такая-то стела», но после беглого осмотра не нашёл ни одного похожего иероглифа, поэтому сел в сторонке и просто смотрел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был куда приятнее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разглядывал стелу, напомнило Фан Чи, как он пишет иероглифы, лепит керамику или играет на скрипке – то самое необъяснимо притягательное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Сунь Вэньцюй презрительно называл это бесполезными навыками для понтов, Фан Чи чувствовал, что на самом деле он любил всё это, хоть никогда этого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провёл перед стелой минут двадцать, затем развернулся и щёлкнул Фан Чи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пойдём разгонять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влюблённых? – Фан Чи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«Когда же кончится их страсть…»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«…А третий смотрит, как они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Сунь Вэньцюй положил руку ему на плечо. – Эта фраза появилась, наверное, когда я был молод… Ты тогда, наверное, в начальной школе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тебе! – Фан Чи засмеялся. – Мог бы и сказать, что я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в поколениях, – Сунь Вэньцюй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бутылки сладкого напитка Сунь Вэньцюй бодро шагал к следующему пику, ни разу не пожаловавшись на усталость. Когда Фан Чи фотографировал его на телефон, он каждый раз делал вид, что не замечает, но при этом охотно позировал.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– Фан Чи облокотился на перила и поднял телефон. – У тебя очень красивый профиль, я хочу сфоткать.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Чи настраивал кадр и нажимал на кнопку, Сунь Вэньцюй вдруг высунул кончик языка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…Эй! – Фан Чи возмущённо уставился на него. – Ты не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Умоляй,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Умоляю, – Фан Чи придвинулся ближе и понизил голос. – Я хочу сделать хорошие фото, чтобы вечером подрочить на них, ты не мог бы не портить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с языком плохо? – так же шёпотом ответил Сунь Вэньцюй. – Ты же можешь представить, как я лижу…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Вэньцюй! – Фан Чи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Сунь Вэньцюй рассмеялся. – Переснимай, я буду себя нормально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снова поднял телефон, Сунь Вэньцюй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тебе фото, если можно дрочить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изо всех сил старался, чтобы рука не дрожала, и наконец сделал снимок его профиля: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 видео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Вживую дрочишь – и не стыдно, а по видео стыдно? – удивился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Ощущения другие, – Фан Чи развернулся и зашагал вперёд, чувствуя, что если разговор продолжится, ему придётся срочно искать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неспешно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Фан Чи выглядела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облегающая футболка и спортивные штаны, подчёркивающие длинные ноги, а очертания мышц спины и талии просматривались сквозь ткань, вызывая у Сунь Вэньцюя желание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Сунь Вэньцюй ещё немного полюбовался Фан Чи, прежде чем достать его из кармана. Звонил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 – Сунь Вэньцюй сразу спросил, как только взял трубку. Его больше всего беспокоило, не возникло ли проблем с последней партией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Ма Лян. –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выдохнул с облегчением. –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полевых ус-условиях? – засмеялся Ма Лян. – Ветер во-воет, и ты тяжело дышишь.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Дурак, ты сам попробуй не дышать, – тоже рассмеялся Сунь Вэньцюй. – Мы на горе, с Фан Чи и его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Ма Лян стал серьёзнее. – Мой племянник не говорил тебе, что Ли Бовэнь часто бывает в деревне 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дай до-договорить, – сказал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уже, – буркнул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хочет открыть агротуризм, – Ма Лян сделал усилие, чтобы сказать без заикания. – Сначала я услышал от Ло Пэна, что он часто ходит с ними в походы, а потом заговорил про агротуризм.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деревне Фан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другого мес-места нет, но это не проблема, – продолжил Ма Лян. – Я думаю, он либо затеял это, либо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он может искать деда Фан Чи? – Сунь Вэньцюй взглянул вперёд: Фан Чи уже возвращался, держа в руке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вряд ли, но кто знает, что бу-будет потом, – сказал Ма Лян. – У него в голове солончак, не-непонятно, что он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завтра возвращаюсь, – сказал Сунь Вэньцюй. Фан Чи уже подошёл и протянул ему развёрнутый леденец. Он взял его и лизнул. – Тогда и обсудим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Ма Лян. –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ты, – усмехнулся Сунь Вэньцюй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Лян?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снова лизнул леденец. – Зачем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хотел восполнить сахар, – ответил Фан Чи. –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Детская штука, но ничего, – Сунь Вэньцюй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кусай, его надо лизать, – сказал Фан Чи. –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фыркнул и снова лизнул,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боялся, что если буду лизать, ты возбудишься.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…Пошли быстрее! – Фан Чи схватил его за руку и потянул вверх по лестнице. – Уже полдень,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