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выпрыгнул из машины, огляделся по сторонам – никого не было. Он подтянул штаны и подпрыгнул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так, – Сунь Вэньцюй тоже вышел из машины. – Со стороны подумают, будто мы тут в машине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отказался, – Фан Чи цыкнул. – Но машина не твоя, неудобно. Пришлось обойтись малым, чтобы хоть немного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приведи себя в порядок, – Сунь Вэньцюй потянулся, облокотившись на машину. – Проверь, не осталось ли на сиденьях наших потомков… Перед возвратом машину надо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снова залез на пассажирское сиденье, достал две влажные салфетки и тщательно протёр. –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поедим, я голодный,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всего две компании, закончившие ужин, но всё ещё болтавшие. Они устроились у окна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меню. Фан Чи хотел обсудить с Сунь Вэньцюем заказ, но не успел открыть рот, как тот уже уткнулся в стол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сам закажу?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 Сунь Вэньцюй. – Только рыбу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выбирал, в итоге заказал мандариновую рыбу, а два других блюда попросил порекомендовать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Фан Чи заметил, что Сунь Вэньцюй, кажется, уснул – даже ресницы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Сунь Вэньцюя были довольно длинные. Если смотреть со лба, они казались аккуратными и послушными, ровно 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удержался и осторожно провёл по 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Руки-то чешутся, – ресницы Сунь Вэньцюя дрогнули, он на мгновение открыл глаза и тут же закрыл. – Ну как,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ты уснул, – Фан Чи усмехнулся, укладываясь на стол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уснёшь, от прикосновения к ресницам проснёшься, – Сунь Вэньцюй цыкнул. – Совсем без элементарных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"элементарного понятия" у меня и вправду нет, – Фан Чи покачал головой. – Я никому ресницы не трогал, и мне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трогать твои каждый день,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Фан Чи снова загрустил. – Мы и так не каждый день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сможем быть вместе всегда? – Сунь Вэньцюй открыл глаза, упёрся подбородком в руку и посмотрел на него. – Когда ты закончишь учёбу,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купить квартиру, – Фан Чи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лучше с двором, – Сунь Вэньцюй улыбнулся. – Посадим кучу цветов и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места для этого нужно? – Фан Чи забеспокоился. – Даже в пригороде я вряд ли смогу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 тобой,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придержи свои деньги, – Фан Чи задумался. – Если ты захочешь что-то делать с дядей Лянцзы, тебе понадобятся все средства,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много ты думаешь, – Сунь Вэньцюй выпрямился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мне ничего не рассказываешь, вот мне и приходится додумывать, – Фан Чи нахмурился. – А вдруг ты вообще ни о чём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него, не отвечая,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порекомендовал Хэ Дунбао, и правда оказался отличным: цены невысокие, а еда вкусная. Даже привередливый Сунь Вэньцюй похвалил рыбу, а бульон от неё использовал, чтобы залить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однокурсник посоветовал?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 – Капитан скалолазной команды, тот, кто живёт в общежитии с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Чэн Мо, – Сунь Вэньцюй поднял бровь, – он с Сяо Имином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рассмеялся, вспомнив вчерашнее, и пересказал историю. – Как думаешь, у них что-то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я их не знаю. Но лучше бы было, – Сунь Вэньцюй поманил официанта, чтобы расплатиться. – Иначе этот парень будет крутиться вокруг тебя, и мне спокойно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тут спокойствие, – Фан Чи рассмеялся, протягивая официанту деньги. – Он же весь в Сяо Имине, уже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лучше, подталкивай их,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обратно в университет, у Фан Чи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кто, –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достал из его кармана телефон. – Сяо Имин пишет: «Сейчас сезон, билеты на канатную дорогу лучше купить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усмехнулся. – Видишь? Он даже больше меня переживает. Я просто обмолвился, а он уже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покупаем билеты заранее?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спрошу у него, как это сделать, – Фан Чи кивнул. – Ты остановишься в той же гостинице, что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сколько дней уже не спал?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так сплю, – Сунь Вэньцюй улыбнулся. – Просыпаюсь от любого шума, сон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не замечал, – Фан Чи покосился на него. – Мне казалось, ты спишь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когда ты рядом, – уголки губ Сунь Вэньцюя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Сунь Вэньцюй снова зевнул. – На вечерние активности это не повлияет. Может, даже до вечера не дотянем.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…Какие ещё активности? – Фан Чи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мой образ полностью разрушен, – грустно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нормально, – Сунь Вэньцюй ухмыльнулся. – Теперь ты «неутомимый стягносец, знаменосец стаи диких псов». Очень здоровый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хватит уже! – взорвался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гостинице, Сунь Вэньцюй пошёл в душ, а Фан Чи позвонил Сяо Имину, чтобы узнать, как купить билеты. Тот скинул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куплю билеты, – Фан Чи прислонился к окну. – Ты с Чэн Мо общался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Сяо Имин. – Вчера вечером он мне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говорили? – Фан Чи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 о чём особом, – Сяо Имин рассмеялся. – Мы же незнакомы, о чём тут говорить? Он сказал: «Привет, я Чэн Мо», а я ответил: «А, хорошо, ты не знаешь, на что обратить внимание, если ехать в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билеты на канатку лучше купить заранее, – продолжил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всё.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такие милашки, – Фан Чи еле сдерживал смех. – Первый звонок, и обсуждаете, как другим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чём ещё? – Сяо Имин рассмеялся. – Если не это, то после «привет» мне просто нечего сказать… А, ещё я рассказал о своей подработке…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Сяо Имином, Фан Чи положил трубку. Сунь Вэньцюй вышел из душа, плюхнулся на кровать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швырнул телефон, прыгнул на Сунь Вэньцюя и принялся покрывать его тело поцелуями и прикосновениями, оставив на плече два красных следа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Помогите… – Сунь Вэньцюй смеялся, отталкивая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потрогать, – Фан Чи отодвинул его руку, прижал к кровати и продолжил целовать и кусать. – Поцеловать, погладить,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Врёшь, – Сунь Вэньцюй хлопнул его по спине. – На таком ты точно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я просто… – Фан Чи снова поцеловал его, почувствовав, как учащается дыхание, и оттопырил зад. – Может, мне сначала в душ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не пойму, что ты возбудился, если ты его выпятишь? – Сунь Вэньцюй прищурился. – Ты же просто целуешь, зачем тебе душ? Я не против,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него, затем спрыгнул с кровати и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полежал, посмеиваясь, потом встал, поднял рюкзак Фан Чи и порылся в нём. Увидев нераспечатанный флакон с лубрикантом, он повалился на кровать со смеху. – 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высунул голову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перестал стесняться? – Сунь Вэньцюй потряс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…Блин. – Фан Чи мгновенно скрылся в ванной,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знал, что Сунь Вэньцюй хочет спать, но сам он ждать не мог, поэтому помылся наспех, кое-как вытерся и выбежал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эти пять минут Сунь Вэньцюй успел уснуть, свесив руку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 угрызения совести, но, взглянув на себя – голого, с вновь разгоревшимся желанием при виде Сунь Вэньцюя, –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 с торчащим «стволом», он растерянно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Вэньцюй приоткрыл глаза и усмехнулся: – Мышцы неплохие, рельефные…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бровь, резко стянул с него штаны и прижал к кровати, прошептав на ухо: – Если будешь продолжать дразнить,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засмеялся, пытаясь вывернуться: – Ты просто такой забавный, когда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забавный, когда хочу тебя? – Фан Чи схватил флакон, быстро вскрыл его и потянулся рукой вниз. – Я просто… с ума схожу…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Чэн Мо, Фан Чи как раз закончил «уборку» и накрыл Сунь Вэньцюя одеялом. Звонок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пробормотал он. – Если бы он позвонил на десять минут раньше, я бы точно испугался до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полузакрыв глаза, усмехнулся и переключал каналы. – Кто так удачно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Мо, – Фан Чи взглянул на него и ответил. – Алё?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завтра с братом в горы едешь? – Чэн Мо сразу перешёл к делу,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Фан Чи.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Билеты купил? –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сейчас куплю, – Фан Чи нахмурился. – Ты позвонил, чтобы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покупай, – сказал Чэн Мо. – Я уже купил.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че… Что? – Фан Чи опешил. –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билеты, завтра утром или вечером, если у тебя будет время, я тебе их передам, – сказал Чэн Мо. – Позови Сяо Имина, и мы поедем вместе. На месте вы сможете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не мог понять, что имеет в виду Чэн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 мог просто сам его пригласить? А если у него не будет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у него подработка только по выходным днём и по понедельникам, средам и пятницам вечером. Завтра днём он свободен, – ответил Чэн Мо. – И вообще, как ты думаешь, если бы я его напрямую позвал, он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Наверное… нет, – вздохнул Фан Чи. – Эх, ну и заморочки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заморочки, мне просто нечем заняться, – отмахнулся Чэн Мо. – В общем, договорились. Не забудь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даже не успел ничего ответить, как Чэн Мо уже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телефон,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Сунь Вэньцюй отложил пульт,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Чэн Мо… – Фан Чи покачал головой. – Он уже купил билеты на завтра, четыре штуки, и хочет, чтобы я позвал его и Сяо Имина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человек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выдержит ли это Сяо Имин, – Фан Чи вдруг тоже улыбнулся. – Он же медленный,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дополняют друг друга, – заметил Сунь Вэньцюй.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с тобой?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протянул Сунь Вэньцюй. – Мастер понтов и двоечник… Порядочный парень и хулиган…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раз можешь меня похвалить? – Фан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Лентяй и суетливый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рифмуется, – Фан Чи рассмеялся и повалился на кровать, обнимая его. – Ладно, пусть. Всё равно ты сам меня таким выбрал,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успел увернуться, – Сунь Вэньцюй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не увернулся!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сначала позвоню Сяо Имину, – Фан Чи снова вздохнул. – Чувствую себя каким-то свахой…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Сваха новой эпохи, – усмехнулся Сунь Вэньцюй, потянувшись за водой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набирая номер, подал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за водой сходить не даёшь. Скоро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есть куда, – Фан Чи провёл рукой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ответил на звонок, и Фан Чи, не мудрствуя, рассказал о предложении Чэн Мо, спросив, согласится ли тот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Поеду, – ответил Сяо Имин. – Завтра у меня свободно, как раз думал, где бы поесть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завтра заедем за тобой, жди звонка,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Сяо Имин. – Мне что-то 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только не надевай шлёпанцы и шорты,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ладно тебе, – засмеялся Сяо Имин. – Редко когда я так неприлично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Чи снова плюхнулся на кровать, и они с Сунь Вэньцюем провалялись там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спал, а Фан Чи ненадолго задремал, но вскоре проснулся. В глубине души его не отпускала мысль, что нельзя тратить эти редкие дни вместе на сон – нужно наслаждаться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смотрел телевизор, то переводил взгляд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Чэн Мо написал, спрашивая, где передать билеты. Фан Чи наконец поднялся, проверил сообщение и ответил, чтобы тот ждал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одевался, Сунь Вэньцюй перевернулся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билетами, к универу, – ответил Фан Чи. –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Сунь Вэньцюй потер виски. – Голова тяжёлая от долгого сна. Пойдём вместе, заодно поедим,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улыбнулся Фан Чи,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ждал их у входа в университет, опираясь на велосипед. Увидев их, он слез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завтра отдать, когда поедем, – Фан Чи взял протянутые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что-то изменится? Вдруг он сам неожиданно появится? – Чэн Мо нахмурился. – Нельзя же каждый раз оставлять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сейчас их нет? – Фан Чи рассмеялся. – К тому же я ему прямо сказал: «Чэн Мо просил тебя позвать».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так быстро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это же мой друг. Если кого-то и сдавать, то тебя, – Фан Чи почесал нос. – Но он согласился, так что завтра постарайся, а потом уже сам его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Тогда идите с братом ужинать, – Чэн Мо похлопал его по плечу, затем взглянул на Сунь Вэньцюя. – Брат, вы похудели с прошлой встречи. Поешьте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 уехал, Фан Чи ещё долго смотрел ему вслед, потом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хочется догнать и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правда похудел?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чуть-чуть, – Фан Чи показал пальцами. – Я тебя каждый день вижу, потому и заметил. А он тебя два раза в жизни видел – как он узнал?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до края галактики дотянешься, лишь бы поревновать…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к Малышу и Генералу Хуану ревную, не то что к человеку, – буркнул Фан Чи, слегка толкнув Сунь Вэньцюя в плечо. – Пойдём, поужинаем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шашлыком они заказали два бокала пива и засиделись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однокурсниками Фан Чи обычно молчал, пил и слушал, но с Сунь Вэньцюем разговор лился рекой. Ему хотелось рассказать обо всём: о жизни в общежитии, об одногруппниках, о событиях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клуб пойдёшь после каникул?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договорился, – кивнул Фан Чи. – Раньше не был тренером, да ещё и для детей –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детьми проще, – улыбнулся Сунь Вэньцюй. – Покажешь класс – и они будут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среди них не окажется такого, как я, – рассмеялся Фан Чи. – В средней школе, когда я только начал заниматься, уже не воспринимал тренера всерьёз – он был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нынешний тренер – Чэнь Сян, да?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чтобы, но он отлично учит, – ухмыльнулся Фан Чи. – И ругается тоже отлично. Я его поначалу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выпуска хочешь к нему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кивнул Фан Чи. – Сначала поработаю у него, всё знакомо, будет проще. Наберусь опыта, а потом… Только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 чем? – Сунь Вэньцюй отхлебнул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своё дело открыть, – сказал Фан Чи. – Для начала хватит и небольшой площадки, можно даже просто стену для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одобрил Сунь Вэньцюй. –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сначала денег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попросить дядю Лянцзы вложиться,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у Фан Чи загорелись глаза. – Я об этом не думал. Но сначала нужно всё подготовить, а то подведу… А почему ты не предложил себя в инвесторы?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будешь переживать за мои доходы, – Сунь Вэньцюй криво улыбнулся. – У Лянцзы деньги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переживаю, – фыркнул Фан Чи. – Я переживаю, что тебе вдруг надоест, и ты всё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откинувшись на спинку стула,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гостиницу, Фан Чи чувствовал необычайную лёгкость в ногах. Всего два бокала пива – не из-за них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рядом был Сунь Вэньцюй, и от одного его присутствия Фан Чи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университета они зашли в общежитие за сменной одеждой. Почти все разъехались, оставался только Ли Чжэн, но и тот ушёл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удержался и принялся целовать и обнимать Сунь Вэньцюя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закричу, – предупредил Сунь Вэньцюй,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Кричи,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Люди… – Сунь Вэньцюй внезапно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испуганно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сошёл! В других комнатах же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сказал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– Фан Чи схватил одежду и потащил его за руку. –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спокойно. Сунь Вэньцюй, подложив под спину подушки, смотрел телевизор, а Фан Чи лежал рядом,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Подушку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прижался губами к его животу. – Я могу спать в любой позе, хоть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спать, – зевнул Сунь Вэньцюй, сунув подушку ему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Фан Чи поправил подушку, выключил телевизор и свет, затем снова обнял его. – А где сейчас Генерал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тётя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ей сказал, что его нельзя выпускать? Убежит же, – забеспокоился Фан Чи. – Хотя сейчас он толстый, не убежит…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она ему бантики завязывает и на руках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Бантики? – Фан Чи фыркнул. – Бедный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сразу предупреждаю, – Сунь Вэньцюй повернулся к нему. – Завтра я в горы не пойду. Где нет дороги или канатки – я туда не полезу. И если путь слишком долгий – я останусь на месте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полезу, – поцеловал его Фан Чи. – Где ты, там и я. Эти несколько дней слишком дороги, чтобы тратить 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