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всё ещё ждал ответа от Фан Чи. Хоть он и не торопил, но ему хотелось узнать кое-что простое: имя Сяо Имина, название университета, где тот сейчас учится, и есть ли у него парень. Но Сяо Имин не дал никакой информации, поэтому Фан Чи не мог ответить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он ненормальный, – кратко подвёл итог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Передать ему эти слова дословно?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Сяо Имин рассмеялся. – Это слишком грубо. Просто скажи, что у меня сейчас нет времени заводить друзей – даже обычных. Это правда: я недавно нашёл две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Какие? – Фан Чи не ожидал, что Сяо Имин так быстро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Репетиторство и работа в детской игровой зоне торгового центра. По выходным – охранник. Как ты думаешь, у меня вообще есть время знакомиться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 он просто хочет узнать о тебе, а не знакомиться? – Фан Чи считал Чэн Мо неплохим парнем и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столько времени меня выспрашивает, но не хочет знакомиться, то я тем более не собираюсь ему отвечать. Это же удар по моей гордости, – усмехнулся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вздохнул Фан Чи. – Просто скажу, что у тебя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Сяо Имин. – А у тебя с дядей Сунь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– Фан Чи почесал затылок. – Я уже немного привык, но скоро закончится военная подготовка, он приедет на пару дней, а потом мы вместе поедем домой… И вот за эти несколько дней мне снова придётся привыкать?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привыкай, – Сяо Имин улыбнулся. – Это же доказательство, что вы встречаетесь.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мастер подбодрить, – рассмеялся Фан Чи. – Ладно, предупреждаю: даже с подработкой ты должен оставить время. У нас военная подготовка закончится через два дня,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проблем, – согласился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в университете оказалась легче, чем Фан Чи ожидал – даже слабее, чем в школе. Зато было весело: больше времени на стрельбу и в конце даже устроили пейнтбол.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Сяо Имина он пока не передал Чэн Мо – казалось, это слишком жёстко. Даже если Чэн Мо не влюблён в него несколько лет, то уж явно давно им интересуется. А Сяо Имин так бесцеремонно…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окончания военной подготовки Чэн Мо подкараулил Фан Чи прямо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улитка? – Чэн Мо швырнул поднос на стол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 хотел тебя расстраивать, – Фан Чи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–…У него есть парень? – спросил Чэн Мо, потом подумал и добавил: – Это не расстроит.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взглянул на него. – Он просто не хочет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две подработки,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собираюсь… – Чэн Мо вдруг замолчал, уставившись на Фан Чи. – То есть он учится здесь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зачем ему думать о времени? Если бы он был в другом месте, максимум – добавили бы друг друга в друзья и переписывались бы, – Чэн Мо ухмыльнулся, наклонившись ближе. – Промахнулся, дружище. Так какой у него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ёлки… – Фан Чи не ожидал такой скорости мышления и растерялся. – Тебе надо было в полицейскую академию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говори, – Чэн Мо, кажется, был в хорошем настроении и принялся за еду.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спрашивал, и Фан Чи вздохнул с облегчением, отпустив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праздники, многие студенты уже собираются домой. Но Фан Чи не торопился: завтра он едет к Сяо Имину, потом приедет Сунь Вэньцюй на машине, они проведут тут два дня и вместе отправятся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сказал бабушке с дедушкой, что Водоканал приедет на праздники. Бабушка прибрала комнату и собиралась на рынок за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ему позвонил Сяо Имин, спросил, во сколько придёт. Договорились встретиться у заправки рядом с воротами университета в половине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зевнул. Жизнь оказалась не такой трудной: прошло всего две недели, а они вот-вот увидятся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ещё зимние каникулы, потом Новый год… Да и по выходным можно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хихикнул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университета Сяо Имина на мототакси нельзя – придётся ехать через центр, где мотоциклам запрещено. Только автобус или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постоял на остановке, затем отошёл на пару кварталов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была забита студентами его университета: кто на прогулку, кто на вокзал. Можно было простоять в толпе до половины десятого, прежде чем втиснуться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такси пришлось стоять в пробках. У ворот университета Сяо Имина Фан Чи появился только после десяти. Тот сидел на каменном парапете в футболке, шортах и синих шлёпанцах,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Фан Чи подбросил камешек, попав им Сяо Имину по ноге. – Ты совсем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никто не смотрит, – Сяо Имин встал, отряхнул штаны. – В пробке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взглянул на университетские ворота. Они выглядели впечатляюще, словно древняя арка. Он сделал пару снимков на телефон. – Шикарно. Выглядит как исторический памятник.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погуляем? Сегодня 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 Ты не 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Сяо Имин вздохнул. – Только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Денег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Не волнуйся. Если что, обращусь.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ко входу. Этот район, как и около спортивного университета, жил за счёт студентов. Но большинство уже разъехалось, поэтому людей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Мототакси тут тоже хватало: рядом вокзал, через центр ехать не нужно, поэтому студенты чаще пользовались ими, чем в районе спортивного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слышал, как сзади кто-то ехал на мотоцикле. Они шли – двигатель урчал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у водителя плохое зрение», – подумал он. Они явно не собирались никуда ехать, а этот всё равно ползёт следом…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Фан Чи увидел, что мотоциклист, завидев его взгляд, остановился в десяти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такси. Фан Чи опешил, узнав мотоцикл – Kawasaki Ninja 250. Водитель был явно не таксист, в шлеме лица не разглядеть… но на запястье у него был браслет с эмблемой спортивного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ё… – Фан Чи округлил глаза, не веря собственному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процентов – Чэн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слежка?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Выслеживание?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– Сяо Имин тоже обернулся и замер. – …случилось?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же… – Фан Чи уставился на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шлеме, лица не видно. Но когда оба обернулись, Чэн Мо резко развернул мотоцикл, собираясь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Мо! – Фан Чи крикнул, подбежал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не ответил, пытаясь медленно тронуться с места. Фан Чи вскочил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творишь? Ты меня преследовал?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Тише, – Чэн Мо поправил шлем. – Не можешь считать это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Случайностью? Здесь? Это же откровенно бредово! – Фан Чи не знал, как ещё описать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хотя бы представь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Фан Чи взглянул на приближающегося Сяо Имина и слез с мотоцикла. – Как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сам. – Чэн Мо снял шлем, повесил на зеркало и протянул руку Сяо Имину. – Привет, 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Сяо Имин явно растерялся, но всё же пожал руку. –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я узнал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перегораживаешь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 Мо оглянулся и увидел, что его мотоцикл заблокировал грузовичок. Он быстро откатил его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он? – Сяо Имин шёпотом спросил, пока Чэн Мо возился с мотоциклом.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Фан Чи тоже шёпотом. – Честно, я не знал, что он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понятия. – Фан Чи посмотрел на него. – Какое у тебя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возражаешь, можем поболтать? – предложил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внезапно… Я даже не успел подготовиться, – ответил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припарковал машину и подошел к ним, улыбнувшись Сяо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Фан Чи ничего не сказал, вот я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– Сяо Имин, похоже, слегка смутился. 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 зла, – продолжил Чэн Мо. – Просто раньше видел его на соревнованиях… Фан Чи тебе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ожидал ничего особенного, просто подумал, что, наверное, это судьба? – Чэн Мо посмотрел на него. – Можешь дать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 – Сяо Имин поднял на него глаза. – 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усмехнулся и замолчал. Они стояли втроем, образуя круг, секунд десять, прежде чем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 так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только тогда Сяо Имин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Чэн Мо убрал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Уходишь? – удивился Фан Чи. Он думал, Чэн Мо настоит на совместном ужине, но тот собрался уходить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 Мо, снова глядя на Сяо Имина. – Свяжемся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помахал рукой, сел в машину, развернулся и с ревом мотора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только сейчас сообразил, что не спросил, откуда у него эта тачка.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Фух, – Сяо Имин потянул воротник футболки, обмахиваясь. – Как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теперь впечатление сложилось?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нормально, познакомиться – не проблема, – Сяо Имин обмахивался ладонью. – Давай мороженое возьмем, надо нервы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Фан Чи не мог перестать смеяться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уже, – Сяо Имин тоже засмеялся. – Бесконечный ты. Я тебя еще даже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 мне что смешного? – фыркнул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разве не называешь дядю Сунь папой? – вдруг повернулся к нему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остолбенел, рот открылся, но слов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тоже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правда. Я почувствовал, когда ты сказал называть его дядей. Вы двое знатно зажигаете…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лицо Фан Чи моментально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Связался ли Чэн Мо потом с Сяо Имином, Фан Чи не спрашивал. Ему было не до того – к нему ехал папа Сунь, и он с вечера не мог заснуть, весь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 Сунь Вэньцюй, он резко вскочил с кровати, чуть не свалившись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приехал? – закричал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…Нет, на заправке. Какой приезд, еще рано,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Фух, напугал. Думал, проспал, – Фан Чи глянул на часы. Только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Спать до девяти – не в твоем стиле, – заметил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Всю ночь не спал, – Фан Чи потер нос. – Сейчас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Поспи еще, я только после обеда буду,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 – уже не усну, – Фан Чи хихикнул. – Когда приедешь, свожу тебя в классное место, я уже разведал.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трасса не казалась такой длинной, ни когда он вез Фан Чи, ни когда возвращался один. Но сегодня Сунь Вэньцюй все думал, не свернул ли не туда – никак не доедет.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остановился на двух заправках: в туалет и купить перекусить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все та же Cayenne, которую Ма Лян где-то раздобыл. Ехать в ней удобно, но казалось, что она еле ползет – никак не доехать.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двум Сунь Вэньцюй наконец увидел знак съезда с трассы. Встав в очередь на оплату, он получил звонок от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Приехал? – крикнул Фан Чи. – На жуке или на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Cayenne, которую дядя Лянцзы одолжил, – ответил Сунь Вэньцюй. – Уже съезжаю, жду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сейчас? – переспросил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бросил взгляд на подъехавшую вперед машину. – Платят,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проезд, Сунь Вэньцюй выехал и притормозил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разложить мелочь и снеки, как кто-то хлопнул по стеклу пассажирской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поднял голову и увидел в окне сияющее лицо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здесь оказался?! – Сунь Вэньцюй от удивления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Встречать тебя, – Фан Чи вскочил в салон и, не успев как следует сесть, бросился к нему, крепко прижавшись губами к его губам. – Так увидимся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добрался? – Сунь Вэньцюй, смеясь, взял его лицо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такси, – Фан Чи улыбался до ушей. –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Очень. Думал, максимум встретишь у выезда с трассы,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Сидеть в общаге без дела – так уж лучше сюда, – Фан Чи продолжал сиять. – Взял такси, водитель даже спросил, не за женой ли я так 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едем в твой универ или куда? – завел мотор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сначала поедим, – Фан Чи достал из кармана шоколадку, развернул и поднес ко рту Сунь Вэньцюя. –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взял шоколад зубами. – Может, ты сядешь за руль, а я отдохну?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выпрыгнул и поменялся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похудел. Фан Чи всегда замечал, когда он терял вес. Видимо, последние два месяца перед отправкой керамики на конкурс выдались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похудел, – Фан Чи свернул на дорогу в город, 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хорошо? – Сунь Вэньцюй зевнул. – Не придется переживать, что я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Устал, да? Ты же говорил, что техникам все объяснил, – поинтересовался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контролировать – вдруг при обжиге цвет не выйдет, – Сунь Вэньцюй закрыл глаза. – И вообще, я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мне нравится, – Фан Чи сразу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Сунь Вэньцюя в небольшой ресторанчик, который посоветовал Хэ Дунбао. Тот, как местный, знал все приличные забегаловки.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рыбная ресторация у реки, где подавали отменные блюда. Сунь Вэньцюй любил рыбу, и Фан Чи был уверен, что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он заметил, что Сунь Вэньцюй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его спящим в машине, Фан Чи сердце сжималось. Человек, выросший в тепличных условиях и живший как хотел, теперь так выматывался, что это было больно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стал его будить, выключил двигатель и сидел тихо. Кондиционер оставил работать – в октябре уже не так жарко, как летом, но Сунь Вэньцюй, который даже в двадцатиградусную жару спал укутанным, проснулся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 недели пролетели быстро, глядя на Сунь Вэньцюя, он чувствовал, что не видел его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была знакомой и по-прежнему заставляла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же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же…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вздохнул. Сунь Вэньцюй был для него словно переключатель, превращавший его из приличного парня в бесстыжего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он просидел, уставившись на Сунь Вэньцюя, но тот наконец сморщился, крякнул и 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– тихо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Приехали? – Сунь Вэньцюй потянулся, не открывая глаз, затем достал влажную салфетку и протер лицо. – Как же я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поедим, – огляделся Фан Чи. Обеденный час прошел, парковка была пуста. Никого вокруг. Он потянул Сунь Вэньцюя за руку к себе. – Дай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усмехнулся, коснулся его носа своим, затем прижался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мягкие губы коснулись его, Фан Чи почувствовал, как переключатель хулигана не просто щелкнул, а перешел на максимальную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язык проник в рот Сунь Вэньцюя, рука уже залезла под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запах, знакомые ощущения – дыхание сразу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поцелуе было только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