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Мо задал этот вопрос, Фан Чи чуть не выронил из палочек клочок жареной лапши, который уже почти донес до рта. Он быстро сунул лапшу в рот и принялся молча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вопрос Чэн Мо не был нацеленным, первой мыслью Фан Чи было: а не догадался ли он? Конечно, даже если догадался – ничего страшного. Он уже не тот Фан Чи, который раньше взрывался при любом намёке на свою ориентацию. Но и до уровня, когда можно запросто обсуждать это вслух, он ещё не дорос.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жевал лапшу, в его голове пронеслось множество возможных причин и ответов.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он знал точно: этот вопрос не был таким простым, каким казался. Если бы это был обычный повседневный вопрос, Чэн Мо не стал бы задавать его именно сейчас, словно требуя что-то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хочешь, чтобы я рассказал о своих «неприличных» секретах? Тогда сначала ответь: твой ли брат этот твой «брат»?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мне не родной, – ответил Фан Чи и отхлебнул кокосового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не родной, – сказал Чэн Мо. – Вы даже по цвету кожи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цыкнул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 я хотел спросить… Только не бей, если ошибся, – Чэн Мо огляделся, заметив, что Хэ Дунбао уже бежит в их сторону. – Он тебе просто как брат, или…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опешил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опешил не потому, что Чэн Мо после всего двух с половиной встреч задал такой вопрос, а потому, что тот спросил это так же буднично, как если бы спрашивал: «Это твоя девушка?»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– Хэ Дунбао подсел к ним. – Знаете, кого я в туалете встретил?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 охраны, – предположил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если бы охрану, я бы не убегал, – фыркнул Хэ Дунбао. – Встретил Ли Кая. Он уже в таком состоянии, что схватил меня и давай трепаться, а у меня даже молнию застегнуть времени не было – еле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общительный старшекурсник, – пояснил Чэн Мо Фан Чи. – Может кого угодно заговорить до смерти, и пока не выговорится –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Похлеще, чем наш Ли Чжэн из общаги, – усмехнулся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это как раз старший брат вашего Ли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прошёл неплохо. Хэ Дунбао, начав с брата Ли Чжэна, который оказался ещё болтливее, рассказал Фан Чи обо всех значимых людях и событиях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вопрос Чэн Мо, Фан Чи слушал бы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 внес сумятицу в его мысли. В отличие от Сяо Имина или Сунь Вэньцюя, он никогда не искал «своих» и не жаждал признания или принятия в вопросах ориентации.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Чэн Мо говорил спокойно, Фан Чи всё равно чувствовал себя не в своей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они вместе вернулись в университет. Хэ Дунбао заскочил в спортзал, а Фан Чи и Чэн Мо пошли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Дунбао ушёл, между ними повисла неловкая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Мо, как обычно, ехал на велосипеде, отталкиваясь ногами от земли, а Фан Чи молча шагал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планировал задать этот вопрос, когда мы станем ближе, – прочистил горло Чэн Мо. – Но, понимаешь, я немного тороплюсь. Не ожидал, что встречу тебя, вот и спросил напрямки.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буркнул Фан Чи, чувствуя, что Чэн Мо явно хочет не просто удовлетворить любопытство. – А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Дело в том… – Чэн Мо снова прочистил горло и посмотрел на него. – Звучать это может немного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Мо всегда казался человеком прямолинейным, поэтому его нынешние колебания удивили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думал, если ты… такой же, то спросить будет проще, – Чэн Мо дёрнул за велосипедный звонок. – Ладно, будем считать, что ты такой. Я чувствую, что да. Наша общага – просто сборище психов. Из четырёх человек только бедный Хэ Баобао нормальный, остальные – наши. Так что я в этом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снова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Сборище психов? Кроме Хэ Дунбао – все? То есть… и Чэн Мо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я и хотел уточнить: этот твой «брат» – действительно брат или парень? – продолжил Чэн Мо. – Если парень, 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смотрел на него, не понимая.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видел твои соревнования, ещё до поступления, – Чэн Мо взглянул на него. – Мы с тобой из одного города,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уставился на него. –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учился в первой школе, – сказал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– кивнул Фан Чи. Первая школа была престижной, и Чэн Мо совсем не походил на её типичного ученика. – В первой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тех соревнованиях, юниорская лига проходила в нашем городе, вот я и пошёл, – продолжил Чэн Мо. – Ты тогда на первом курсе старшей школы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кивнул. – Может, перейдёшь к сути?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к сути, – Чэн Мо остановился, упёрся ногой в землю и достал сигарету. – Твой одноклассник, который пришёл с тобой на соревнования… как его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Фан Чи полностью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Одноклассник, который пришёл с ним на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он уставился на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не помнишь? – Чэн Мо тоже уставился на него. – Только не говори, что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Помнил. Фан Чи не мог забыть, что Сяо Имин приходил на его соревнования.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он тебе? – спросил он, всё ещё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думаешь? – усмехнулся Чэн Мо. – Я смотрел на него больше, чем на соревнования. Он… наш? Мне показалось, он не сводил с тебя глаз. Наверное, ты ему нравился?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Ты… блин, – Фан Чи не находил слов. – Ты рехнулся?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в порядке, – Чэн Мо улыбнулся. – Так 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весь этот разговор затеял, чтобы спросить об этом? – переспросил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а как иначе? Сначала надо было выяснить, ты ли ты, и есть ли у вас с ним что-то, – объяснил Чэн Мо. – Если бы я сразу ляпнул: «Эй, мне понравился твой одноклассник на соревнованиях, он гей? У него есть парень?» – ты бы меня прибил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…Охренеть, – Фан Чи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«неприличная цель» Чэн Мо – это Сяо Имин!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так скажешь? – Чэн Мо не отступал.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твёрдо посмотрел на него. – Не сейчас. Он мой друг, я не могу просто так разбрасываться его личной информацией. Да и ты же видел его всего пару раз… Ты что, в кино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спроси у него, – Чэн Мо не стал настаивать. – Вот и всё.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смотрел на Чэн Мо, всё ещё не веря в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Хотя бы в какой он университет поступил? – попытался уточнить Чэн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был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ладно, – Чэн Мо раздавил окурок ногой. – Если что – дай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буркнул Фан Чи и зашагал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Чэн Мо догнал его на велосипеде. Фан Чи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Сосед, – вздохнул Чэн Мо. – Я живу этажом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точно, – вспомнил Фан Чи, и они продолжили путь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 обнаружил, что все соседи увлечённо сидят за компьютерами.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Быстро! – Ли Чжэн тут же окликнул его. – Цзюнь-Цзюнь настроил вай-фай, теперь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Круто, – Фан Чи поставил ноутбук перед Ли Чжэном. – Помоги подключиться, мне позвонить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Девушке? – Ли Чжэн открыл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Фан Чи достал телефон. –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Имин, судя по всему, бездельничал в своей общаге и ответил почти сразу. Фан Чи вышел в коридор: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Слушай, тут такое дело… даже не знаю, как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даю совет, – Сунь Яо медленно потягивала суп. – Я знаю, ты хочешь заниматься своим делом, но это не так просто, как тебе 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так не думаю, – Сунь Вэньцюй откинулся на спинку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предсказывал дядя Ма Лян, темой вечера стали керамика и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признаёшь – не надо, – Сунь Яо нахмурилась. – Просто не действуй наобум. Мы не желаем тебе зла. Если бы не заботились, даже не стали бы говорить. Ты уже разбил сердце отцу, 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же сказали, что махнули на меня рукой, – Сунь Вэньцюй не хотел спорить, но слова сестры резали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можно по-настоящему махнуть? Отец может, а я – нет! – Сунь Яо сжала губы. – Для людей ты не просто Сунь Вэньцюй, ты сын Сунь Чжэнчжи!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рассмеялся, но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Сестрёнка, – Сунь Цзяюэ, которая всё это время ела и играла в телефон, наконец подняла голову. – Мне аж неприятно слушать. Человек живёт для себя. Если ты живёшь не своей жизнью, то в чём тогда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лезь, – Сунь Яо сердито посмотрела на неё. – Жить для себя – значит плевать на чувства родителей? На репутацию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эй, мне ваши разборки неинтересны, – Сунь Цзяюэ скривилась. – Вы там доели? Доели – пошли. Всё уже сказали, зачем тут сидеть, если вы друг друга терпеть не 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Яо нажала на звонок на столе, затем посмотрела на Сунь Вэньцюя: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не хочешь говорить про своего парня – не говори. Но сам разберись, чтобы не создать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 и достал кошелёк: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экономь свои деньги, – Сунь Яо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промолчал. Когда официант принёс счёт, Сунь Вэньцюй помахал ему, взял чек, пробежался глазами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Позовём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вышел. Сунь Вэньцюй осознал, как далеко ушёл от прежней жизни: Сунь Яо и Сунь Цзяюэ сидели здесь с самого обеда, от чаепития до ужина, а Цзяюэ, у которой был личный водитель, ещё и заказала бутылку вина...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Позвоню, – он достал телефон. Хотел выйти, но передумал и набрал Фан Чи прямо в кабинке.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Закончили? – послышался голос Фан Чи. –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расскажу, – сказал Сунь Вэньцюй. – Скинь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опешил. –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объяснений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помолчал, но не стал расспрашивать: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Сколько? Пять тысяч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Жди, сейчас переведу, – Фан Чи понизил голос. – Ты что, потусил с сёстрами и теперь не можешь расплатиться?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Фан Чи вздохнул. – Чёрт, сейчас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Сунь Вэньцюй поднял глаза. Сёстры смотрели на него: Цзяюэ еле сдерживала улыбку, а Яо была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кого ты попросил деньги? – спросила Сунь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Твои деньги... у Фан Чи? – она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Верно, – Сунь Вэньцюй прищурился. – Все до последней копейки.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Сунь Вэньцюй! – Сунь Яо вскочила. –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вашей семье финансами тоже распоряжаешься ты, и суммы там побольше, – он посмотрел на неё. – Мой зять, кстати, совсем нездоров.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совсем другое! Вэньцюй, ты просто... – она ткнула в него пальцем, не в силах подобрать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Старшая сестра, спасибо, – Сунь Вэньцюй услышал сигнал о переводе и нажал на звонок. – Мои дела – мои решения, мои последствия.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вошёл. В тишине Сунь Вэньцюй протянул ему карту и наличные. Когда тот вышел, он встал, надел пальто: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никому не доставлю хлопот и не позволю вмешиваться в мою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из клуба Сунь Цзяюэ задержалась у машины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специально?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Сказал, что деньги у Фан Чи, – она прищурилась. – Чтобы вывести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похож на того, кто тратит время на такие игры? – его машину подали, и он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Цзяюэ рассмеялась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ты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доехать и пары кварталов, как пришло несколько сообщений от Фан Чи. Сунь Вэньцюй припарковался и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Всё? – Фан Чи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усмехнулся. – Еду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что, амброзию ели? Пять тысяч за ужин? – Фан Чи ахнул. – Ты же сказал, сёстры пригласили. Почему ты 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захотел, – он снова рассмеялся. – Я так давно не выбирался, что забыл, сколько это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вообще в себе? – Фан Чи вздохнул. – Ладно, скину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сдача осталась.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то у тебя же правило: "Без пяти тысяч из дома – ни ногой", – поддразнил Фан Чи. – А то помрёшь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Сунь Вэньцюя было отличное. Он откинулся на сиденье и хохотал добрых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 домой, – Фан Чи, стоя у перил в общежитии, невольно улыбался в ответ. –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ещё не спросил, – Сунь Вэньцюй прищурился. – Как твой ужин со старшим товарищем Чэн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как... – Фан Чи замялся, вспоминая вечер. – Слушай...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потом вдруг сделал серьёзное лицо и торжественно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Чэн Мо действительно... не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Сунь Вэньцюй подыграл. – У него есть тайные намерения насчёт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"тайные намерения", Фан Чи едва не прыснул, но сохранил мрачную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Ага. Он... типа... признался мне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Чего? – Сунь Вэньцюй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Сказал, что я ему нравлюсь, – Фан Чи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же бесстыдник.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лоб так и заявил? – уточнил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не мог понять по голосу, злится ли тот. – Но я отказал. Всё равно ты мне больше нравишься, мой капризный лентяй.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трубке.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Эй? Сунь Вэньцюй? – Фан Чи забеспокоился. – Ты злишься? Ответь!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же отказал... – начал он, но тут услышал сдавленный смех. – Офигеть, ты ржёшь? Я думал, ты ревёшь!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Ох, Фан Сяочи, ты меня убиваешь.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Стоп, – Фан Чи опешил. – Кто-то в меня влюбился, а ты ржёшь?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Чи, – Сунь Вэньцюй с трудом успокоился. – Будь это правдой, ты бы сразу не рассказал. Ты просто троллишь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Фан Чи фыркнул. –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Сунь Вэньцюй усмехнулся. – Я тебя как облупленного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как бы я поступил? – Фан Чи скрестил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Тихонько отказал бы и умолчал, – ответил Сунь Вэньцюй. – Чтобы я не расстраивался.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снова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мне плевать! Я бы хотел, чтобы ты хоть немного позлился... Ты даже не ревнуешь!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Фан Чи! – Сунь Вэньцюй внезапно повысил голос. – Почему он тебе признался?!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Чё? – Фан Чи вздрогнул. – Я...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отказал? – Сунь Вэньцюй говорил громко и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Фан Чи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что, этого достаточно? – Сунь Вэньцюй рычал. – А если завтра ещё кто-нибудь подкатит?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тогда я... – Фан Чи не успел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вообще пошёл на ужин? Зачем дал ему повод? А?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О! – Фан Чи наконец сообразил. – Так вот ты как ревнуешь?!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Сунь Вэньцюй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тогда? – заинтересовался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 правде говоря, сынок, – Сунь Вэньцюй зевнул. – Я никогда ни к кому не ревновал. Если чувствую перемены – просто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Блин... – Фан Чи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я люблю – не оставляю другим шанса, – голос Сунь Вэньцюя стал твёрдым. – Ты тоже. Пошатнёшься – я исчезну.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Сунь Вэньцюй заинтересованно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оставлю тебе выбора. И знаешь что? Если ты засомневаешься – я не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мне слишком дорог, чтобы просто отпустить. Да и я себе дорог, – Фан Чи почесал нос. – Пропустишь меня – пожалеешь. Я зарою себя как клад – глубоко-глубоко. Пусть копают, но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Долгая.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слышишь?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Слышу, – Сунь Вэньцюй улыбнулся. –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охрип? – нахмурился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Весь вечер спорил с сестрой, – Сунь Вэньцюй потёр горло. – Да ещё днём орал на техников. Давно так не напрягал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не болтай. Езжай домой, у нас скоро отбой, – Фан Чи оживился. – Кстати, у нас в общаге появился вай-фай. Завтра созвонимся?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Спокойной. Не перезванивай, просто напиши, когда доедешь.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положил трубку, сжал руль и закрыл глаза. Через минуту он тряхнул головой, завёл мотор и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