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официально началась. Фан Чи стоял в строю, слушая выступления начальства – одного за другим, даже не разобрав, кто есть кто. Всё его внимание было приковано к телефону, который только что завибрировал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Сунь Вэньцюй. Но все вокруг стояли по стойке смирно, устремив взгляд вперёд, и достать телефон сейчас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Сунь Вэньцюя вряд ли было что-то важное – скорее всего, просто сообщение вроде «вставай» или что-то про Генерала Хуана. Но Фан Чи всё равно не мог успокоиться, пока не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речи закончились и началось распределение по группам, он наконец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дядя Лянцзы расколол мне четыре бутылки! Я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Набей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Лень шевелиться. Ты уже на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подготовки прошёл без сюрпризов. Их инструктор, товарищ Чжан, был крепким, смуглым и строгим. После краткого представления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разминки – два километра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километра? Для разминки? – кто-то удивлённо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Мало? – услышал инструктор. – Кому мало – может пробежать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равнодушен – хоть десять километров, ему всё равно. Но, судя по всему, в их группе было не так много физически подготовленных ребят: после двух километров многие еле переводили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дал две минуты передышки, после чего началась строевая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устал – ни капли. Но ему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«Смирно! Вольно! Равняйсь!»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самое, что и на школьных сборах. Единственное развлечение – наблюдать, как некоторые путают право и 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строй поворачивался, кто-нибудь неизбежно оказывался лицом к лицу с другим, и оба с уверенностью считали, что ошибся именно сосед. В итоге проигравший в этом безмолвном поединке взглядов разворачивался в другую сторону – иногда снова сталкиваясь нос к носу с кем-то ещё, что вызывало неудержимый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поворотов смех наконец стих, и инструктор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минут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далеко не уходил – все расселись прямо на земле, знакомясь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неплохо запоминал лица – ему часто приходилось вести группы на природу, и он привык быстро запоминать, как выглядят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в одинаковой форме, а парней ещё и обязали коротко подстричься. За исключением пары особо выдающихся лиц, остальные сливались в однородную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причёсках. Фан Чи был рад, что всегда носил короткие волосы. Тех, у кого они были длиннее, отправляли в парикмахерскую у ворот университета – стоило сказать «армейская стрижка», и мастер моментально превращал голову в ёжик. Если бы не то, что все выглядели одинаково нелепо, некоторые могли бы расплакаться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всё зависело от лица. Будь на месте Сунь Вэньцюя… смотрелось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выдался засушливым. Хотя территория университета была хорошо озеленена и убрана, после целого дня марша по плацу Фан Чи чувствовал, что его ноздри забиты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остро ощутил, насколько чистым был воздух в деревне. Как только подготовка закончилась, он первым делом позвонил дяде Чжану и попросил передать трубку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рассказал, что Малыш порезал лапу в горах – рана неглубокая, но пёс уже два дня изображает из себя хрупкого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ему перевязал, сегодня уже короста образовалась, а он всё хромает, – смеялся дед. – И привередничает – лапшу без мяса даже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его ум на это и уходит,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всё нормально? – спросил дед. – Освоился? Еда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не переживай. Еда привычная, – ответил Фан Чи. – Но в столовой ещё не был – схожу с ребятами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чего-то захочется – скажи, дядя Чжан отправит посылку, – предложил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через две недели каникулы –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предстоящих выходных придавала Фан Чи сил. С таким зарядом он вернулся в общежитие и успел первым ворваться в душ, опередив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постучал тот в дверь, – такое поведение достойно осуждения! Я уже штаны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рассмеялся Фан Чи, скидывая брюки прямо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разденусь полностью и встречу тебя у дверей! – пригрозил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– вмешался Чжан Цзюньи, – я сейчас блокнот возьму, будем продавать билеты… вот только найдётся ли желающий полюбоваться на твой тощий скелет…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Цзюнь-Цзюнь! – взревел Ли Чжэн. – Твоя мама была права – сегодня тебя вынесут из университета на носилках!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шум и гам. Фан Чи, смеясь, открыл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струи омыли его тело, он почувствовал, как с кожи смывается накопившаяся за день пыль. Впереди ещё две недели этой скучной, пыльной жизни – одна мысль об этом вызывала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Сунь Вэньцюй…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с ним в одной комнате, Фан Чи мог бы вернуться и увидеть его – откинувшегося на стуле, закинувшего ноги на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Сунь Вэньцюй полулежал в кресле, закинув ноги на рабочий стол. – Если Сунь Яо зовёт на ужин –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она вообще-то не тебя звала, – сказала Сунь Цзяюэ. – Она пригласила меня, а я должна была привести тебя, не говоря, что она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уже сказала, – Сунь Вэньцюй запрокинул голову, разглядывая бутылки и банки, подвешенные на чёрных верёвках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повысила голос Сунь Цзяюэ, – мне вообще-то плевать на ваши разборки. Старшая сестра уже несколько раз просила, и я просто не смогла отказать. Что я тебе сейчас говорю – это жест доброй воли…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понял, ты сама доброта, – усмехнулся Сунь Вэньцюй. – Ладно, я пойду. Но тогда раскрой ещё немного – зачем она меня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понятия, она не сказала, – ответила Сунь Цзяюэ. – Ты же её знаешь – вся в папу, слова не вытянешь, пока не настанет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не имеешь права уйти раньше, – вздохнул Сунь Вэньцюй. – Не хочу оставаться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дома не хватает большой вазы – метра полтора, чтобы ставить в неё траву, – сказала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 к Лянцзы и забирай – он тебе в ноги поклонится.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сам выбери и принеси, – попросила Сунь Цзяюэ. –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Ма Лян с комом глины в руках. Сунь Вэньцюй перевёл телефон в громкую связь и поднёс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 просто невыносим! – раздался голос Сунь Цзяюэ. – Наверное, в прошлой жизни он был таким занудой, что боги лишили его дара речи в этой. Каждый раз, когда он открывает рот, мне хочется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ухмыльнулся Ма Лян, наклоняясь к телефону, – доб-брый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Сунь Вэньцюй, ты сволочь! – вскрикнула Сунь Цзяюэ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долго смеялся,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Яо через неё передала, чтобы я пришёл на ужин, – Сунь Вэньцюй швырнул телефон на стол и снова запрокинул голову. – Интересно,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всё ещё б-беспокоится, – сказал Ма Лян. – Плюс наш в-внучатый племянник… Неудивительно, что Сунь Яо ищет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никто так не парился из-за моих отношений, – поморщился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никто н-не бил Ли Бовэня, – заметил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Сунь Вэньцюй зажмурился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как-нибудь зайти к дяде Ли, сыграть в «братскую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Детский сад, – фыркнул Ма Лян. – П-посмотри на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Сунь Вэньцюй убрал ноги со стола, встал, взял ком у Ма Ляна и размял его в пальцах, направляясь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форм была готова, проблем не было. Но вторая требовала другой глины, так как изделия отличались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думал, что учёба Фан Чи – это к лучшему. В своём нынешнем состоянии, когда от усталости хочется только ругаться, он бы точно не смог уделять ему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На экране было фото от Фан Чи – тот стоял в одних трусах, изображая Геркулеса.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комнате конкурс на лучшие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Естественно. Первое место, второе и третье – вакантны. Во всей комнате только у меня есть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 выставляться. Такой красавчик – ещё кто-нибудь за тобой приударит.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думал, что его так легко можно «приударить». За всю жизнь только Сяо Имин проявлял к нему интерес – да и то, возможно, это было просто тяготение одного одинокого человека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редко кем-то увлекался. Стоило сравнить любого из окружающих с Сунь Вэньцюем – и все мысли о «приударивании» тут же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самим Сунь Вэньцюем поначалу он не «увлекался» – скорее, раздражался…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дней унылой подготовки, увидев Чэн Мо, который наблюдал за их занятиями, развалившись на велосипеде, Фан Чи вдруг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психопат действительно за ним приударивает?!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что тогда имел в виду Чэн Мо. После того, как Фан Чи проигнорировал его сообщение, тот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 Мо стоял неподалёку и пристально смотрел прямо на него –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Видал? – сказал Чжан Цзюньи, отхлёбывая воду. – В следующем году я тоже буду вот так стоять и разглядывать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смотрит на Фан Чи", – у Ли Чжэна оказалось отличное зрение. – Эй, он что,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сделал глоток воды. – С чего бы ему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хочет втянуть тебя в какой-нибудь кружок? – предположил Ли Чжэн. – Вчера ко мне подошли из школьной дебатной команды, а мой брат им заявил, что я могу трепаться о пяти тысячах лет истории, пока не посинеют. Мне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Фан Чи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там пробовать! Я просто болтун, и вся моя болтовня – полная ерунда, – Ли Чжэн тоже рассмеялся. – Выйду на сцену и скажу: "Уважаемые оппоненты, добрый вечер! Давайте поболтаем на пятачок!" А потом разглагольствую на пятерку...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как раз смеялся вместе со всеми, когда сзади раздался голос Чэн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Чэн Мо машет ему рукой. Крайне неохотно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сказал Чэн Мо. –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помедлил несколько секунд, затем неспешно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сосед по комнате, – Чэн Мо указал на парня рядом. – Капитан университетской скалолазной команды, Хэ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Че…го? – Фан Чи опешил.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смуглым и худым, и его звали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Хэ Дунбао, – улыбнулся "Баобао", протягивая руку. – Не слушай его, он дурака валяет.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Фан Чи пожал ему руку. – У меня нет времени на скалолазную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и однозначный ответ, выпаленный ещё до начала светской беседы, ошарашил Хэ Дунбао. Чэн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это слишком прямолинейно, – Хэ Дунбао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Экономия времени, – пожал плечами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Ладно, если не хочешь вступать, – Хэ Дунбао задумался. – Может, просто приходи иногда на тренировки, посмотришь, где у нас слабые места?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мы только собрали команду, уровень пока так себе, – Хэ Дунбао улыбнулся. – Я смотрел записи твоих выступлений. Твой уровень явно выше нашего, тренироваться с нами тебе будет неинтересно...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из тех, кого можно взять только лаской. В отличие от Чэн Мо, Хэ Дунбао говорил искренне, и Фан Чи сразу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настолько же… Ладно… – Он почесал затылок. – Буду заходить, если будет время. Но не обещаю, что регулярно – я подрабатываю, график плавающий.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Хэ Дунбао радостно хлопнул его по плечу. – Да-да-да,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иди на занятия, – сказал Чэн Мо. –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уже повернулся уходить, но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же, ужин обязателен, – настаивал Хэ Дунбао. – Поболтаем, познакомимся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эти дни занят, – отмахнулся Фан Чи.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послезавтра, – перебил Чэн Мо. – Я тебе позвоню.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Дунбао хотел что-то добавить, но Чэн Мо уже рванул на велосипеде, и ему пришлось, улыбнувшись, запрыгнуть на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 всё-таки умеет ездить… Этот Чэн Мо точно ненормальный!"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вечером у Фан Чи не было дел. После занятий у них было полно свободного времени – они либо бродили по кампусу с соседями по общежитию, либо исследовали окрестности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хотел идти на ужин. Он не любил есть с малознакомыми людьми. Хэ Дунбао ещё куда ни шло, но Чэн Мо всегда вызывал у него странное чувство – в его присутствии Фан Чи ощущал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через пару дней Чэн Мо забудет об этом, но тот оказался пунктуальным и позвонил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Баобао ждём тебя в шашлычной на перекрёстке, – сказал Чэн Мо. –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…Знаю,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сначала помойся, переоденься, не спеши, времени много, – Чэн Мо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 в общежитие, принял душ, переоделся и нехотя поплёлся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звонил Сунь Вэньцюю, но тот не ответил. Теперь он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на этот раз Сунь Вэньцюй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был занят? Я звонил – не ответил, – голос Сунь Вэньцюя мгновенно поднял Фан Чи настроение. Даже простое "алло" – и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душе был, – ответил Сунь Вэньцюй. – Скоро у меня "пир" у старшей сестры. А ты тоже идёшь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 людьми. Ненавижу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Ненавидишь? – Сунь Вэньцюй рассмеялся. –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Чэн Мо, с тем… – Фан Чи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каким Чэн Мо? – Сунь Вэньцюй на секунду задумался, затем сообразил. – С тем, с которым ты столкнулся в день зачисления?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вообще не хотел, чтобы Сунь Вэньцюй знал об этом, особенно учитывая, что тот уже ревновал его к этому парню. Но, видимо, он так обрадовался его голосу, что проговорился. Теперь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пригласил?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его сосед, – поспешно объяснил Фан Чи. – Его сосед – капитан скалолазной команды, хочет, чтобы я помогал с тренировками. Чэн Мо просто познакомил нас, вот и идём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"просто познакомил", – сказал Сунь Вэньцюй. – Вы что,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же! – Фан Чи занервничал. – Совсем нет! Он для меня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Прохожий знакомит тебя с людьми?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он же меня вроде как знает… – Фан Чи почесал затылок. – Эй, ты только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 чём мне думать? – Сунь Вэньцюй фыркнул. – Ладно, иди ужинать. Мне тоже пора – опоздаю, сестра опять начнёт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– Позвони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Сунь Вэньцюй. – И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пришёл в шашлычную, Чэн Мо и Хэ Дунбао уже сидели за столиком у входа. Увидев его, Хэ Дунбао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подошёл и сел, даже не поздоровавшись с Чэн Мо – одного взгляда на него было достаточно, чтобы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немного заказали, а то потом народу много будет, – сказал Хэ Дунбао. – Если хочешь что-то ещё,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отмахнулся Фан Чи. –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начнём, – Хэ Дунбао подозвал официанта, и тот тут же принёс несколько бутылок пива. Хэ Дунбао поставил две перед Фан Чи. –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Хэ Дунбао удивился. – Не пьёшь? Даже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тоже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умеешь или… – Хэ Дунбао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буду, – сказал Фан Чи. Хотел добавить "за одним столом с Чэн Мо", но побоялся, что это прозвучит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Аллергия? – прищурился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сегодня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несколько секунд изучал его взгляд,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пей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удивился, что Чэн Мо не стал настаивать. Он уже был готов, если что,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Кокосовый сок, – предложил Хэ Дунбао. – Кажется, тут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Дунбао, в отличие от Чэн Мо, был простым и искренним парнем. Разговорившись, Фан Чи узнал, что тот тоже вырос в деревне, и это немного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местный, но вырос в горах, – рассказывал Хэ Дунбао. – В детстве обожал лазить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улыбнулся Фан Чи. – От моего дома до гор было минут двадцать ходьбы. Если не учился – всё время там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да… – Хэ Дунбао рассмеялся и поднял бутылку, чокнувшись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только теперь заметил, что Чэн Мо тоже протянул свою бутылку, но тот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всё это время молчал, слушая их разговор, и Фан Чи почти забыл о его присутствии. Теперь, чтобы не выглядеть совсем уж грубым, он нехотя протянул свою бутылку с соком и чокнулся с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туалет, – Хэ Дунбао встал. – Пиво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Фан Чи и Чэн Мо. Воцарилось молчание. Фан Чи уткнулся в только что поданную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 Мо закурил и протянул ему пачку. –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Чэн Мо убрал пачку. – Сегодня и не пьёшь, и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Фан Чи. – Реально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"бросал" он уже почти два года и всё ещё иногда курил…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ко мне претензии есть? – с набитым ртом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тех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замедлился,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– усмехнулся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объяснить, что они 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кивнул Чэн Мо. – Но сначала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"брат" – он тебе действительно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с лапшой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