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официально началась. Фан Чи стоял в строю, слушая выступления начальства – одного за другим, даже не разобрав, кто есть кто. Всё его внимание было приковано к телефону, который только что завибрировал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Сунь Вэньцюй. Но все вокруг стояли по стойке смирно, устремив взгляд вперёд, и достать телефон сейчас было бы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Сунь Вэньцюя вряд ли было что-то важное – скорее всего, просто сообщение вроде «вставай» или что-то про Генерала Хуана. Но Фан Чи всё равно не мог успокоиться, пока не прочитает.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речи закончились и началось распределение по группам, он наконец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дядя Лянцзы расколол мне четыре бутылки! Я не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рассмеялся,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Набей ему морду!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Лень шевелиться. Ты уже на 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подготовки прошёл без сюрпризов. Их инструктор, товарищ Чжан, был крепким, смуглым и строгим. После краткого представления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разминки – два километра бега!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километра? Для разминки? – кто-то удивлённо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Мало? – услышал инструктор. – Кому мало – может пробежать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притихли и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равнодушен – хоть десять километров, ему всё равно. Но, судя по всему, в их группе было не так много физически подготовленных ребят: после двух километров многие еле переводили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дал две минуты передышки, после чего началась строевая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устал – ни капли. Но ему было смертельно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«Смирно! Вольно! Равняйсь!»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же самое, что и на школьных сборах. Единственное развлечение – наблюдать, как некоторые путают право и 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строй поворачивался, кто-нибудь неизбежно оказывался лицом к лицу с другим, и оба с уверенностью считали, что ошибся именно сосед. В итоге проигравший в этом безмолвном поединке взглядов разворачивался в другую сторону – иногда снова сталкиваясь нос к носу с кем-то ещё, что вызывало неудержимый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поворотов смех наконец стих, и инструктор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минут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далеко не уходил – все расселись прямо на земле, знакомясь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неплохо запоминал лица – ему часто приходилось вести группы на природу, и он привык быстро запоминать, как выглядят люди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были в одинаковой форме, а парней ещё и обязали коротко подстричься. За исключением пары особо выдающихся лиц, остальные сливались в однородную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причёсках. Фан Чи был рад, что всегда носил короткие волосы. Тех, у кого они были длиннее, отправляли в парикмахерскую у ворот университета – стоило сказать «армейская стрижка», и мастер моментально превращал голову в ёжик. Если бы не то, что все выглядели одинаково нелепо, некоторые могли бы расплакаться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всё зависело от лица. Будь на месте Сунь Вэньцюя… смотрелось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выдался засушливым. Хотя территория университета была хорошо озеленена и убрана, после целого дня марша по плацу Фан Чи чувствовал, что его ноздри забиты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остро ощутил, насколько чистым был воздух в деревне. Как только подготовка закончилась, он первым делом позвонил дяде Чжану и попросил передать трубку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рассказал, что Малыш порезал лапу в горах – рана неглубокая, но пёс уже два дня изображает из себя хрупкого страдальца.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ему перевязал, сегодня уже короста образовалась, а он всё хромает, – смеялся дед. – И привередничает – лапшу без мяса даже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Весь его ум на это и уходит, – усмехнулся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университете всё нормально? – спросил дед. – Освоился? Еда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хорошо, не переживай. Еда привычная, – ответил Фан Чи. – Но в столовой ещё не был – схожу с ребятами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чего-то захочется – скажи, дядя Чжан отправит посылку, – предложил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через две недели каникулы – я сам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предстоящих выходных придавала Фан Чи сил. С таким зарядом он вернулся в общежитие и успел первым ворваться в душ, опередив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– постучал тот в дверь, – такое поведение достойно осуждения! Я уже штаны снял!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– рассмеялся Фан Чи, скидывая брюки прямо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разденусь полностью и встречу тебя у дверей! – пригрозил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Погодите, – вмешался Чжан Цзюньи, – я сейчас блокнот возьму, будем продавать билеты… вот только найдётся ли желающий полюбоваться на твой тощий скелет…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Цзюнь-Цзюнь! – взревел Ли Чжэн. – Твоя мама была права – сегодня тебя вынесут из университета на носилках!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поднялся шум и гам. Фан Чи, смеясь, открыл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струи омыли его тело, он почувствовал, как с кожи смывается накопившаяся за день пыль. Впереди ещё две недели этой скучной, пыльной жизни – одна мысль об этом вызывала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Сунь Вэньцюй…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жил с ним в одной комнате, Фан Чи мог бы вернуться и увидеть его – откинувшегося на стуле, закинувшего ноги на стол…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усмехнулся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пойду, – Сунь Вэньцюй полулежал в кресле, закинув ноги на рабочий стол. – Если Сунь Яо зовёт на ужин – ничего хорошего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она вообще-то не тебя звала, – сказала Сунь Цзяюэ. – Она пригласила меня, а я должна была привести тебя, не говоря, что она там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уже сказала, – Сунь Вэньцюй запрокинул голову, разглядывая бутылки и банки, подвешенные на чёрных верёвках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– повысила голос Сунь Цзяюэ, – мне вообще-то плевать на ваши разборки. Старшая сестра уже несколько раз просила, и я просто не смогла отказать. Что я тебе сейчас говорю – это жест доброй воли…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понял, ты сама доброта, – усмехнулся Сунь Вэньцюй. – Ладно, я пойду. Но тогда раскрой ещё немного – зачем она меня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понятия, она не сказала, – ответила Сунь Цзяюэ. – Ты же её знаешь – вся в папу, слова не вытянешь, пока не настанет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не имеешь права уйти раньше, – вздохнул Сунь Вэньцюй. – Не хочу оставаться с ней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дома не хватает большой вазы – метра полтора, чтобы ставить в неё траву, – сказала Сунь Цзяюэ.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Приходи к Лянцзы и забирай – он тебе в ноги поклонится.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сам выбери и принеси, – попросила Сунь Цзяюэ. –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Ма Лян с комом глины в руках. Сунь Вэньцюй перевёл телефон в громкую связь и поднёс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Лянцзы просто невыносим! – раздался голос Сунь Цзяюэ. – Наверное, в прошлой жизни он был таким занудой, что боги лишили его дара речи в этой. Каждый раз, когда он открывает рот, мне хочется его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– ухмыльнулся Ма Лян, наклоняясь к телефону, – доб-брый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боже! Сунь Вэньцюй, ты сволочь! – вскрикнула Сунь Цзяюэ и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долго смеялся, прежде чем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Яо через неё передала, чтобы я пришёл на ужин, – Сунь Вэньцюй швырнул телефон на стол и снова запрокинул голову. – Интересно,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 всё ещё б-беспокоится, – сказал Ма Лян. – Плюс наш в-внучатый племянник… Неудивительно, что Сунь Яо ищет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никто так не парился из-за моих отношений, – поморщился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никто н-не бил Ли Бовэня, – заметил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Сунь Вэньцюй зажмурился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как-нибудь зайти к дяде Ли, сыграть в «братскую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Детский сад, – фыркнул Ма Лян. – П-посмотри на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Сунь Вэньцюй убрал ноги со стола, встал, взял ком у Ма Ляна и размял его в пальцах, направляясь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форм была готова, проблем не было. Но вторая требовала другой глины, так как изделия отличались по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думал, что учёба Фан Чи – это к лучшему. В своём нынешнем состоянии, когда от усталости хочется только ругаться, он бы точно не смог уделять ему достаточно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На экране было фото от Фан Чи – тот стоял в одних трусах, изображая Геркулеса.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 комнате конкурс на лучшие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Естественно. Первое место, второе и третье – вакантны. Во всей комнате только у меня есть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 и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 выставляться. Такой красавчик – ещё кто-нибудь за тобой приударит.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думал, что его так легко можно «приударить». За всю жизнь только Сяо Имин проявлял к нему интерес – да и то, возможно, это было просто тяготение одного одинокого человека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редко кем-то увлекался. Стоило сравнить любого из окружающих с Сунь Вэньцюем – и все мысли о «приударивании» тут же испарялись.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самим Сунь Вэньцюем поначалу он не «увлекался» – скорее, раздражался…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двух дней унылой подготовки, увидев Чэн Мо, который наблюдал за их занятиями, развалившись на велосипеде, Фан Чи вдруг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психопат действительно за ним приударивает?!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что тогда имел в виду Чэн Мо. После того, как Фан Чи проигнорировал его сообщение, тот больше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Чэн Мо стоял неподалёку и пристально смотрел прямо на него – от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Видал? – сказал Чжан Цзюньи, отхлёбывая воду. – В следующем году я тоже буду вот так стоять и разглядывать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смотрит на Фан Чи", – у Ли Чжэна оказалось отличное зрение. – Эй, он что, тебя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Фан Чи сделал глоток воды. – С чего бы ему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хочет втянуть тебя в какой-нибудь кружок? – предположил Ли Чжэн. – Вчера ко мне подошли из школьной дебатной команды, а мой брат им заявил, что я могу трепаться о пяти тысячах лет истории, пока не посинеют. Мне было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Фан Чи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там пробовать! Я просто болтун, и вся моя болтовня – полная ерунда, – Ли Чжэн тоже рассмеялся. – Выйду на сцену и скажу: "Уважаемые оппоненты, добрый вечер! Давайте поболтаем на пятачок!" А потом разглагольствую на пятерку...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как раз смеялся вместе со всеми, когда сзади раздался голос Чэн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Чэн Мо машет ему рукой. Крайне неохотно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сюда, – сказал Чэн Мо. –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помедлил несколько секунд, затем неспешно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сосед по комнате, – Чэн Мо указал на парня рядом. – Капитан университетской скалолазной команды, Хэ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Че…го? – Фан Чи опешил. Баобао?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высоким, смуглым и худым, и его звали Баобао?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Хэ Дунбао, – улыбнулся "Баобао", протягивая руку. – Не слушай его, он дурака валяет.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– Фан Чи пожал ему руку. – У меня нет времени на скалолазную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и однозначный ответ, выпаленный ещё до начала светской беседы, ошарашил Хэ Дунбао. Чэн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это слишком прямолинейно, – Хэ Дунбао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Экономия времени, – пожал плечами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Ладно, если не хочешь вступать, – Хэ Дунбао задумался. – Может, просто приходи иногда на тренировки, посмотришь, где у нас слабые места?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 говоря, мы только собрали команду, уровень пока так себе, – Хэ Дунбао улыбнулся. – Я смотрел записи твоих выступлений. Твой уровень явно выше нашего, тренироваться с нами тебе будет неинтересно...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из тех, кого можно взять только лаской. В отличие от Чэн Мо, Хэ Дунбао говорил искренне, и Фан Чи сразу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не настолько же… Ладно… – Он почесал затылок. – Буду заходить, если будет время. Но не обещаю, что регулярно – я подрабатываю, график плавающий.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– Хэ Дунбао радостно хлопнул его по плечу. – Да-да-да,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всё, иди на занятия, – сказал Чэн Мо. – Вечером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уже повернулся уходить, но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же, ужин обязателен, – настаивал Хэ Дунбао. – Поболтаем, познакомимся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эти дни занят, – отмахнулся Фан Чи. 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послезавтра, – перебил Чэн Мо. – Я тебе позвоню.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Дунбао хотел что-то добавить, но Чэн Мо уже рванул на велосипеде, и ему пришлось, улыбнувшись, запрыгнуть на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он всё-таки умеет ездить… Этот Чэн Мо точно ненормальный!"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вечером у Фан Чи не было дел. После занятий у них было полно свободного времени – они либо бродили по кампусу с соседями по общежитию, либо исследовали окрестности с одногруппниками.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хотел идти на ужин. Он не любил есть с малознакомыми людьми. Хэ Дунбао ещё куда ни шло, но Чэн Мо всегда вызывал у него странное чувство – в его присутствии Фан Чи ощущал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через пару дней Чэн Мо забудет об этом, но тот оказался пунктуальным и позвонил сразу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Баобао ждём тебя в шашлычной на перекрёстке, – сказал Чэн Мо. – Знаешь,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…Знаю, – буркнул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тогда сначала помойся, переоденься, не спеши, времени много, – Чэн Мо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вернулся в общежитие, принял душ, переоделся и нехотя поплёлся к выходу из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звонил Сунь Вэньцюю, но тот не ответил. Теперь он снова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– на этот раз Сунь Вэньцюй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был занят? Я звонил – не ответил, – голос Сунь Вэньцюя мгновенно поднял Фан Чи настроение. Даже простое "алло" – и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душе был, – ответил Сунь Вэньцюй. – Скоро у меня "пир" у старшей сестры. А ты тоже идёшь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с людьми. Ненавижу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Ненавидишь? – Сунь Вэньцюй рассмеялся. –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Чэн Мо, с тем… – Фан Чи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каким Чэн Мо? – Сунь Вэньцюй на секунду задумался, затем сообразил. – С тем, с которым ты столкнулся в день зачисления?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вообще не хотел, чтобы Сунь Вэньцюй знал об этом, особенно учитывая, что тот уже ревновал его к этому парню. Но, видимо, он так обрадовался его голосу, что проговорился. Теперь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тебя пригласил?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его сосед, – поспешно объяснил Фан Чи. – Его сосед – капитан скалолазной команды, хочет, чтобы я помогал с тренировками. Чэн Мо просто познакомил нас, вот и идём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"просто познакомил", – сказал Сунь Вэньцюй. – Вы что, близко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 же! – Фан Чи занервничал. – Совсем нет! Он для меня просто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Прохожий знакомит тебя с людьми? – Сунь Вэньцюй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он же меня вроде как знает… – Фан Чи почесал затылок. – Эй, ты только не думай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 чём мне думать? – Сунь Вэньцюй фыркнул. – Ладно, иди ужинать. Мне тоже пора – опоздаю, сестра опять начнёт 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 – Позвони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Сунь Вэньцюй. – И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пришёл в шашлычную, Чэн Мо и Хэ Дунбао уже сидели за столиком у входа. Увидев его, Хэ Дунбао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Фан,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подошёл и сел, даже не поздоровавшись с Чэн Мо – одного взгляда на него было достаточно, чтобы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немного заказали, а то потом народу много будет, – сказал Хэ Дунбао. – Если хочешь что-то ещё,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отмахнулся Фан Чи. –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тогда начнём, – Хэ Дунбао подозвал официанта, и тот тут же принёс несколько бутылок пива. Хэ Дунбао поставил две перед Фан Чи. –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– Хэ Дунбао удивился. – Не пьёшь? Даже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тоже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умеешь или… – Хэ Дунбао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не буду, – сказал Фан Чи. Хотел добавить "за одним столом с Чэн Мо", но побоялся, что это прозвучит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Аллергия? – прищурился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сегодня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несколько секунд изучал его взгляд,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тогда пей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удивился, что Чэн Мо не стал настаивать. Он уже был готов, если что,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Кокосовый сок, – предложил Хэ Дунбао. – Кажется, тут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Дунбао, в отличие от Чэн Мо, был простым и искренним парнем. Разговорившись, Фан Чи узнал, что тот тоже вырос в деревне, и это немного сблизило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местный, но вырос в горах, – рассказывал Хэ Дунбао. – В детстве обожал лазить по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– улыбнулся Фан Чи. – От моего дома до гор было минут двадцать ходьбы. Если не учился – всё время там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да… – Хэ Дунбао рассмеялся и поднял бутылку, чокнувшись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только теперь заметил, что Чэн Мо тоже протянул свою бутылку, но тот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всё это время молчал, слушая их разговор, и Фан Чи почти забыл о его присутствии. Теперь, чтобы не выглядеть совсем уж грубым, он нехотя протянул свою бутылку с соком и чокнулся с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туалет, – Хэ Дунбао встал. – Пиво даёт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Фан Чи и Чэн Мо. Воцарилось молчание. Фан Чи уткнулся в только что поданную жареную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Чэн Мо закурил и протянул ему пачку. –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– Чэн Мо убрал пачку. – Сегодня и не пьёшь, и не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Фан Чи. – Реально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"бросал" он уже почти два года и всё ещё иногда курил…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ко мне претензии есть? – с набитым ртом спросил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тех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замедлился, затем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даёшь, – усмехнулся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объяснить, что они 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Могу, – кивнул Чэн Мо. – Но сначала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"брат" – он тебе действительно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Вилка с лапшой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