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Чи произнес имя Чэн Мо, все замерли на мгновение. Когда Чэн Мо предложил им сесть за соседний столик, никто даже не пошевелился – все остались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 – нахмурился Чэн Мо. – Садитесь. Если хотите стоять, отодвиньте стулья и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усмехнулся и первым подошел к столу.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– Ли Чжэн тут же кивнул Чэн Мо, едва усевшись, – спасибо, что разрешили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Заказывайте, – Чэн Мо протянул им меню. – Мы еще ничего не выбрали. Берите, что хотите, потом разделим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Ли Чжэн пролистал меню и передал его Лю Юю. –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бегло просмотрел страницы, ничего не сказал и переложил меню перед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взял меню и начал изучать. В этом заведении цены были невысокие. Оглянувшись на соседний столик, где уже ели, он заметил, что порции внушительные. Без лишних раздумий Фан Чи заказал шесть блюд и суп – по количеству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Учитесь, – усмехнулся Чэн Мо, глядя на них. – Даже с заказом еды возитесь, как с тяжелой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настоящий болтун, сначала, видимо, нервничал – все-таки перед ним был тот самый Чэн Мо, который прошлой ночью выбил дверь общежития, разнял драку за две минуты и благополучно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напряжение длилось недолго. К тому моменту, как официанты начали подавать еду, он уже оживленно беседовал с одногруппниками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Серьезно, мой брат учится на факультете журналистики, – отхлебнув чаю, продолжил Ли Чжэн. – Это он вчера сказал мне, что дверь выбил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сам не пришел взять у меня интервью? – поинтересовался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позвоню и договорюсь? – Ли Чжэн сделал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Менеджер, у меня есть свободное время? – Чэн Мо повернулся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охране проверяют пропуска. Если собираешься сбегать, у тебя нет времени на интервью, – ответил тот с таким же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месяце установят камеры. Говорят, на нашем этаже будет три, – Чэн Мо положил себе еды. – Фан Чи, ты что, из Шаньси? Заказываешь, как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Фан Чи. – Просто умею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взглянул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Ожидалось, что ужин пройдет в напряженной атмосфере, но благодаря Ли Чжэну за столом царила оживленная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почти не участвовал в разговоре. Пока остальные болтали, он ел и переписывался с Сунь Вэньцюем. Тот как раз добрался до Ма Ляна и собирался поужинать. Фан Чи хотел позвонить, но передумал – сейчас Сунь Вэньцюй, наверное, устал и голоден. Лучше поговорить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университете есть команда по скалолазанию, создали в прошлом году, – неожиданно обратился к нему Чэн Мо. – Хочешь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посмотрел на него.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Нет? – Чэн Мо удивился.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времени, – ответил Фан Чи. – Тренировки, подработка…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команде? – спросил Фан Чи. Судя по рукам, Чэн Мо вряд ли занимался скалолазанием.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тот отпил пива. – Я играю в бадминтон.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тебе скалолазы?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помогаю. Капитан команды – мой сосед по комнате, – объяснил Чэн Мо. – Сейчас они слабоваты. Если ты присоединишься, будешь на уровне тренера. Может, станешь консультантом?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Чэн Мо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Фан Чи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…Вот же вздорный характер, – Чэн Мо был ошарашен. – Первокурсник, а уже такой наглый? Будь на твоем месте кто-то другой, я бы уже пустил в ход кулаки,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Фан Чи кивнул. – Почему не 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уставился на него. Фан Чи гадал, не сорвется ли тот сейчас в драку, но Чэн Мо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 меня к тебе тайные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замер с палочками над тарелкой. Он повернулся и уставился на Чэн Мо,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расскажу.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Мо вернулся к еде и разговору,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расплатились. Чэн Мо с компанией отправились в университет, а Фан Чи с соседями по общежитию продолжили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единственным, кто уже изучил местность, поэтому он 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выпили пива и теперь бодро обсуждали что-то на ходу. Фан Чи шел медленно, почти не участвуя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замечал, что Чэн Мо ведет себя странно, но сегодняшняя фраза про тайные намерения перешла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выяснять, что это значит, решив, что Чэн Мо просто несет чушь. Но чем больше он об этом думал, тем сильнее разгоралось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второй улице, он получил звонок от Сунь Вэньцюя. Услышав особый рингтон, Фан Чи буквально подпрыгнул на месте и выхватил телефон из кармана с ловкостью профессионального карманника.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Уже поужинал? – Как только он начал говорить, на его лице расплылась улыбка, которую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что, – голос Сунь Вэньцюя звучал привычно лениво и успокаивающе. – Ты еще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Гуляем. Идем тем же маршрутом, что и мы вчера, – сказал Фан Чи. – Чем дальше иду, тем сильнее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 вас начинается военная подготовка, да?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Десять дней, – вздохнул Фан Чи. – Ли Чжэн говорит, что в спортивном университете она жестче, чем в других. Его брат чуть не помер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сегодня думай обо мне побольше, – усмехнулся Сунь Вэньцюй. – Потом, наверное, будет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– фыркнул Фан Чи. – Я и на обычных тренировках, сколько бы ни выматывался, все равно о тебе думаю. Какая-то военка – ерунда. Может, у инструктора даже выносливости меньше,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 из твоего общежития нормальные? – поинтересовался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Никого особенно раздражающего нет, – Фан Чи взглянул на идущих впереди. – Хотя парочка говорит еще меньше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заканчивать разговор. Они болтали всю дорогу, пока после очередного круга Сунь Вэньцюй не сообщил, что собирается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– неохотно сказал Фан Чи. – Перед сном напишешь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усмехнулся. – А ты пообщайся с одногруппниками. А то подумают, что ты необщительный.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так не особо общительный, – ответил Фан Чи. – Надо сохранять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душ, – Фан Чи наклонился к телефону и тихонько 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угостил всех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 нежиться с девушкой? – он протянул порцию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…Угу, – тот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вздохнул Чжан Цзюньи. –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Чему? – насторожился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девушка порвала со мной перед экзаменами. Говорила, что сойдемся после, – грустно сказал Чжан Цзюньи. – А потом она сошлась со своим соседом по парте… Они в один вуз поступили…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– с набитым ртом произнес Ли Чжэн. – Даже если бы вы сошлись, но учились в разных местах, через семестр все равно бы расстались. – Затем он поспешно добавил, обращаясь к Фан Чи: – Это не про тебя! У тебя другая ситуация. Такому красавчику, как ты, скорее девушка должна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возмутился Чжан Цзюньи. – Это что, дискриминация не красавчиков?!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Через несколько шагов Ли Чжэн пристроился рядом с Фан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тот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Фото. Твоей девушки.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все окружили Фан Чи, требуя показать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Погодите-погодите… – Фан Чи сжал телефон, ладонь внезапно стала влажной. У него не только не было фотографий «девушки» – в его галерее полно снимков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жадничай, – сказал Ли Чжэн. – Потом я вам свою жену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было поздно заявлять, что у него нет девушки. Но он не мог просто взять и сказать, что у него парень… А просьба показать фото была вполне естественной. Фан Чи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пролистал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Сяотао стала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женских фотографий в его телефоне было именно с ней. В прошлый раз, когда они ездили в деревню, Фан Чи сделал несколько снимков Лян Сяотао. Переслал ей, но не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удалил. Были даже совместные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быстро создал новый альбом, добавил несколько одиночных фото и совместных, а затем показал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Чжан Цзюньи уставился на экран. – Твоя девушка очень симпатичная!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Неплохо! Глаз у тебя есть! – Ли Чжэн поднял большой палец. – Красивее моей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удовлетворив любопытство, оставили Фан Чи в покое и переключились на фото девушки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Лян Сяотао узнает об этом, она его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поужинал не слишком плотно – после нескольких часов за рулём аппетит у него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квартиру, которую снял для него Ма Лян, разобрав привезённые вещи, приняв душ и устроившись на диване перед телевизором, он не просидел и часа, как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оборудована на совесть: кастрюли, сковородки, масло, соль, соусы – всё на месте. Ху Юаньюань даже предусмотрительно купила лапшу, так что, если бы он захотел сварить суп, ингредиентов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Вэньцю, разумеется, не стал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 и открыл холодильник, только когда голод стал невыносимым. Как и ожидалось, внутри лежала упаковка йогуртов – наверняка тоже купленных Ху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одну коробочку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 был со вкусом фиников – сладкий, приятный, просто идеальный для возбуждения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его, Сунь Вэньцю лёг на диван, обнял жёлтого кота (которого он называл «Генерал Хуан») и понял, что без еды сегодня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кота себе на грудь и постучал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толстяк, умеешь варить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мяукнул тонким голосом и обхватил его руку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 что ты вообще годен? – вздохнул Сунь Вэньцю. – Ты же вырос рядом с Фан Чи, каждый день видел, как он лапшу готовит. И даже этому не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принялся грызть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интеллектом, – пошевелил пальцем Сунь Вэньцю, – тебе яйца не положены.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заказал доставку: жареную утку с рисом, суп из свиных желудков, жареные фрикадельки, овощи и апельсиновый сок со льдом. Хватило бы на целый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район уже выходил за зону доставки этого ресторана, но не слишком далеко, так что за дополнительную плату еду всё же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заказ почти на сотню юаней – если бы Фан Чи узнал, он бы снова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сунул сдачу в кошелёк, но на полпути остановился, вытащил все купюры и пересчитал. Оказалось, что наличных осталось чуть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цыкнул. С тех пор, как отец перекрыл ему финансирование, он пользовался только одной картой, не особо задумываясь о наличных. Но теперь он вспомнил, что отдал карту Фан Чи… Значит, эта тысяча – всё, что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Фан Чи, пока остальные болтали,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в их комнате был маленьким, но с новым оборудованием, так что мыться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остальные тоже засуетились, начали спорить, кто пойдёт следующим. Фан Чи усмехнулся, забрался на кровать и проверил телефон – Сунь Вэньцю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 время ужина он добавил в друзья Чэн Мо, и теперь у него было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Приходи в скалолазную команду в качестве технического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скривился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разобрался с предыдущей фразой Чэн Мо, и теперь, стоит ему подумать об этом человеке, его начинало раздражать буквально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написать Сунь Вэньцю, тот сам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спать собрался? – Фан Чи плюхнулся на подушку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поужинал, – ответил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Только? Мы же ужинали давно! – Фан Чи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почти ничего не съел, а сейчас проголодался, – засмеялся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растолстеешь, – сказал Фан Чи, а потом спросил: – Лапшу 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лапшу, – ответил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ты обманываешь? Ты бы сам себе лапшу сварил? Ты даже чтобы встать и дойти до холодильника, тебе нужно три шага. Открыть дверь, взять йогурт, выпить, а потом ещё двадцать минут решать, выбросить коробку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не ответил, только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Заказал доставку, да? – Фан Чи цыкнул. – Когда-нибудь тебе будет лень даже заказ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исключение, – Сунь Вэньцю всё ещё смеялся. – Денег нет, если так питаться, разорюсь.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 кошельке тысяча семьсот, о каком «нет денег» речь? – сразу же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– Сунь Вэньцю закашлялся от смеха. – Ты мне кошелёк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посмотрел, сколько у тебя наличных, – ответил Фан Чи. – Тысячи семисот хватит на пару месяцев, если только на мелкие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выйдет, – засмеялся Сунь Вэньцю. – Переведи мне денег. Без пяти тысяч в кармане я даже за порог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позвал Сунь Вэньцю. – Дорогой Фан Сяочи, переведи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Расточитель, – Фан Чи повернулся лицом к стене. – Ты знаешь, что у многих в общежитии стипендия всего тысяча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студент, – сказал Сунь Вэньцю. – Когда я учился, тратил по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вздохнул Фан Чи. – Расточитель.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совсем распоясался, – снова рассмеялся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привык ты к роскоши, – Фан Чи замялся. – Слушай… Посмотри в домике Генерала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домике? – Сунь Вэньцю удивился. – Сейчас жарко, он там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 кота, а про домик. Там есть подстилка, – Фан Чи почесал нос. – Под ней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молчал, а потом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 спрятал деньги туда? Да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заначка, – усмехнулся Фан Чи. – Раньше я прятал в самые старые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…Сколько там? – спросил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тысяч, – ответил Фан Чи. – Бери. Теперь можешь выйти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молчал,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Фан Чи, ты правда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получил – начал хвалить, – усмехнулся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заберу обратно, – сказал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– Фан Чи огляделся – остальные уже разобрались с душем, никто не обращал на него внимания. Он понизил голос: – Давай созвонимся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экономишь, разве нет? – сказал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общежитии нет Wi-Fi, но Чжан Юй сказал, что завтра починит,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согласился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разговор, и Сунь Вэньцю отправил запрос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вставил наушники, упёрся рукой в стену, чтобы закрыть экран. Хотя никто бы и не увидел, но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подтормаживало, но, когда Фан Чи увидел лицо Сунь Вэньцю, его охватило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общежитии есть кондиционер? – Сунь Вэньцю пил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вентилятор, – ответил Фан Чи. – Ночью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Разденься, – сказал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замер. Голос Сунь Вэньцю звучал низко и соблазнительно, а из-за задержки видео он застыл с полуприкрытым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так и не решился раздеться. Когда видео снова пошло, Сунь Вэньцю уже гладил Генерала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раздеться? – Сунь Вэньцю уткнулся лицом в кота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общежитии, – прошептал Фан Чи. –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видео позвал, – засмеялся Сунь Вэньцю. – Ты же говорил, что успокоишься, когда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недооценил твоё влияние, – почесал голову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дверь постучали. Чжан Юй открыл – это был их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 пришёл, про завтрашние сборы, – Фан Чи сел. –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– зевнул Сунь Вэньцю. –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прошептал Фан Чи. –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поднёс телефон к камере и поцеловал. Фан Чи почувствовал, как по животу пробежала дрожь, и тоже поцеловал камеру, прежде чем выключить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бросил телефон на стол и продолжил смотреть телевизор с котом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спать, но не хотел идти в спальню –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идёт по телевизору, просто слушал звук, пока в голове крутились мысли о недоделанных вазах и улыбке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учёба Фан Чи его не затронет, но теперь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–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лёг на диван и не стал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Цзяюэ редко звонил без дела, но сейчас ему не хотелось разговаривать. После отъезда Фан Чи он чувствовал себя так, будто потерял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