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жизнь начинается с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тащил чемодан по коридору, пока не нашел свою комнату. На двери висела табличка с именами, и, убедившись, что его имя там есть, он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два здания общежитий говорят, построили только в этом году, – пробормотал он, осматриваясь. – Комнаты большие, кровати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между кроватями,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тут будут двухъярусные кровати, а тут все на верхнем ярусе, а внизу стол и книжные полки. Условия даже лучше, чем в той квартире, где я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Размещай вещи, – Сунь Вэньцюй заглянул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занятым шкафам было видно, что до Фан Чи уже заселились трое. Он выбрал свободный шкаф, запихнул туда чемодан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есть. Где – на улице или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улице, – Сунь Вэньцюй глянул на часы, – заодно местность осмотрим. В столовой тебе еще годами питаться,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перед университетом кипела жизнью: бесконечные магазинчики, кафе, интернет-кафе, а еще десятки ларьков с одеждой, чаем и даже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Старые корпуса все-таки лучше, – заметил Сунь Вэньцюй. – Новый кампус за городом, должно быть, совсем глухомань.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есть? – Фан Чи уставился на ряд закусочных. – Тебе же, избалованному дорогими ресторанами, тут наверняка сложно выбрать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ел в той твоей лапшичной, где стены будто после пожара, – фыркнул Сунь Вэньцюй. – Теперь мне уже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лапша у них отличная, – рассмеялся Фан Чи. – Просто убираться они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нашли сравнительно чистое кафе с каменными горшками и поужинали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Позвоню отцу, – Фан Чи вытер рот и достал телефон. – Они даже не знают, что я сегодня зарегистрировался.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Легкомысленно, – пробормотал Сунь Вэньцюй, оглядывая переполненное кафе. Большинство столиков занимали новоиспеченные студенты в сопровождении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встретились, Фан Чи приехал бы сюда один – разве что в поезде мог бы составить компанию Сяо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университете, – Фан Чи говорил в телефон. – Да, днем приехал… Все нормально, общежитие большое, как наш задний двор… Да, знаю… Не надо, у меня есть деньги…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положил трубку и начал что-то проверять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перевел деньги. Проверю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говорил, что не надо? – удивился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правда не надо. Деньги у меня есть, – пожал плечами Фан Чи. – После военных сборов пойду в местный клуб – Чэнь Сян договорился, чтобы меня взяли тренером по совместительству.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Бросишь гида?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я тут буду водить? Я сам местность не знаю. Заведу кого-нибудь в канаву – еще компенсацию платить придется, – Фан Чи сунул телефон в карман. – Отец перевел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завтра поедим что-нибудь получше, – тут же заявил Сунь Вэньцюй. – Хватит с нас лапши за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мы же сегодня просто не успели разобраться, где что, – засмеялся Фан Чи. – Вечером разузнаю, завтра съездим в центр… Ты ведь завтра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Сунь Вэньцюй. –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настроение Фан Чи моментально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решили обойти университет по периметру, чтобы Фан Чи освоился, но недооценили размеры кампуса – на полпути Сунь Вэньцюй наотрез отказался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ехать, – объявил он, прислонившись к дереву. – Надо было сразу на машине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мы ж не знали, – почесал затылок Фан Чи. – Вон автобусная остановка, давай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Такси, – перебил его Сунь Вэньцюй. – Обычно сам везде на такси ездишь, а сейчас, когда у тебя десять тысяч в кармане, предлагаешь мне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– усмехнувшись, Фан Чи вышел на обочину. – Ловим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двадцать минут, но так и не дождались свободного такси. Вздохнув, Фан Чи огляделся и заметил в десяти метрах мототакси.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возьмем мопед? –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мы втроем на одном поместимся? – Сунь Вэньцюй покосился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Прижметесь друг к другу – и все, – у таксиста оказался отличный слух, и он тут же подал голос. – Цена та же,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двое, – Фан Чи указал на себя и Сунь Вэньцюя. – Плюс ты. И все на одном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что тут такого, – пожал плечами водитель. – Ты ж из спортивного университета? Ваши студенты обычно вдвоем на мопедах ездят, если не в центр.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минут. Такси все не было. В конце концов Фан Чи и Сунь Вэньцюй подошли к мотоциклу.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с видом победителя подвинулся вперед, чтобы освободить как можно больше места на заднем сиденье,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Садитесь!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главному входу в университет, – Фан Чи раздумывал, как лучше усесться: посадить Сунь Вэньцюя посередине, чтобы тот не упал, но тогда он будет прижиматься к грязноватому на вид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Отсюда до главного входа? – Таксист окинул их оценивающим взглядом. – Видать, спортом не занимаетесь. Пять юаней – минимальный тариф.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мопедов тоже минимальный тариф? – Сунь Вэньцюй приподнял бровь и перекинул ногу через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подвинуться к водителю, освобождая место для Фан Чи, но тот дернул его за руку, остановив.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уместишься? – Сунь Вэньцюй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уселся сзади, прижавшись к Сунь Вэньцюю, и наполовину повис на железной дуге багажника. – Все, трогайте,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тронулся. Одной рукой Фан Чи держался за дугу, другой обхватил Сунь Вэньцюя за талию – не слишком крепко, не потому что боялся чужих взглядов, а просто опасался, что если сам упадет, то и Сунь Вэньцюя утащит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Рукам Сунь Вэньцюя некуда было деться, и он просто положил их на бедра Фан Чи, чтобы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чувствовал себя странно: они прижались друг к другу так близко, что он мог разглядеть маленькую черную якорную татуировку за ухом Сунь Вэньцюя, соблазнительно покачивающуюся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пару кварталов, Сунь Вэньцюй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Сиди смирно, – прошептал Фан Чи,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– смирно? – тоже прошептал Сунь Вэньцюй. – Ты меня тут на флагшток готов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Тише! – Фан Чи смущенно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тише – и ты будешь просто шевелить губами,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поделать, – Фан Чи уперся подбородком ему в плечо. – Сам знаешь, у меня там один орган мозгу не подчиняется…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на сборах винтовки не выдают, надеюсь? – пошутил Сунь Вэньцюй. – А то представь: идешь ты с двумя торчащими стволами –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Отвали, – фыркнул Фан Чи, но через секунду вздохнул. – Завтра как уедешь – сразу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общежитие Фан Чи не хотелось. Он собирался прогуляться с Сунь Вэньцюем по кампусу, но тот заявил, что у него все болит и он не может сделать ни шагу, поэтому они сняли номер в гостинице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Приму душ, – Сунь Вэньцюй достал из кармана спортивных штанов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Серьезно? Ты правда везешь с собой одни трусы? – Фан Чи повалился на кровать и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 – пожал плечами Сунь Вэньцюй. – Если бы не лень покупать новые на месте, я бы и их не взял… Я в душ. У тебя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Фан Чи хлопнул по матрасу. – Честно, не буду к тебе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мотоцикле у него и в мыслях не было ничего неприличного – просто рефлекс. А теперь, осознав, что завтра Сунь Вэньцюй уедет, он вовсе потерял всякий задор. Ему только и хотелось, что обнять его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Сунь Вэньцюй вышел из ванной, Фан Чи притянул его к кровати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зря душ принимал, что ли? – вздохнул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 Он держал его так долго, пока наконец не разжал объятия и спрыгнул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тоже пойду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мылся наспех, сделав пару движений из утренней гимнастики, и через минуту выскочил из ванной, обмотавшись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включил телевизор и остановился на юмористическом шоу. Фан Чи, вытирая волосы, хихикал вместе со зрителями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заметил, что Сунь Вэньцюй не смеется,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полулежал на подушках, прикрыв глаза, и было непонятно – спит, не спит или вот-вот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смешной концерт, а ты даже не улыбнулся. Думал, уснул,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малолетки могут ржать над подобной тупостью, – зевнул Сунь Вэньцюй. – Взрослые просто терпят.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– Фан Чи швырнул полотенце на соседнюю кровать, лег рядом с Сунь Вэньцюем голый и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провел рукой по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будет тяжело в новом месте, где нет ни одного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Фан Чи. – Я же работал гидом и постоянно проводил экскурсии для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правда, гидом ты был не особенно разговорчивым, – усмехнулся Сунь Вэньцюй. – Когда мы только познакомились, я думал, ты вообще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с близкими людьми болтаю, – Фан Чи хмыкнул. – Даже с родителями разговариваю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слишком много контролирует, – Сунь Вэньцюй погладил его по голове. – А тебя, кажется, вообще не контролируют.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не такой, как ты, я же послушный ребенок, – Фан Чи задумчиво вздохнул. – Мне бы только, чтобы они уж если не лезут, так совсем не лезли. Чтобы им было всё равно, люблю я парней или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им и правда будет всё равно,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Фан Чи прикусил его за руку. – Даже если они не будут вмешиваться, бабушка с дедушкой точно не останутся в стороне…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закончи учебу как следует, – Сунь Вэньцюй щелкнул его по лбу. – Пока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заселения в общежитии не было комендантского часа, так что Фан Чи не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потому что не хотел – он просто не успел даже подумать, стоит ли идти обратно, как уже уснул. А когда открыл глаза,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сходить с Сунь Вэньцюем в центр перед его отъездом, но после оформления всех студенческих карточек и получения необходимых вещей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Поедим, и я поеду, – Сунь Вэньцюй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Поедем на машине, найдем какое-нибудь приличное место, – предложил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университетом не было каких-то выдающихся ресторанов, но они нашли симпатичное кафе в европейском стиле и зашли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 за рулем, – сказал Фан Чи. – Не 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Останавливайся на заправках отдохнуть, – продолжил Фан Чи. – И звони мне, когда будешь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снова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всё уладил с арендой квартиры, оплатил аренду и коммуналку. Ты просто забери вещи и переезжай к дяде Лянцзы, больше ничего делать не нужно, – Фан Чи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заказывай доставку еды, – Фан Чи помолчал, потом добавил: – Если что-то случится –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…Угу, – Сунь Вэньцюй тоже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Фан Чи задумался. – Вроде всё? Давай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Бабуля, – Сунь Вэньцюй посмотрел на него. – Я просто ленивый, не надо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просто ленивый, ты очень ленивый, – Фан Чи рассмеялся. –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закрыл дверь машины, Фан Чи едва сдержался, чтобы не запрыгнуть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Сунь Вэньцюй завел двигатель и посмотрел на него. – Если что – звони. Если денег не хватит – бери с моей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облокотился на окно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забудь перевести мне деньги на проживание,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ноябрьские праздники приеду за тобой, – пообещал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Фан Чи приподнял бровь. –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улыбнулся. – Заодно погуляем. Говорят, в тех горах красиво, можно кленовые листья и гинкго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тогда мне надо заранее разведать места, – Фан Чи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 смотрел, пока машина Сунь Вэньцюя не скрылась за поворотом, потом подпрыгнул на месте и зашагал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наверное, уже все собрались. Фан Чи решил сначала зайти в комнату и познакомиться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зданию, он увидел у стены разобранные стулья и осколки стекла – настоящая строительная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поднял голову: общежитие уже достроено, откуда тут такой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заметил, что на этажах второ- и третьекурсников у входа в одну из комнат висела полу оторванная дверь, едва державшаяся на петлях.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удивился: чтобы так разнести, надо было хорошенько потрудиться ногами. Видимо, в спортивном университете и драки соответствующие…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он застал всех пятерых соседей, которые о чем-то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Фан Чи? – спросил парень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 Чжэн, – представился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назвались, но Фан Чи запомнил только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свой стол, а разговор соседей вернулся к прежней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Фан Чи понял, что речь идет о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Драка? –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Ты вчера не ночевал в общаге, поэтому пропустил спектакль, – Ли Чжэн тут же с энтузиазмом начал объяснять. – Вчера второкурсники с третьекурсниками подрались, всё вдребезги разнесли.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вспомнил свалку у входа и сломанную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так спокойно? – удивился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же! Такое эпичное событие, а ты просто «ага»? – воскликнул Ли Чжэн. – Пропадает весь запал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– Фан Чи округлил глаза. – Серьезно? Я как раз видел разбитую дверь, это вчера было? Давай рассказывай… Такой реакции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опешил Ли Чжэн, и через секунду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даешь, – ухмыльнулся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администрация что, не реагирует? – поинтересовался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 они уследят? Только начался семестр, всё в хаосе. Да и второкурсники быстро отработали – разгромили и смылись, никто не пострадал, – Ли Чжэн потер руки. – Когда охрана прибежала, уже убираться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говорил, зачинщик – с нашего факультета? – спросил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 трудом вспомнил, что его зовут Чжан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я сам от кузена слышал, он сказал, что с нашего, – ответил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Кузен? – переспросил Чжан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точно, я не говорил. Мой кузен на четвертом курсе, изучает спортивную журналистику, – с гордостью пояснил Ли Чжэн, потом задумался. – Как его там звали… А, вроде Чэн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приподнял бровь. Чэн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как зовут, главное – самим не лезть в неприятности, – Чжан Цзюньи положил голову на стол. – Моя мать всё переживает, мол, спортсмены – вспыльчивые и сильные, вдруг меня кто-нибудь побьет… Как будто я тут сразу в реанимацию попаду.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Материнская забота, – Фан Чи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оказались неплохими. Двое – Лю Юй и Чэнь Цзинь – были молчаливыми, как и сам Фан Чи. Остальные трое, особенно болтливый Ли Чжэн, не давали беседе заглохнуть. Казалось, он один мог бы вести целое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том, идти ли ужинать в столовую или исследовать окрестные заведения, Фан Чи написал Сунь Вэньцюю: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«Соседи ничего. Вчера второкурсники с третьекурсниками подрались».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добавить, что зачинщиком, кажется, был тот самый Чэн Мо,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 Красивые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все симпатичные, уродов нет. Но таких, как ты, –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стал сладкоголосый.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факт. И симпатичнее меня тоже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самомнение. Я на заправке, доложусь.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Успеешь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Наверное. Лянцзы сказал, что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скучаю.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вышел из туалета и ждал тебя у двери, пока не вспомнил, что ты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тихонько рассмеялся,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написал Сяо Имину, спросив, как у него дела. Тот жаловался на жару и усталость, говорил, что если бы не подтянутый инструктор, давно бы симулировал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Фан Чи предложил встретиться после тренировок и погулять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соседи решили исследовать местные заведения и отправились искать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не привередлив, поэтому просто слушал, как они спорят. В конце концов Ли Чжэн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 прямо и заходим в восьмое по счету заведение, какое бы оно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Досчитав до восьми, они остановились у небольшого, но опрятного ресторанчика под названием «Старый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сюда! – Ли Чжэн махнул рукой, и они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тесновато, но народу – хоть отбавляй: студенты и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Повезло, тут явно вкусно, – заметил Чжан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Ли Чжэн. – Только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Подождем, – сказал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огляделся в поисках освобождающихся столиков, но тут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за большим столом троих парней, среди которых был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Мо? – удивился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вас? –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Шестеро,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Садитесь с нами, – Чэн Мо указал на их стол. – Нас тут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