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давно наступила, но генерал Хуан всё ещё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тумбочке, обхватив хвост, кончик которого торчал вверх, и с серьёзным видом смотрел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М-м... – Сунь Вэньцюй тихо застонал, зажмурившись и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Чи, тяжело дыша, сжимал его плечи и, услышав этот звук, схватил стоящую рядом бутылку с лубрикантом и швырнул её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точно попала в выключатель рядом с гардеробом.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спальне мгновенно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– Сунь Вэньцюй прикрыл глаза рукой, –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видеть, – Фан Чи оттянул его руку, прижал к изголовью и резко двинулся вперёд, – твой вид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Негодник. – Брови Сунь Вэньцюя сдвинулись, а поясница выгнулась в ответ на толчок.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чувствовал, будто на его лице сейчас наслоилось восемь уровней наглости, но даже это не могло погасить пламя, пылавшее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лицо Сунь Вэньцюя, и зрение казалось затуманенным от жара, но он всё равно вглядывался, желая разглядеть, как тот хмурится, зажмуривается, тяжело дышит и стонет под его напором, как его тело вздрагивает и напрягается с каждым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в последний момент было не описать – то ли как удар тока в живот при падении с американских горок, то ли как дрожь от прикосновения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поймал губы Сунь Вэньцюя и услышал хриплый стон, проникший в самое нутро через сплетённые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медленно растекался по телу, создавая рябь, пока наконец не утих в разряде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Хуан на тумбочке тихо мяукнул, спрыгнул на пол и, гордо неся хвост трубой, ушёл из спальни, грациозно переступая на своих круглых лапках.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Фух. – Фан Чи всё ещё лежал на Сунь Вэньцюе, прислушиваясь к своему дыханию, которое никак не могло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собираюсь написать статью, – Сунь Вэньцюй попытался столкнуть его, но безуспешно, и в итоге просто раскинул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М-м? – Фан Чи повернул голову, касаясь носом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«О причинах подросткового блуда», – сказал Сунь Вэньцюй, – с подзаголовком «Ненасытный дикий пёс».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Насытился. – Фан Чи хрипло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бы, ужин плюс ночной перекус, – Сунь Вэньцюй фыркнул, – тебе повезло, что ты поступил в обычный вуз, а не в топовый – я бы, наверное, сбежал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Старик. – Фан Чи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Слезай, – тоже цыкнул Сунь Вэньцюй, – старику тяжело, а ты ещё боишься, что я растолстею. Сам бы на весы встал – посмотрел, сколько весишь.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не 75 кг, сегодня в клубе взвешивался, – Фан Чи перекатился на бок, взял влажные салфетки и нежно вытер его. – Будешь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три раза за вечер – кожа слезет, – Сунь Вэньцюй натянул одеяло и закрыл глаза. –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быстренько ополоснусь. – Фан Чи спрыгнул с кровати, поправил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ещё раз захочется – сначала сам разберись, а потом в кровать! – крикнул ему в спину Сунь Вэньцюй, уткнувшись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Говорю же, наелся. – Фан Чи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заветное уведомление о зачислении, Фан Чи наконец избавился от последнего груза переживаний и теперь буквально порхал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 тоже получил своё уведомление, и Фан Чи специально съездил в компьютерный квартал, чтобы полюбоваться на его «элитный»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поступали в один город, но их университеты находились на противоположных концах. Фан Чи изучил карту и пришёл к выводу, что с учётом пробок встречаться они смогут реже, чем он бывал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с оплатой за обучение?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Одолжил немного у брата, – ответил Сяо Имин, – плюс зарплата за эти два месяца и накопления. Вроде хватит. А там подработаю.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хватит – скажи, – Фан Чи посмотрел на него, – у меня есть, дам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Знаю, мешок денег. – Сяо Имин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даты зачисления почти совпадают, поедем вместе. – предложил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Сунь же повезёт тебя на машине? – задумался Сяо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да, – кивнул Фан Чи, – и тебя захватим.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Не-а, – Сяо Имин вдруг усмехнулся, – в дороге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неуд... – начал Фан Чи, но тут же сообразил, – Да ладно, не до такой же степени!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кажется, как раз до такой. Я лучше на поезде, – засмеялся Сяо Имин, – это даже быстрее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недовольно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с Сяо Имином, он поймал такси и отправился к Фан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снова переехала – в старый район без управляющей компании. Едва войдя, Фан Чи увидел несколько игровых салонов и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указанному адресу он нашёл её квартиру, но дома оказалась только Сяо Го, сообщившая, что мама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салон? –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– Сяо Го подняла на него глаза, – дядя, ты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ещё нет? –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 – девочка смущённо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Пошли, сначала поедим. – Фан Чи взял её за руку и повёл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поужинали в кафе, причём Сяо Го ела с таким аппетитом, что потом долго икала. Фан Чи смотрел на неё с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купить ей сладостей, но девочка, видимо, переела и поспешила домой в туалет. Пришлось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мама, наверное, в четвёртом корпусе, на втором этаже, – крикнула Сяо Го, уже бежав в уборную, – там, где нет вывески!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Понял. – отозвался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знала привычки матери: в указанном салоне Фан Ин сидела с коробкой еды и наблюдала за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вытащил её на улицу, та сопротивлялась: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было позвонить! Я бы не убежала! Так грубо!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Идём в банкомат. – буркнул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ладно, – Фан Ин, идя по улице, потрясла рукой, – Эй, Сяо Чи, ты уже получил уведомление?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– коротко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О! В какой вуз? – она повернулась, – Я же знала, что мой брат поступит!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Спортивный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Отлично! Там есть скалолазание? Факультет скалолазания? – продолжала расспрашивать Фан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теперь так увлеклась игрой, что даже Сяо Го не кормишь? – Фан Чи проигнорировал её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Э-э... Я думала, скоро вернусь, – она смутилась, – дома же есть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даже говорить не хотел. Увидев банкомат, он подтолкнул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Снимай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Ох... – нахмурилась Фан Ин, нехотя доставая карту, – У меня же два месяца никаких поступлений... Вряд ли тут есть 10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Перевод. – процедил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 вздохнула, выбрала опцию перевода. Фан Чи сам ввёл реквизиты своей карты и сумму. На секунду ему стало не по себе – вдруг денег не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перевод прошёл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Квиты. – сказал он, глядя на Фан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теперь тоже денег нет. – та сунула карту обратно в сумку и снова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Устройся на работу, – Фан Чи смерил её взглядом, – сама живёшь, как последняя, и Сяо Го нормальной жизни не даёшь. Лучше бы отдала её в приёмную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чушь! Фан Чи, как ты смеешь! – вспыхнула Фан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 тебя и говорю. – холодно бросил он, разворачиваясь и ловя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думал, что лето без домашних заданий и мыслей о школе будет тянуться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Сунь Вэньцюю и предстоящей разлуке каникулы пролетели, как ракета – хоть плачь, не удержишь.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он занимался всё это время? Вспоминая, Фан Чи понял, что был весьма занят: встречи с одноклассниками, тренировки, подработки, наблюдение за тем, как Сунь Вэньцюй обжигает керамику... и бесконечные валяния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яркое воспоминание, пожалуй, было связано с последним пунктом. Мысль о том, что в общежитии его ждёт лишь узкая кровать и одинокие вечера с самим собой, заставляла Фан Чи каждую ночь выжимать из Сунь Вэньцюя всё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причинах подросткового блуда»?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его причиной был Сунь Вэньцюй. До встречи с этим изнеженным стариком он мог обходиться без этого по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насчёт «изнеженности»... Рабочий Сунь Вэньцюй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Гончарное дело – тяжёлый труд, особенно летом: жарко, грязно, утомительно. Но этот человек, который вне кондиционера просто «не выживал», мог работать часами напролёт.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видя пот на его лице, Фан Чи ловил себя на мысли, что перед ним будто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каким бы ни был Сунь Вэньцюй, Фан Чи любил его так, что одна мысль о нём заставляла улыбаться. Но стоило вспомнить о скором отъезде – и настроение тут же 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пару дней до отъезда он навестил дедушку с бабушкой. Всего два дня без Сунь Вэньцюя – и он уже не мог терпеть. Фан Чи ходил за дедом по пятам, без умолку болтал, лишь бы отвлечься, или уводил Малыша в горы на долгие пробежки.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то и дело хватался за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город, он разрывался между желанием немедленно увидеть Сунь Вэньцюя и тоской по родным. Это противоречие сводило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такие моменты он ненадолго выныривал из океана своих чувств и вспоминал о ещё одном, куда более болезненном препятствии, которое ему предстояло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ложимся пораньше, – Сунь Вэньцюй открыл уже собранный чемодан Фан Чи и заглянул внутрь. – Завтра в университете, наверное, будет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дяде Лянцзы сказал, на сколько едешь? –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говорил, – Сунь Вэньцюй посмотрел на него. –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задержишься на пару дней? – Фан Чи замялся. – Останешься до конца нашей военной подготовки?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чего ты сразу не предложишь Лянцзы открыть гончарную мастерскую рядом с твоим университетом, чтобы я там спокойно обжигал керамику?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это было бы идеально, – фыркнул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останусь только на два дня, – Сунь Вэньцюй подошёл к нему и обнял. – У тебя же подготовка, адаптация к учёбе, будет много дел… Да и через две недели уже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Целых две недели, – вздохнул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Фан Чи почти не спал. Они ничего не делали, он просто крепко прижимал к себе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Дышать не могу, – пробормотал Сунь Вэньцюй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Неважно, – Фан Чи не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невыносим, – сквозь сон усмехнулся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невыносим, – буркнул Фан Чи. – Мне кажется, ты меня не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драться хочешь? – сказал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мне кажется, что ты любишь меня недостаточно сильно, – Фан Чи сжал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чего ты это взял? – в голосе Сунь Вэньцюя слышалась сонная хрипотца.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– Фан Чи легонько прикусил его за плечо. – Ты не скучаешь по мне так же, как я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 Чи, – Сунь Вэньцюй высвободил руку, перевернулся и посмотрел ему в глаза. Провёл пальцем от кончика его носа к губам и слегка щёлкнул. – Я, по твоим словам, старик за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Старик, – подтвердил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привык выставлять всё напоказ. Если я скучаю по тебе, хочу тебя или хочу, чтобы ты взял меня, – уголок губ Сунь Вэньцюя дрогнул, – я не обязательно буду говорить об этом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хочешь меня, можешь сказать, – Фан Чи пожал плечами. –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мне лень шевелиться, – Сунь Вэньцюй поцеловал его в нос. – Но если бы я не любил тебя, я бы уже давно послал тебя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нравится? – Фан Чи тут же напрягся. – Я слишком… ненасытный?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посмотрел на него и через пару секунд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ты меня так развеселил, что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 чём дело? – Фан Чи не унимался.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это ты, мне всё равно, – тихо сказал Сунь Вэньцюй. – Ты можешь быть назойливым и ненасытным, но мне это безразлично, потому что я люблю тебя. Твой ненасытный аппетит, как у бродячего пса, мне даже…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О… – Фан Чи выдохнул, помолчал и снова придвинулся к нему. – Тогда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Скажи, что очень любишь Фан Чи, безумно любишь, и кроме Фан Чи на других даже смотреть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очень люблю Фан Чи, безумно люблю, и кроме Фан Чи на других даже смотреть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улыбнулся Фан Чи. – Теперь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отправились в университет, они поехали не на «Жуке», а на Cayenne, который Ма Лян где-то раздобыл.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эта машина? – Фан Чи устроился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Стильная, надёжная, солидная. Если приедешь на «Жуке», твои однокурсники даже не заметят, – Сунь Вэньцюй передразнил Ма Ляна. – Та машинка слишком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 бред. Просто хочет, чтобы я приехал понтоваться.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Именно, – кивнул Сунь Вэньцюй. – Твой дядя Лянцзы мастерски помогает другим красоваться. Постарайся в первый же день всем надоесть.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смеялся ещё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по трассе заняла на два часа больше, чем на поезде, но Фан Чи был только рад. Лучше бы ехать все восемь или десять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 каждой заправки, Фан Чи тыкал пальцем в указатель: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Заправка. Заедем, мне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раз Сунь Вэньцюй проигнорировал его просьбу: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что, проблемы с мочевым? Похоже, почки барахлят.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хочу растянуть время, – фыркнул Фан Чи и хлопнул себя по промежности. – Всё в порядке, какие там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Почки находятся выше, – сказал Сунь Вэньцюй. – А это малый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открыл рот, но ничего не сказал, а через пару секунд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его уловки, к полудню они всё же добрались до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Народу много, – заметил Сунь Вэньцюй, заезжая на территорию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выглянул в окно. Повсюду висели плакаты, приветствующие первокурсников. – Кампус, кажется,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даже маршруты автобусов смотрел. Неужели не изучил карту университета? – усмехнулся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ты учился со мной в одном университете, я бы выучил карту наизусть, – сказал Фан Чи. – Я смотрел маршруты только чтобы рассчитать, сколько времени займёт дорога домой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улыбнулся и похлопал его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машины, к ним подошли старшекурсники и показали, где регистрируются студенты их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отлично! – девушка оглянулась и крикнула парню, проезжавшему мимо на велосипеде. – Чэн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остановился и посмотрел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новичок с вашего факультета, проводи его,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Чэн Мо взглянул на Фан Чи и кивнул. –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Регистрация была недалеко. Фан Чи и Сунь Вэньцюй последовали за Чэн Мо, который ехал на велосипеде, отталкиваясь ногами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необходимое взял? – спросил Чэн Мо, не слезая с велосипеда. – Паспорт, свидетельство о зачислении, экзаменационный лист – всё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Мо переключился на Сунь Вэньцюя: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…Да, – кивнул Фан Чи. Он так рассеянно озирался по сторонам, что чуть не ляпнул: «Это мой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Привет, брат, – кивнул Чэн Мо Сунь Вэньцюю. 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