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обожал руки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стройные пальцы с четко очерченными, но не выпирающими суставами, сильные и в то же время удивительно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– когда они писали, рисовали, лепили глиняные изделия или просто подпирали лоб Сунь Вэньцюя – всегда казались Фан Чи невероятно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они, как сейчас, скользили по его груди, животу, забирались под пояс брюк… то Фан Чи полностью погружался в волну возбуждения, а его дыхание и сердцебиение выходили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машины были свои плюсы. Раньше Фан Чи считал «Жука» слишком тесным, но сейчас, если не обращать внимания на рычаг коробки передач, упирающийся ему в задницу, стоило лишь развернуться – и они с Сунь Вэньцюем могли прижаться друг к другу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на парковке? – Он запустил руку под одежду Сунь Вэньцюя, потянул за пояс брюк вниз и проник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задумал? – Сунь Вэньцюй схватил его за запястье и прошептал на ухо. – Тебе мало просто подрочить, хочешь по полной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Фан Чи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«м-м»? – Сунь Вэньцюй чмокнул его в уголок губ. – В такой тесноте ты вообще представляешь,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на секунду застыл, потом осознал и, рассмеявшись, уткнулся лицом в его шею. – Блин, я слишком далеко зашел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теперь тебя уже не устроит просто подрочить? – Сунь Вэньцюй провел рукой за его спину и потер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Устроит, – прошептал Фан Чи, кусая его за шею и тяжело дыша. – Если это ты, то мне всего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 и нежно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Фан Чи сладко застонал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открытая парковка. Хотя они стояли с краю, вокруг было полно машин, и в любой момент мимо могли пройти люди, выходящие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нервничал, боясь, что их заметят, но в то же время испытывал незнакомое ему прежде чувство азарта: средь бела дня, на глазах у всех, они занимались в машине откровенной похабщиной.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руки Сунь Вэньцюя, усиленное нервозностью и азартом, казалось в разы отчетливее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даже сам слышал свое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автомобильной сигнализации, и в паре рядов от них замигали 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Бля! – Фан Чи, все еще на взводе, сдавленно выругался, обнял Сунь Вэньцюя и впился зубами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Испугался до того, что кончил? – Сунь Вэньцюй лизнул его мочку уха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…Слишком неожиданно, – Фан Чи несколько раз шумно выдохнул, затем обернулся в сторону той машины. Только через несколько секунд он разглядел человека, медленно идущего к ней с тележкой. – Идиот, нажал на кнопку за сто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и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заднем сиденье есть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Фан Чи потянулся за салфетками, достал несколько и протянул Сунь Вэньцюю. Приводя себя в порядок, он тихо вздохнул: –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не понравилось? – Сунь Вэньцюй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Нет, – Фан Чи ухмыльнулся. – Наоборот, так понравилось, что аж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Помнится, раньше ты был куда застенчивее.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Был, – Фан Чи закончил уборку и взял кошелек. – Но это зависит от того, с кем я. Столько времени вместе – и я уже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зевнул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за продуктами, а я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О’кей. – Фан Чи вышел из машины, поправил брюки и, высунув голову внутрь, спросил: –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Неважно. – Сунь Вэньцюй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если бы кто-то другой так ответил, я бы, наверное, с ним подрался, веришь? – Фан Чи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расхохотался, не открывая глаз, и только через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Тушеные баклажаны, фаршированный перец, рыбные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думаешь, я смогу это приготовить?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остается только подраться,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Фан Чи цыкнул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весь день, сидя и играя в телефон, потом вел машину, и ему казалось, что он уже устал от скуки. Но сейчас он почему-то шел бодрым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немного стыдно за себя. Что за человек – занимается таким и чувствует прилив сил и бодрости…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было полно народу, и Фан Чи потратил кучу времени, чтобы собрать все, что заказал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рыбными фрикадельками было проще – можно было просто сварить суп с грибами. А вот насчет тушеных баклажанов и фаршированного перца он был в полном неведении. Покупая продукты, он спрашивал у людей, что именно нужно, но как это готовить –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на кассе стояло много народу, и, оглядевшись, Фан Чи увидел, что вокруг – в основном тетеньки. Немного подумав, он повернулся к женщине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а вы умеете готовить тушеные баклажаны?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могли бы вы вкратце объяснить, как?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ты готовить собрался? – тетя рассмеялась. – Это несложно…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скучного ожидания в очереди, а может, потому, что им было забавно видеть такого парня за готовкой, все окружающие женщины включились в кулинарный мастер-класс, наперебой рассказывая и даже споря о том, как правильно приготовить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поспешил заодно выяснить и про фаршированный перец. Но советы разнились, и он запутался, сомневаясь, запомнит ли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выходил из магазина с пакетами, одна из тетенек догнала его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Парень, в тушеные баклажаны не лей воду, лучше пиво! Уверена, твоя жена будет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тетя. – Фан Чи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бегом вернулся к машине. Сунь Вэньцюй все еще спал. Фан Чи распахнул дверь и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Сунь Вэньцюй открыл глаза. – Чуть не помер от испуга. Купил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Купил, – Фан Чи залез в машину и швырнул пакеты на заднее сиденье. –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Сунь Вэньцюй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промолчал. Когда они выехали с парковки, он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в магазине я спрашивал у тетенек, как готовить, и все решили, что это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тебя так развеселило? – Сунь Вэньцюй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захихикал. – Ты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склонил голову набок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нравится, когда я так говорю? – Фан Чи вдруг занервничал. – Если не хочешь,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слово. Ты ведь мой сынок, – Сунь Вэньцюй криво усмехнулся. – А если однажды жена тебя трахнет,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против, – Фан Чи взглянул на него, и улыбка Сунь Вэньцюя заставила его кровь вскипеть. – Эй,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на секунду замер, затем с улыбкой покачал головой и отвернулся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ты меня побеждаешь.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разве не было такого периода? – Фан Чи покосился на него. – Штаны трутся – и уже встает, идешь – и встает… Просто я о тебе думаю, и… Я же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ответил, только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вел машину. Ему нравилось, когда Сунь Вэньцюй был таким – счастливым, 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наполняла его теплом. Он постучал пальцами по рулю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мое лекарство – ведешь меня к весне разврата…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боже. – Сунь Вэньцюй стукнулся лбом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молчание, а затем они оба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Сунь Вэньцюй смеялся, откинув сиденье и вздохнув. – Что будет, когда ты уедешь учиться? Не станешь ли искать утешения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стану, – твердо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 восемь раз на дню, чаще, чем ешь, – Сунь Вэньцюй посмотрел на него. – Как ты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недооценивай меня, – серьезно сказал Фан Чи. – Я даже посчитал: если ехать в Спортивный университет на скоростном поезде, это займет меньше двух часов. С учетом дороги до вокзала – максимум четыре. Если уж совсем припечет,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и расписание смотрел?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улыбнулся. – И маршрут автобуса от университета до вокзала – семнадцать остановок. Если буду скучать,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могу приехать, – Сунь Вэньцюй погладил его по щеке. – Я тоже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ответил, сбросил газ и до самого дома ехал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всю дорогу, и, кажется, вместе со смехом из головы вылетели все кулинарные советы. Когда он зашел на кухню с продуктами, в памяти остались лишь обрывки рецептов, перемешанные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однако, полностью ему доверял. Вернувшись домой, он принял душ, устроился на диване с Генералом Хуаном и стал смотреть телевизор, ни капли не беспокоясь о предстоящем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 тех пор, как начал готовиться к экзаменам, почти не занимался готовкой, разве что варил лапшу. Даже те блюда, которые раньше умел делать, теперь казались ему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на кухне почти два часа, прежде чем наконец вынес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– Сунь Вэньцюй помыл руки, сел за стол и осмотрел блюда, – у тебя есть один потрясающий талант в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Какой? – Фан Чи налил ему суп – единственное блюдо, в котором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делать так, чтобы еда хотя бы выглядела съедобной, – Сунь Вэньцюй откусил кусочек баклажана, немного подумал и проглотил. –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выдохнул с облегчением и откусил от фаршированного перца: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этот вроде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попробую. – Сунь Вэньцюй взял один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дегустации Сунь Вэньцюй поставил ему шесть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съедобно?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хотя ни одно из этих блюд нельзя назвать по-настоящему вкусным, – улыбнулся Сунь Вэньцюй, немного поев, затем отложил палочки. – Когда ты пойдешь учиться, мне будет некому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уеду в университет, ты ведь переедешь в мастерскую, да? – спросил Фан Чи. – Будешь есть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уж закажу доставку. У Ху Юаньюань кулинарные навыки не выходят за рамки варки лапши, – фыркнул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Побольше домашней еды, меньше доставки. В ней нет питательных веществ, да еще и растолстеть можно, – нахмурился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ел доставку много лет. Разве я толстый? – возразил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ты заказывал еду совсем другого уровня. Сейчас все иначе, – Фан Чи замялся. – Ты же не зарабатываешь, и тебе больше никто не дает денег. Не думаешь же ты, что сможешь позволить себе доставку за сотню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теперь мне придется питаться доставкой за двадцать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Двадцать? За пятнадцать уже можно получить мясо! – Фан Чи положил ему в тарелку еще еды. – Жирное мясо, кусочки курицы с костями, масло из сточных канав...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уже, – Сунь Вэньцюй скривился. – Совсем разговор не клеится.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вместе с дядей Лянцзы, – предложил Фан Чи. – Я видел, их сотрудники готовят вместе. Можешь вносить свою долю на еду. Все равно дешевле доставки, да и полезнее. Ты же не куришь, кроме еды и аренды, тратишь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ты обо всем думаешь, – усмехнулся Сунь Вэньцюй, глядя на него. – Хотя, судя по твоей одежде и вещам, у тебя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потому, что я обо всем думаю, у меня и есть деньги. А ты разве не задумываешься? – Фан Чи продолжал есть. – Когда я жил один, я всегда планировал, сколько и на что потрачу в месяц, иначе пришлось бы просить 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лишь улыбался,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будешь управлять моими деньгами? Будешь выдавать мне ежемесячные карманные, – Сунь Вэньцюй достал кошелек, вынул карту и положил перед ним. –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Эм? – Фан Чи опешил. 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так, – ответил Сунь Вэньцюй. –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взял карту, долго молча разглядывал ее,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Достаточно, – Сунь Вэньцюй подпер голову рукой. – Хватит, чтобы вложиться в дело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колебался, затем очень аккуратно положил карту в свой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собираешься сотрудничать с дядей Лянцзы?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 решил. Посмотрим, какое у меня будет настроение, когда закончу эту коллекцию, – Сунь Вэньцюй налил себе супа и начал медленно пить. – Если решу сотрудничать, придется разбираться с кучей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отец... – Фан Чи запнулся. – Он хочет, чтобы ты вернулся и помог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ему не нужен. У него есть старшая сестра. Ему просто нужно, чтобы я жил так, как он хочет, – Сунь Вэньцюй уставился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Тебе... нравится заниматься керамикой?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молчал, не отрывая взгляда от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риса? Ты сегодня мало ел, – Фан Чи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задумывался,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том, нравится ли мне заниматься керамикой. Я думал только о том, ненавижу ли 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Ненавидишь?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...Довольно сильно, – Сунь Вэньцюй допил суп и поставил чашу перед ним. – Налей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мне... мне нравится смотреть, как ты работаешь с глиной, – Фан Чи накладывал ему рис. – Когда ты занимаешься керамикой, ты... даже не знаю, как описать... просто выглядишь очень...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виду. Этот "сексуальный" – не тот "сексуальный", о котором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ты безнадежен, – заявил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не это имел в виду! – Фан Чи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не сказал, что не это имел в виду, я бы даже не подумал об этом,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...Ладно, ешь, – Фан Чи поставил перед ним чашу. – Быстрее,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приготовления ужина, после еды и короткого разговора уже было за десять. Сунь Вэньцюй, видимо, устал и сразу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Чи, помывшись, вошел в спальню, тот уже лежал, укутавшись в одеяло, и гладил Генерала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Подвинься, – Фан Чи забрался на кровать, поднял кота, свернувшегося между ними, и переложил на сторону Сунь Вэньцюя.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недовольно заерзал, пытаясь вернуться на прежнее место, но Фан Чи быстро занял территорию и обнял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потоптался у него на голове, затем устроился у них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Спи, – Фан Чи испытывал радость победителя, зажав ноги Сунь Вэньцюя между своими и потираясь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ты идешь в клуб? – Сунь Вэньцюй погладил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схожу, – кивнул Фан Чи. – Хочу спросить насчет тренировок, когда я уеду учиться. У них там есть филиал, может, смогу 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я заполню за тебя документы на поступление, – сказал Сунь Вэньцюй. – Есть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Фан Чи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...Полностью мне доверяешь? – Сунь Вэньцюй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улыбнулся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Доверяешь, значит. Ты же мне тоже доверяешь, раз отдал карту, – Фан Чи задумался. – Да и сегодня, когда я ушел с Ли Бовэнем, ты меня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ты считаешь доверием?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Ты же не боялся, что я его покалечу.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импульсивный, в этом я тебе действительно доверяю, – сказал Сунь Вэньцюй. – Он сопротивлялся?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не было шанса, – презрительно фыркнул Фан Чи. – Я думал, раз он увлекается активным отдыхом, то хоть что-то может. Думаю, он даже тебя не 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"Даже меня"?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Неправильно выразился. У тебя... хорошая физическая форма. Когда мы... – Фан Чи неожиданно возбудился, почувствовав, как его тело реагирует на прикосновение к Сунь Вэньцюю. Он вздохнул. – Черт, кажется,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беззвучно смеялся,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фыркнул, прикрыл ему рот рукой и, обняв, замер. Через некоторое время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а сегодня все было нормально? Думаю, твой отец теперь записал меня в уличные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 бы и в только что освободившихся заключенных записать, – зевнул Сунь Вэньцюй. – Нам-то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Вэньцюй, – тихо позвал Фан Чи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правда, очень-очень, безумно тебя люблю, – прошептал Фан Чи. –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Чувствую, – Сунь Вэньцюй повернулся и поцеловал его в губы. – Такое ощущение, что ты вот-вот посадишь меня в мешок и будешь везде таскать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закрыл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Фан Чи планировал проводить это лето, готовя для Сунь Вэньцюя, несмотря на свои скромные кулинарные навыки.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пришлось скорректировать – он не ожидал, что Сунь Вэньцюй будет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Сунь Вэньцюй заполнил за него документы на поступление, он погрузился в работу над своей керамической коллекцией.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начал, его почти перестало быть видно – уходил утром, возвращался вечером, каждый день смертельно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был занят – тренировки, работа гидом. Ночевки в деревне он не брал, только однодневные походы.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забирал Сунь Вэньцюя с работы. Хотя тот и не был настолько уставшим, чтобы не водить, Фан Чи старался всегда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заботы, но и потому, что ему нравился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провожать и встречать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приятно, так...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Чи не было опыта отношений, он даже не представлял, каково это – быть влюбленным. Но сейчас он понимал –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постоянно возвращались к тому человеку, любая свободная минута тянула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наполняло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Имин пришел к нему в клуб, он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светишься! Кто-то может подумать, что ты сделал инъекции для отбеливания...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Ма Лян смотрел на только что обожженные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 не тот, – Сунь Вэньцюй пристально разглядывал их. – Температура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Низкая? – 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посмотрел на время в телефоне. – Завтра переобжигаем.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так, до сих пор не з-звонил? – ухмыльнулся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 сказал, что идет гулять с однокурсником,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тем, кто ему н-нравится? – сразу уточнил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рассмеялся Сунь Вэньцюй. – Зачем уточнять?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Фан Чи очень симпатичный – красивый, спортивный, энергичный, – сказал Ма Лян. –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расслабляюсь, – Сунь Вэньцюй отряхнул пыль с брюк. – Сейчас он в той стадии, когда кроме меня для него никого нет. Когда пройдет – тогда и начну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время, Сунь Вэньцюй собрался позвонить Фан Чи и спросить, когда тот приедет, но телефон зазвонил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Фан Чи на другом конце провода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Сунь Вэньцюй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из университета! – орал Фан Чи. – Угадай, зачем я туда 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Забрал уведомление? – Сунь Вэньцюй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засмеялся Фан Чи. – Да! Я получил уведомление! Получил! Жди меня! Сейчас приеду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 кое-что, – после этого крика Фан Чи вдруг понизил голос и прошептал: – Сегодня вечером мне плевать, устал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