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вошёл во двор с напряжённым чувством. Помимо того, что это была его первая встреча с отцом Сунь Вэньцюя, его родителем, он также ощущал невероятно плотную атмосферу между Сунь Вэньцюем и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осознать, как действовать дальше, исходя из их краткого диалога, перед ним внезапно возник этот сложный вопрос: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будто пронёсся ветер, и не лёгкий бриз, а такой, что даже мозги, кажется, немного разметало.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и худощавый, внешне очень интеллигентный старик и был отцом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разглядывал его с неопределённым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дедушка, я сын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дядя, я парень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дух лука-порея.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бродячая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король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повернулся к Фан Чи. Он тоже не ожидал, что отец так быстро переключит внимание на него. Сейчас Фан Чи с каменным лицом смотрел в глаза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ещё пару секунд, Сунь Вэньцюй уже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Чи не было ни единой эмоции – он просто молча смотрел в глаза отцу, даже с какой-то непонятной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Вэньцюй внезапно почувствовал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Отец нахмурился, видя, что Фан Чи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спрашиваете? – Фан Чи наконец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кого же ещё? – Брови отца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прокашлялся, чувствуя, что Фан Чи, возможно, не справится с такой ситуацией, и уже собирался помочь с ответом, но тот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меня. Я... парень Сунь Вэньцюя...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приподнял бровь, глядя на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тот может так ответить, но также считал, что в нынешнем состоянии Фан Чи это далось бы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это на самом деле, он почувствовал, как внутри потеплело и стало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не успел закончить фразу – стоящий рядом Ли Бовэнь вдруг громко фальшиво рассмеялся,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Друг! Это друг Вэньцюя! Дядя Сунь, этот парень – наш проводник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бросил взгляд в сторону Сунь Вэньцюя, и выражение его лица после такой «прикрывающей» реплики вызвало у того тошнотворное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ты, блять, нужен со своим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переигранной актёрской игрой, даже если бы он действительно пытался помочь, это закончилось бы полным провалом и гибелью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спрашивали? – неожиданно произнёс Фан Чи, глядя на Ли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Чи наконец появились эмоции – отвращение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во дворе, включая Ху Юаньюань, которая как раз собиралась выйти из дома,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сегодня ты себя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просто замолчал от нервов,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ты выдал такую сложную штуку с первого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не собираешься больше разговаривать с этим стариком...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уставился на Фан Чи с выражением полного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дядя, – Фан Чи посмотрел на отца, – я парень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Парень? – Отец с удивлением оглядел Фан Чи с ног до головы, затем перевёл взгляд на Ли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твой мальчик? – В голосе отца звучало пренебрежение, когда он повернулся к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тот скрестил руки и усмехнулся, –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промолчал, затем скользнул взглядом по Фан Чи, полным презрения и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Ху Юаньюань подошла к отцу Сунь Вэньцюя с улыбкой, – вы же хотели посмотреть печь? Пойдёмте сейчас? Лянцзы! Проводи дедушку ещё раз, а я позвоню, закажу еду, скоро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– Ма Лян поспешил подойти, – помогите мне осмотреть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холодно хмыкнул и последовал за Ма Ляном и его женой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колебался, но тоже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Посторонним, – Ма Лян резко развернулся и преградил ему путь, –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неловко улыбнулся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Ли Бовэня. Он ненавидел этого человека – с первой встречи он казался ему фальшивым, а теперь ненавидел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игре, отец Сунь Вэньцюя слышал о нём не впервые. Похоже, Ли Бовэнь уже успел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реакции отца Сунь Вэньцюя, можно догадаться, как именно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Фан Чи почувствовал, как из-под ног у него поднимается слепая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ну, – после паузы Ли Бовэнь заговорил, глядя на Сунь Вэньцюя, – вы с отцом столько времени не виделись, а при встрече даже не попытались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привёл моего отца?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Ли Бовэнь нахмурился и вздохнул. – Вэньцюй, ты не можешь так вечно с отцом... Надо как-то решать...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представил ему моего парня? – продолжил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упомянул вскользь, – Ли Бовэнь взглянул на Фан Чи и понизил голос. – Что ещё я мог сказать? Старик и так не может это принять, да ещё и считает, что это просто ребёнок... Пришлось прикрыть, сказать, что это просто забава, никто не воспринимает это всерьёз, чтобы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вон,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...Вэньцюй? – Ли Бовэнь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вон, – повторил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Тот смотрел на него, затем наконец вздохнул и повернулся к выходу. – Ладно, ладно, я пойду прогуляюсь. Ну и характер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Бовэня Фан Чи молча постоял на месте, затем тоже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Никуда,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Сяочи, что ты задумал? – Сунь Вэньцюй прислонился к дереву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Останься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мастерской Ма Ляна была новая дорога, ещё не достроенная, с открытой дренажной канавой и кучами земли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отошёл недалеко – стоял на земляной насыпи напротив и разговаривал по телефону,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перешёл дорогу, перепрыгнул через две кучи земли, подошёл сзади и со всей силы пнул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А-а! – Ли Бовэнь успел лишь коротко вскрикнуть, прежде чем рухнул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пытался подняться, Фан Чи спрыгнул следом, схватил его за воротник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Чи?! – Тот обернулся, глаза стали огромными, почти касаясь переносицы, затем закричал: – Ты что творишь!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ответил, вместо этого ударил его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резко вдохнул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разжал руку, и тот согнулся, опустившись на колени. Он отступил на шаг, стоя перед Ли Бовэнем, не уходя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творишь! – прошипел Ли Бовэнь. – Ты совсем жизни не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 тебя, – сказал Фан Чи и пнул его по ноге, но на этот раз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Сунь Вэньцюя отыгрываешься? – Ли Бовэнь схватился за ногу и усмехнулся. – Я его даже не задел. Мы с ним друзья, больше двадцати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задел меня,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сидел за чайным столом Ма Ляна, заварил себе чай, выбрал чашку и неспешно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увидел, как Фан Чи вошёл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 будешь?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Фан Чи подошёл и сел рядом, затем оглянулся в сторону заднего двора. – Твой отец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Сунь Вэньцюй посмотрел на него. – А Ли Бовэнь?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ненадолго замолчал,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случайно упал в дренажную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отхлебнул чая и рассмеялся,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сегодня я всё испортил, – тихо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Чисто и быстро успел насолить всем, кому не стоило,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уголки губ Сунь Вэньцюя дрогнули в улыбке. – Кроме меня, ты можешь насолить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Фан Чи взял его чашку и отпил. – Я просто... так разозлился. Даже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Лето же, – Сунь Вэньцюй откинулся на спинку стула,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сказал, что ты здесь, это он привёл твоего отца, чтобы испортить настроение, и это он наговорил ему... Если бы он не сказал, что это просто забава, я бы не так взбесился, – Фан Чи прикусил губу. –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Сунь Вэньцюй погладил его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 Ма Ляном и его женой вернулись с заднего двора, Ли Бовэнь, весь в грязи, как раз зашёл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 Лян, увидев его в таком состоянии,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Ли Бовэнь бросил взгляд на Фан Чи. – Я только что... упал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канаву? – Ма Лян цокнул языком. – Туалет-то в,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Лянцзы! – Ли Бовэнь раздражённо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дворе есть вода, – Ху Юаньюань помахала ему. – Пойдём, я тебя провожу, помоешься.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Ли Бовэнь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это время молчал. Только когда Ли Бовэнь ушёл с Ху Юаньюань во двор, он уставился на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пошёл к канаве?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Фан Чи замешкался. – По-маленькому?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промолчал, а Сунь Вэньцюй быстро отвернулся к стене, подавляя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есть, – сказал отец. – Днём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поешьте пе, перед дорогой, – Ма Лян попытался удержать. – Вы же в, впервые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будет возможность, – отец отмахнулся. – Он ведь у тебя что-то мастерит.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Он? – Ма Лян рассмеялся. – Если бы он за,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ним, как братья-близнецы.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одни штаны не в, влезем, – Ма Лян покачал головой. – Я в последнее время по,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пошёл. – Отец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поднялся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что-то сказать? – отец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дела меня не интересуют, – сказал отец. – Но мне любопытно, во что выльется твоя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огромный цветок. – Сунь Вэньцюй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вышел из двора, всё ещё мокрый и явно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Сунь, – он подошёл. – Уходите? Но вы же только приехали...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таком состоянии ещё и есть собрался? – отец окинул его взглядом. – Если хочешь пообщаться, назначьте встречу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Вэньцюй... – Ли Бовэнь посмотрел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удостоил его ни словом, ни взглядом, просто развернулся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отца, Ма Лян с женой поспешили обратно. Ху Юаньюань шлёпнула Фан Чи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правый, племянничек!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тётя? – Фан Чи даже вздрогнул от её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устроил Ли Бовэню падение в канаву? – Ху Юаньюань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покачал головой. – Дядя Лянцзы сказал, что он поскользнулся, когда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при, прикидываться, – Ма Лян ткнул в него пальцем, затем взглянул на Сунь Вэньцюя. – Вам двоим лишь бы на, напроказничать.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голоден, – заявил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такими, как он, вам ещё при, придётся иметь дело, – Ма Лян отхлебнул чаю. – Он не о, отпустит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Сунь Вэньцюй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Юаньюань заказала отдельный кабинет в ближайшем ресторане, и компания отправилась туда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Ху Юаньюань велела официанту подавать заказанные заранее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не съедим, – заметил Сунь Вэньцюй. – Отмените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заказывала на четверых, – Ху Юаньюань улыбнулась. – Старик всё равно не стал бы есть с нами... точнее, с тобой за одним столом, так что изначально брала не на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женился на удивительной женщине, – Сунь Вэньцюй впечатлённо поднял большой палец в сторону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бы, – тот без ложной скромности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всё ещё не мог прийти в себя. С утра у него кружилась голова, и за обедом он молча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слушал, как Сунь Вэньцюй болтает с Ма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насколько плохи отношения между Сунь Вэньцюем и отцом, и наконец понял, почему тот переехал из того дома и поселился 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принципе, если тридцатилетний мужчина поссорился с семьёй – ничего страшного, но Фан Чи вдруг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кто-нибудь, а Сунь Вэньцюй. Тот самый Сунь Вэньцюй, который за тридцать лет ни разу не работал и никогда по-настоящему не содержал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мастерскую Ма Ляна. Сунь Вэньцюй и Ма Лян с технологом засели в кабинете за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не понимая, о чём идёт речь, вскоре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Пойдёшь с тётей по магазинам? – предложила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опешил. Хоть мастерская и выглядела современно, вокруг были только промзона и индустриальный парк. Какие магазины?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Ху Юаньюань улыбнулась. – Рядом деревня, большая, почти как городок. Там много красивой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твёрдо отказался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Ой-ей! – Ху Юаньюань рассмеялась. – Неужели собрался тут сидеть и караулить Сунь Вэньцюя?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тоже усмехнулся, но почти сразу стал серьёзным. – Кажется, я сегодня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Перегнул? Это про Ли Бовэня и его попис? – поинтересовалась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создал ли проблем Сунь Вэньцюю?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тебя останавливал, когда ты пошёл смотреть, как Ли Бовэнь писает? – улыбнулась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...Нет. Ну,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всё в порядке, – похлопала она его по плечу. – Вэньцюй кажется беспечным и безразличным, но на самом деле он прекрасно всё понимает. Если не остановил тебя, значит, ничего страшного. Ему всё равно, так зачем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Фан Чи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тётю и не парься, – Ху Юаньюань энергично махнула рукой. – Да и что может случиться? Мы с твоим дядей Лянцзы всегда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зайдя в кабинет, не выходил оттуда. Фан Чи тоже не заходил, просто сидел во дворе,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четырём, когда Сунь Вэньцюй наконец появился, зевая, батарея телефона была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Сунь Вэньцюй потрогал его за щёку. –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готово? – Фан Чи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Завтра можно браться за глину, – Сунь Вэньцюй улыбнулся, обнял его за шею и поцеловал в уголок губ. – Теперь начнётся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 – Ху Юаньюань тут же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Готовим дома или идём куда-нибудь? – Фан Чи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Дома, – Сунь Вэньцюй потянулся. – Давно не ел твоей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я плохо готовлю,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Плохо, – согласился Сунь Вэньцюй. – Но мне вдруг захотелось. Купим продуктов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Сунь Вэньцюя. Каждый раз, когда тот вот так лениво потягивался, будто готовый рухнуть на ближайшую кровать, Фан Чи ловил себя на лёгком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Сунь Вэньцюй взглянул на него,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повалился на стул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у тебя в голове вообще есть что-то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...Должно быть, – смущённо почесал нос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в машину, Сунь Вэньцюй откинулся на сиденье и закрыл глаза. Фан Чи не успел проехать и десяти минут, как тот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сегодня, пожалуй,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хотелось. Достаточно было взглянуть на позу Сунь Вэньцюя, чтобы возжелать сорвать с него всю одежду. Но... Фан Чи посмотрел на его профиль. Сегодня у Сунь Вэньцюя, похоже, было не самое лучшее настроение, да и устал он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 вздохнул. Видимо, в голове у него действительно больше ничего не осталось. Даже при собственном не самом радужном настроении он продолжал думать о хриплых стонах и чувственном дыхании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супермаркета напротив дома, раздумывая, идти ли за продуктами одному или разбудить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колебаний он с ужасом осознал, что даже вид ключиц Сунь Вэньцюя способен его возбудить.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с отчаянием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...Приехали? – Сунь Вэньцюй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 продуктами, я ещё посплю,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подождать, пока возбуждение спадёт, но переоценил свою выдержку. Ему даже не нужно было смотреть на Сунь Вэньцюя или слышать его голос – достаточно было запаха кокосового молока от его кожи, чтобы встал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не дождавшись действий,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Кошелёк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– Сунь Вэньцюй замолчал, скользнул взглядом вниз и рассмеялся, отвернувшись. –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посмеялся ещё немного,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Припарковался-то ты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Сунь Вэньцюй хищно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застыл на добрых десять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хочешь или нет? – Сунь Вэньцюй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Хочу. – Фан Чи тут же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оценил тесноту салона "Жука"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